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5"/>
        <w:gridCol w:w="2392"/>
        <w:gridCol w:w="61"/>
        <w:gridCol w:w="2490"/>
        <w:gridCol w:w="76"/>
        <w:gridCol w:w="2454"/>
      </w:tblGrid>
      <w:tr w:rsidR="00DF5E7E" w:rsidTr="00D34A8B">
        <w:trPr>
          <w:trHeight w:val="830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  <w:shd w:val="clear" w:color="auto" w:fill="FFCCFF"/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b/>
                <w:i/>
                <w:color w:val="FFCCFF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Elementos a evaluar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  <w:shd w:val="clear" w:color="auto" w:fill="FFCCFF"/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Puntuación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CECFF"/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b/>
                <w:i/>
                <w:color w:val="FFCCFF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Elementos a evaluar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CCECFF"/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Puntuación</w:t>
            </w:r>
          </w:p>
        </w:tc>
      </w:tr>
      <w:tr w:rsidR="00DF5E7E" w:rsidTr="00D34A8B">
        <w:trPr>
          <w:trHeight w:val="784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Dominio del tema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Dominio del tema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F5E7E" w:rsidTr="00D34A8B">
        <w:trPr>
          <w:trHeight w:val="830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Comprensión del tema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Comprensión del tema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F5E7E" w:rsidTr="00D34A8B">
        <w:trPr>
          <w:trHeight w:val="784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Seguimiento del tema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Seguimiento del tema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F5E7E" w:rsidTr="00D34A8B">
        <w:trPr>
          <w:trHeight w:val="830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Apoyos didácticos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Apoyos didácticos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F5E7E" w:rsidTr="00D34A8B">
        <w:trPr>
          <w:trHeight w:val="784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Vocabulario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Vocabulario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F5E7E" w:rsidTr="00D34A8B">
        <w:trPr>
          <w:trHeight w:val="830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Entusiasmo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Entusiasmo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1253E6" w:rsidRDefault="00DF5E7E" w:rsidP="00DF5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F5E7E" w:rsidTr="00D34A8B">
        <w:trPr>
          <w:trHeight w:val="784"/>
        </w:trPr>
        <w:tc>
          <w:tcPr>
            <w:tcW w:w="2565" w:type="dxa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Default="00DF5E7E" w:rsidP="00DF5E7E">
            <w:pPr>
              <w:jc w:val="center"/>
            </w:pPr>
            <w:r w:rsidRPr="00DF5E7E">
              <w:rPr>
                <w:b/>
                <w:sz w:val="24"/>
              </w:rPr>
              <w:t>Equipo No. 1</w:t>
            </w:r>
            <w: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FFCCCC"/>
              <w:right w:val="single" w:sz="4" w:space="0" w:color="FFCCCC"/>
            </w:tcBorders>
          </w:tcPr>
          <w:p w:rsidR="00DF5E7E" w:rsidRDefault="00DF5E7E" w:rsidP="00DF5E7E">
            <w:r>
              <w:t xml:space="preserve">68 X 100 / 70 = </w:t>
            </w:r>
          </w:p>
          <w:p w:rsidR="00DF5E7E" w:rsidRPr="00DF5E7E" w:rsidRDefault="00DF5E7E" w:rsidP="00DF5E7E">
            <w:pPr>
              <w:jc w:val="right"/>
              <w:rPr>
                <w:b/>
              </w:rPr>
            </w:pPr>
            <w:r w:rsidRPr="00DF5E7E">
              <w:rPr>
                <w:b/>
                <w:sz w:val="36"/>
              </w:rPr>
              <w:t>97</w:t>
            </w:r>
          </w:p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CCCC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Pr="00DF5E7E" w:rsidRDefault="00DF5E7E" w:rsidP="00DF5E7E">
            <w:pPr>
              <w:jc w:val="center"/>
              <w:rPr>
                <w:b/>
              </w:rPr>
            </w:pPr>
            <w:r w:rsidRPr="00DF5E7E">
              <w:rPr>
                <w:b/>
                <w:sz w:val="24"/>
              </w:rPr>
              <w:t>Equipo No. 2</w:t>
            </w: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F5E7E" w:rsidRDefault="00F36342" w:rsidP="00DF5E7E">
            <w:r>
              <w:t>66</w:t>
            </w:r>
            <w:r w:rsidR="00DF5E7E">
              <w:t xml:space="preserve"> X 100 / 70 = </w:t>
            </w:r>
          </w:p>
          <w:p w:rsidR="00DF5E7E" w:rsidRPr="00DF5E7E" w:rsidRDefault="00F36342" w:rsidP="00DF5E7E">
            <w:pPr>
              <w:jc w:val="right"/>
              <w:rPr>
                <w:b/>
              </w:rPr>
            </w:pPr>
            <w:r>
              <w:rPr>
                <w:b/>
                <w:sz w:val="36"/>
              </w:rPr>
              <w:t>94</w:t>
            </w:r>
          </w:p>
        </w:tc>
      </w:tr>
      <w:tr w:rsidR="00F36342" w:rsidTr="00D34A8B">
        <w:trPr>
          <w:trHeight w:val="784"/>
        </w:trPr>
        <w:tc>
          <w:tcPr>
            <w:tcW w:w="2565" w:type="dxa"/>
            <w:tcBorders>
              <w:top w:val="single" w:sz="4" w:space="0" w:color="FFCCCC"/>
              <w:left w:val="single" w:sz="4" w:space="0" w:color="FFFFFF" w:themeColor="background1"/>
              <w:bottom w:val="single" w:sz="4" w:space="0" w:color="CCFFCC"/>
              <w:right w:val="single" w:sz="4" w:space="0" w:color="FFFFFF" w:themeColor="background1"/>
            </w:tcBorders>
          </w:tcPr>
          <w:p w:rsidR="00F36342" w:rsidRPr="00DF5E7E" w:rsidRDefault="00F36342" w:rsidP="00DF5E7E">
            <w:pPr>
              <w:jc w:val="center"/>
              <w:rPr>
                <w:b/>
                <w:sz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FFCCCC"/>
              <w:left w:val="single" w:sz="4" w:space="0" w:color="FFFFFF" w:themeColor="background1"/>
              <w:bottom w:val="single" w:sz="4" w:space="0" w:color="FFE599" w:themeColor="accent4" w:themeTint="66"/>
              <w:right w:val="single" w:sz="4" w:space="0" w:color="FFFFFF" w:themeColor="background1"/>
            </w:tcBorders>
          </w:tcPr>
          <w:p w:rsidR="00F36342" w:rsidRDefault="00F36342" w:rsidP="00DF5E7E"/>
        </w:tc>
        <w:tc>
          <w:tcPr>
            <w:tcW w:w="2566" w:type="dxa"/>
            <w:gridSpan w:val="2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FFE599" w:themeColor="accent4" w:themeTint="66"/>
              <w:right w:val="single" w:sz="4" w:space="0" w:color="FFFFFF" w:themeColor="background1"/>
            </w:tcBorders>
            <w:shd w:val="clear" w:color="auto" w:fill="FFFFFF" w:themeFill="background1"/>
          </w:tcPr>
          <w:p w:rsidR="00F36342" w:rsidRPr="00DF5E7E" w:rsidRDefault="00F36342" w:rsidP="00DF5E7E">
            <w:pPr>
              <w:jc w:val="center"/>
              <w:rPr>
                <w:b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FFE599" w:themeColor="accent4" w:themeTint="66"/>
              <w:right w:val="single" w:sz="4" w:space="0" w:color="FFFFFF" w:themeColor="background1"/>
            </w:tcBorders>
          </w:tcPr>
          <w:p w:rsidR="00F36342" w:rsidRDefault="00F36342" w:rsidP="00DF5E7E"/>
        </w:tc>
      </w:tr>
      <w:tr w:rsidR="00F36342" w:rsidTr="00D34A8B">
        <w:trPr>
          <w:trHeight w:val="836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b/>
                <w:i/>
                <w:color w:val="FFCCFF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Elementos a evaluar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Puntuación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CC"/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b/>
                <w:i/>
                <w:color w:val="FFCCFF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Elementos a evaluar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FCC"/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i/>
                <w:sz w:val="28"/>
              </w:rPr>
              <w:t>Puntuación</w:t>
            </w:r>
          </w:p>
        </w:tc>
      </w:tr>
      <w:tr w:rsidR="00D34A8B" w:rsidTr="00D34A8B">
        <w:trPr>
          <w:trHeight w:val="789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Dominio del tema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Dominio del tema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34A8B" w:rsidTr="00D34A8B">
        <w:trPr>
          <w:trHeight w:val="836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Comprensión del tema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Comprensión del tema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34A8B" w:rsidTr="00D34A8B">
        <w:trPr>
          <w:trHeight w:val="789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Seguimiento del tema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Seguimiento del tema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34A8B" w:rsidTr="00D34A8B">
        <w:trPr>
          <w:trHeight w:val="836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Apoyos didácticos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Apoyos didácticos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34A8B" w:rsidTr="00D34A8B">
        <w:trPr>
          <w:trHeight w:val="789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Vocabulario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Vocabulario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34A8B" w:rsidTr="00D34A8B">
        <w:trPr>
          <w:trHeight w:val="836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Entusiasmo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Entusiasmo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34A8B" w:rsidTr="00D34A8B">
        <w:trPr>
          <w:trHeight w:val="789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Ortografía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53E6">
              <w:rPr>
                <w:rFonts w:ascii="Times New Roman" w:hAnsi="Times New Roman" w:cs="Times New Roman"/>
                <w:b/>
                <w:sz w:val="24"/>
              </w:rPr>
              <w:t>Ortografía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Pr="001253E6" w:rsidRDefault="00F36342" w:rsidP="00F36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34A8B" w:rsidTr="00D34A8B">
        <w:trPr>
          <w:trHeight w:val="70"/>
        </w:trPr>
        <w:tc>
          <w:tcPr>
            <w:tcW w:w="2565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Default="00F36342" w:rsidP="00F36342">
            <w:pPr>
              <w:jc w:val="center"/>
            </w:pPr>
            <w:r w:rsidRPr="00F36342">
              <w:rPr>
                <w:b/>
                <w:sz w:val="24"/>
              </w:rPr>
              <w:t>Equipo No. 4</w:t>
            </w:r>
          </w:p>
        </w:tc>
        <w:tc>
          <w:tcPr>
            <w:tcW w:w="2392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</w:tcPr>
          <w:p w:rsidR="00F36342" w:rsidRDefault="00F36342" w:rsidP="00F36342">
            <w:r>
              <w:t>70</w:t>
            </w:r>
            <w:r>
              <w:t xml:space="preserve"> X 100 / 70 = </w:t>
            </w:r>
          </w:p>
          <w:p w:rsidR="00F36342" w:rsidRPr="00DF5E7E" w:rsidRDefault="00F36342" w:rsidP="00F36342">
            <w:pPr>
              <w:jc w:val="right"/>
              <w:rPr>
                <w:b/>
              </w:rPr>
            </w:pPr>
            <w:r>
              <w:rPr>
                <w:b/>
                <w:sz w:val="36"/>
              </w:rPr>
              <w:lastRenderedPageBreak/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FFE599" w:themeColor="accent4" w:themeTint="66"/>
              <w:left w:val="single" w:sz="4" w:space="0" w:color="CCFFCC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Default="00F36342" w:rsidP="00F36342">
            <w:pPr>
              <w:jc w:val="center"/>
            </w:pPr>
            <w:r w:rsidRPr="00F36342">
              <w:rPr>
                <w:b/>
                <w:sz w:val="24"/>
              </w:rPr>
              <w:lastRenderedPageBreak/>
              <w:t>Equipo No. 5</w:t>
            </w:r>
          </w:p>
        </w:tc>
        <w:tc>
          <w:tcPr>
            <w:tcW w:w="2530" w:type="dxa"/>
            <w:gridSpan w:val="2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</w:tcPr>
          <w:p w:rsidR="00F36342" w:rsidRDefault="00D34A8B" w:rsidP="00F36342">
            <w:r>
              <w:t>66</w:t>
            </w:r>
            <w:r w:rsidR="00F36342">
              <w:t xml:space="preserve"> X 100 / 70 = </w:t>
            </w:r>
          </w:p>
          <w:p w:rsidR="00F36342" w:rsidRPr="00DF5E7E" w:rsidRDefault="00D34A8B" w:rsidP="00F36342">
            <w:pPr>
              <w:jc w:val="right"/>
              <w:rPr>
                <w:b/>
              </w:rPr>
            </w:pPr>
            <w:r>
              <w:rPr>
                <w:b/>
                <w:sz w:val="36"/>
              </w:rPr>
              <w:lastRenderedPageBreak/>
              <w:t>94</w:t>
            </w:r>
          </w:p>
        </w:tc>
      </w:tr>
    </w:tbl>
    <w:p w:rsidR="00DB00D5" w:rsidRDefault="00DB00D5"/>
    <w:p w:rsidR="00D34A8B" w:rsidRDefault="00D34A8B"/>
    <w:p w:rsidR="00D34A8B" w:rsidRPr="00D34A8B" w:rsidRDefault="00D34A8B">
      <w:pPr>
        <w:rPr>
          <w:rFonts w:ascii="Times New Roman" w:hAnsi="Times New Roman" w:cs="Times New Roman"/>
          <w:b/>
          <w:i/>
          <w:sz w:val="24"/>
        </w:rPr>
      </w:pPr>
      <w:r w:rsidRPr="00D34A8B">
        <w:rPr>
          <w:rFonts w:ascii="Times New Roman" w:hAnsi="Times New Roman" w:cs="Times New Roman"/>
          <w:b/>
          <w:i/>
          <w:sz w:val="24"/>
        </w:rPr>
        <w:t xml:space="preserve">REVISO: </w:t>
      </w:r>
    </w:p>
    <w:p w:rsidR="00D34A8B" w:rsidRPr="00D34A8B" w:rsidRDefault="00D34A8B" w:rsidP="00D34A8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34A8B">
        <w:rPr>
          <w:rFonts w:ascii="Times New Roman" w:hAnsi="Times New Roman" w:cs="Times New Roman"/>
          <w:sz w:val="24"/>
        </w:rPr>
        <w:t>María de los Ángeles Guevara Ramirez 2° “D”</w:t>
      </w:r>
      <w:bookmarkStart w:id="0" w:name="_GoBack"/>
      <w:bookmarkEnd w:id="0"/>
    </w:p>
    <w:sectPr w:rsidR="00D34A8B" w:rsidRPr="00D34A8B" w:rsidSect="00EF19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E3" w:rsidRDefault="00551FE3" w:rsidP="00DF5E7E">
      <w:pPr>
        <w:spacing w:after="0" w:line="240" w:lineRule="auto"/>
      </w:pPr>
      <w:r>
        <w:separator/>
      </w:r>
    </w:p>
  </w:endnote>
  <w:endnote w:type="continuationSeparator" w:id="0">
    <w:p w:rsidR="00551FE3" w:rsidRDefault="00551FE3" w:rsidP="00DF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E3" w:rsidRDefault="00551FE3" w:rsidP="00DF5E7E">
      <w:pPr>
        <w:spacing w:after="0" w:line="240" w:lineRule="auto"/>
      </w:pPr>
      <w:r>
        <w:separator/>
      </w:r>
    </w:p>
  </w:footnote>
  <w:footnote w:type="continuationSeparator" w:id="0">
    <w:p w:rsidR="00551FE3" w:rsidRDefault="00551FE3" w:rsidP="00DF5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C6C"/>
    <w:multiLevelType w:val="hybridMultilevel"/>
    <w:tmpl w:val="A89E31D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11"/>
    <w:rsid w:val="001253E6"/>
    <w:rsid w:val="00551FE3"/>
    <w:rsid w:val="00D34A8B"/>
    <w:rsid w:val="00DB00D5"/>
    <w:rsid w:val="00DF5E7E"/>
    <w:rsid w:val="00EF1911"/>
    <w:rsid w:val="00F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14A1"/>
  <w15:chartTrackingRefBased/>
  <w15:docId w15:val="{288F088E-E777-4EAA-900B-663B5BB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3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E7E"/>
  </w:style>
  <w:style w:type="paragraph" w:styleId="Piedepgina">
    <w:name w:val="footer"/>
    <w:basedOn w:val="Normal"/>
    <w:link w:val="PiedepginaCar"/>
    <w:uiPriority w:val="99"/>
    <w:unhideWhenUsed/>
    <w:rsid w:val="00DF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2021-04-12T21:53:00Z</dcterms:created>
  <dcterms:modified xsi:type="dcterms:W3CDTF">2021-04-12T22:44:00Z</dcterms:modified>
</cp:coreProperties>
</file>