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11" w:tblpY="-666"/>
        <w:tblOverlap w:val="never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945484" w:rsidP="00945484">
            <w:pPr>
              <w:jc w:val="center"/>
            </w:pPr>
            <w:r>
              <w:t>Equipo 1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945484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Dominio del tema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Comprensión del tema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Seguimiento del tema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Apoyos didácticos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Vocabularios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Entusiasmo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Ortografía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Calificación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9</w:t>
            </w:r>
            <w:r w:rsidR="00064D86">
              <w:t>,2</w:t>
            </w:r>
          </w:p>
        </w:tc>
      </w:tr>
    </w:tbl>
    <w:p w:rsidR="004E6C54" w:rsidRDefault="009454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-33020</wp:posOffset>
                </wp:positionV>
                <wp:extent cx="2819400" cy="8763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84" w:rsidRDefault="00945484">
                            <w:r>
                              <w:t>El equipo desarrollo bien el tema, se nota que lo dominaron y estaban organizadas y coordinadas, fue una buena exposición porque igual se notó el dominio del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7.2pt;margin-top:-2.6pt;width:22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" fillcolor="white [3201]" strokeweight=".5pt">
                <v:textbox>
                  <w:txbxContent>
                    <w:p w:rsidR="00945484" w:rsidRDefault="00945484">
                      <w:r>
                        <w:t>El equipo desarrollo bien el tema, se nota que lo dominaron y estaban organizadas y coordinadas, fue una buena exposición porque igual se notó el dominio del tema</w:t>
                      </w:r>
                    </w:p>
                  </w:txbxContent>
                </v:textbox>
              </v:shape>
            </w:pict>
          </mc:Fallback>
        </mc:AlternateContent>
      </w:r>
    </w:p>
    <w:p w:rsidR="004E6C54" w:rsidRDefault="004E6C54"/>
    <w:p w:rsidR="004E6C54" w:rsidRDefault="004E6C54"/>
    <w:p w:rsidR="004E6C54" w:rsidRDefault="004E6C54"/>
    <w:p w:rsidR="004E6C54" w:rsidRDefault="004E6C54"/>
    <w:tbl>
      <w:tblPr>
        <w:tblStyle w:val="Tablaconcuadrcula"/>
        <w:tblpPr w:leftFromText="141" w:rightFromText="141" w:vertAnchor="text" w:horzAnchor="page" w:tblpX="181" w:tblpY="325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945484" w:rsidP="00945484">
            <w:pPr>
              <w:jc w:val="center"/>
            </w:pPr>
            <w:r>
              <w:t>Equipo 2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945484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Dominio del tema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Comprensión del tema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Seguimiento del tema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Apoyos didácticos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Vocabularios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Entusiasmo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Ortografía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Calificación</w:t>
            </w:r>
          </w:p>
        </w:tc>
        <w:tc>
          <w:tcPr>
            <w:tcW w:w="2835" w:type="dxa"/>
          </w:tcPr>
          <w:p w:rsidR="00945484" w:rsidRDefault="00064D86" w:rsidP="00064D86">
            <w:pPr>
              <w:jc w:val="center"/>
            </w:pPr>
            <w:r>
              <w:t>9</w:t>
            </w:r>
            <w:r w:rsidR="003A747C">
              <w:t>,0</w:t>
            </w:r>
            <w:bookmarkStart w:id="0" w:name="_GoBack"/>
            <w:bookmarkEnd w:id="0"/>
          </w:p>
        </w:tc>
      </w:tr>
    </w:tbl>
    <w:p w:rsidR="004E6C54" w:rsidRDefault="004E6C54"/>
    <w:p w:rsidR="004E6C54" w:rsidRDefault="00064D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3139439</wp:posOffset>
                </wp:positionH>
                <wp:positionV relativeFrom="paragraph">
                  <wp:posOffset>53340</wp:posOffset>
                </wp:positionV>
                <wp:extent cx="2867025" cy="7334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86" w:rsidRDefault="00064D86">
                            <w:r>
                              <w:t>Se notaban un poco distantes del tema, sin embargo pudieron explicarlo de manera sencilla y adecuada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47.2pt;margin-top:4.2pt;width:225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" fillcolor="white [3201]" strokeweight=".5pt">
                <v:textbox>
                  <w:txbxContent>
                    <w:p w:rsidR="00064D86" w:rsidRDefault="00064D86">
                      <w:r>
                        <w:t>Se notaban un poco distantes del tema, sin embargo pudieron explicarlo de manera sencilla y adecuada</w:t>
                      </w:r>
                    </w:p>
                  </w:txbxContent>
                </v:textbox>
              </v:shape>
            </w:pict>
          </mc:Fallback>
        </mc:AlternateContent>
      </w:r>
    </w:p>
    <w:p w:rsidR="004E6C54" w:rsidRDefault="004E6C54"/>
    <w:p w:rsidR="004E6C54" w:rsidRDefault="004E6C54"/>
    <w:p w:rsidR="004E6C54" w:rsidRDefault="004E6C54"/>
    <w:p w:rsidR="004E6C54" w:rsidRDefault="004E6C54">
      <w:r>
        <w:br w:type="textWrapping" w:clear="all"/>
      </w:r>
    </w:p>
    <w:tbl>
      <w:tblPr>
        <w:tblStyle w:val="Tablaconcuadrcula"/>
        <w:tblpPr w:leftFromText="141" w:rightFromText="141" w:vertAnchor="text" w:horzAnchor="page" w:tblpX="226" w:tblpY="114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945484" w:rsidP="00945484">
            <w:pPr>
              <w:jc w:val="center"/>
            </w:pPr>
            <w:r>
              <w:t>Equipo 3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3A747C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Dominio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Comprensión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Seguimiento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Apoyos didácticos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Vocabularios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Entusiasmo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Ortografía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Calificación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</w:tbl>
    <w:tbl>
      <w:tblPr>
        <w:tblStyle w:val="Tablaconcuadrcula"/>
        <w:tblpPr w:leftFromText="141" w:rightFromText="141" w:vertAnchor="text" w:horzAnchor="page" w:tblpX="166" w:tblpY="3625"/>
        <w:tblW w:w="0" w:type="auto"/>
        <w:tblLook w:val="04A0" w:firstRow="1" w:lastRow="0" w:firstColumn="1" w:lastColumn="0" w:noHBand="0" w:noVBand="1"/>
      </w:tblPr>
      <w:tblGrid>
        <w:gridCol w:w="2827"/>
        <w:gridCol w:w="2835"/>
      </w:tblGrid>
      <w:tr w:rsidR="00945484" w:rsidTr="00945484">
        <w:tc>
          <w:tcPr>
            <w:tcW w:w="5662" w:type="dxa"/>
            <w:gridSpan w:val="2"/>
          </w:tcPr>
          <w:p w:rsidR="00945484" w:rsidRDefault="00945484" w:rsidP="00945484">
            <w:pPr>
              <w:jc w:val="center"/>
            </w:pPr>
            <w:r>
              <w:t>Equipo 4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945484">
            <w:r>
              <w:t>Elementos para evaluar</w:t>
            </w:r>
          </w:p>
        </w:tc>
        <w:tc>
          <w:tcPr>
            <w:tcW w:w="2835" w:type="dxa"/>
          </w:tcPr>
          <w:p w:rsidR="00945484" w:rsidRDefault="00945484" w:rsidP="00945484">
            <w:pPr>
              <w:jc w:val="center"/>
            </w:pPr>
            <w:r>
              <w:t>Puntos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Dominio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Comprensión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8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Seguimiento del tema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Apoyos didácticos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Vocabularios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Entusiasmo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9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Ortografía</w:t>
            </w:r>
          </w:p>
        </w:tc>
        <w:tc>
          <w:tcPr>
            <w:tcW w:w="2835" w:type="dxa"/>
          </w:tcPr>
          <w:p w:rsidR="00945484" w:rsidRDefault="009D5D6E" w:rsidP="003A747C">
            <w:pPr>
              <w:jc w:val="center"/>
            </w:pPr>
            <w:r>
              <w:t>10</w:t>
            </w:r>
          </w:p>
        </w:tc>
      </w:tr>
      <w:tr w:rsidR="00945484" w:rsidTr="00945484">
        <w:tc>
          <w:tcPr>
            <w:tcW w:w="2827" w:type="dxa"/>
          </w:tcPr>
          <w:p w:rsidR="00945484" w:rsidRDefault="00945484" w:rsidP="003A747C">
            <w:pPr>
              <w:jc w:val="center"/>
            </w:pPr>
            <w:r>
              <w:t>Calificación</w:t>
            </w:r>
          </w:p>
        </w:tc>
        <w:tc>
          <w:tcPr>
            <w:tcW w:w="2835" w:type="dxa"/>
          </w:tcPr>
          <w:p w:rsidR="00945484" w:rsidRDefault="003A747C" w:rsidP="003A747C">
            <w:pPr>
              <w:jc w:val="center"/>
            </w:pPr>
            <w:r>
              <w:t>9,2</w:t>
            </w:r>
          </w:p>
        </w:tc>
      </w:tr>
    </w:tbl>
    <w:p w:rsidR="00D654CC" w:rsidRDefault="009372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2358390</wp:posOffset>
                </wp:positionV>
                <wp:extent cx="3095625" cy="8858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2FE" w:rsidRDefault="009372FE">
                            <w:r>
                              <w:t>El equipo mostraba seguridad y certeza pero al momento de exponer leyeron  gran parte de las diapositivas,  el vocabulario fue correcto y con pocas faltas de ortografía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236.7pt;margin-top:185.7pt;width:243.7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URmwIAAMAFAAAOAAAAZHJzL2Uyb0RvYy54bWysVE1PGzEQvVfqf7B8L5uEhIa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" fillcolor="white [3201]" strokeweight=".5pt">
                <v:textbox>
                  <w:txbxContent>
                    <w:p w:rsidR="009372FE" w:rsidRDefault="009372FE">
                      <w:r>
                        <w:t>El equipo mostraba seguridad y certeza pero al momento de exponer leyeron  gran parte de las diapositivas,  el vocabulario fue correcto y con pocas faltas de ortografía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81915</wp:posOffset>
                </wp:positionV>
                <wp:extent cx="3095625" cy="11525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D6E" w:rsidRDefault="009D5D6E">
                            <w:r>
                              <w:t>E</w:t>
                            </w:r>
                            <w:r w:rsidR="009372FE">
                              <w:t>xpusieron</w:t>
                            </w:r>
                            <w:r>
                              <w:t xml:space="preserve"> de manera muy buena, dominaron el tema y supieron explicarlo, tuvieron algunas fallas técnicas pero fuera de esto estuvo muy bien todo.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9" type="#_x0000_t202" style="position:absolute;margin-left:236.7pt;margin-top:6.45pt;width:243.7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" fillcolor="white [3201]" strokeweight=".5pt">
                <v:textbox>
                  <w:txbxContent>
                    <w:p w:rsidR="009D5D6E" w:rsidRDefault="009D5D6E">
                      <w:r>
                        <w:t>E</w:t>
                      </w:r>
                      <w:r w:rsidR="009372FE">
                        <w:t>xpusieron</w:t>
                      </w:r>
                      <w:r>
                        <w:t xml:space="preserve"> de manera muy buena, dominaron el tema y supieron explicarlo, tuvieron algunas fallas técnicas pero fuera de esto estuvo muy bien todo.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5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35" w:rsidRDefault="00C33435" w:rsidP="00B50919">
      <w:pPr>
        <w:spacing w:after="0" w:line="240" w:lineRule="auto"/>
      </w:pPr>
      <w:r>
        <w:separator/>
      </w:r>
    </w:p>
  </w:endnote>
  <w:endnote w:type="continuationSeparator" w:id="0">
    <w:p w:rsidR="00C33435" w:rsidRDefault="00C33435" w:rsidP="00B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35" w:rsidRDefault="00C33435" w:rsidP="00B50919">
      <w:pPr>
        <w:spacing w:after="0" w:line="240" w:lineRule="auto"/>
      </w:pPr>
      <w:r>
        <w:separator/>
      </w:r>
    </w:p>
  </w:footnote>
  <w:footnote w:type="continuationSeparator" w:id="0">
    <w:p w:rsidR="00C33435" w:rsidRDefault="00C33435" w:rsidP="00B5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9"/>
    <w:rsid w:val="00020683"/>
    <w:rsid w:val="00024BF3"/>
    <w:rsid w:val="00053421"/>
    <w:rsid w:val="00064D86"/>
    <w:rsid w:val="00070C4D"/>
    <w:rsid w:val="000A0E93"/>
    <w:rsid w:val="000A2615"/>
    <w:rsid w:val="000A3F1F"/>
    <w:rsid w:val="000F5BBD"/>
    <w:rsid w:val="001000BF"/>
    <w:rsid w:val="001476CD"/>
    <w:rsid w:val="00157A60"/>
    <w:rsid w:val="00180C70"/>
    <w:rsid w:val="001A2AE3"/>
    <w:rsid w:val="001F32AC"/>
    <w:rsid w:val="002523ED"/>
    <w:rsid w:val="002C404B"/>
    <w:rsid w:val="002D1C3B"/>
    <w:rsid w:val="002E268B"/>
    <w:rsid w:val="0031025F"/>
    <w:rsid w:val="003159AA"/>
    <w:rsid w:val="00341F8B"/>
    <w:rsid w:val="0035370F"/>
    <w:rsid w:val="00377A5E"/>
    <w:rsid w:val="003A154C"/>
    <w:rsid w:val="003A747C"/>
    <w:rsid w:val="003B1F7A"/>
    <w:rsid w:val="003B62AB"/>
    <w:rsid w:val="003D2A12"/>
    <w:rsid w:val="003F587C"/>
    <w:rsid w:val="003F5BCE"/>
    <w:rsid w:val="003F6BD5"/>
    <w:rsid w:val="004004E0"/>
    <w:rsid w:val="004115A1"/>
    <w:rsid w:val="00434630"/>
    <w:rsid w:val="00443FA8"/>
    <w:rsid w:val="00446A5A"/>
    <w:rsid w:val="00450AAB"/>
    <w:rsid w:val="00453932"/>
    <w:rsid w:val="00466EB0"/>
    <w:rsid w:val="00467408"/>
    <w:rsid w:val="00480884"/>
    <w:rsid w:val="00484C1B"/>
    <w:rsid w:val="00491A3D"/>
    <w:rsid w:val="00496173"/>
    <w:rsid w:val="004A4B75"/>
    <w:rsid w:val="004A63D9"/>
    <w:rsid w:val="004B125A"/>
    <w:rsid w:val="004C3B5D"/>
    <w:rsid w:val="004D0F3D"/>
    <w:rsid w:val="004E28CA"/>
    <w:rsid w:val="004E6C54"/>
    <w:rsid w:val="004F1785"/>
    <w:rsid w:val="004F3B59"/>
    <w:rsid w:val="004F74B6"/>
    <w:rsid w:val="00503131"/>
    <w:rsid w:val="005132F5"/>
    <w:rsid w:val="0053106A"/>
    <w:rsid w:val="0054596A"/>
    <w:rsid w:val="00554C2A"/>
    <w:rsid w:val="00571439"/>
    <w:rsid w:val="00576226"/>
    <w:rsid w:val="005B354A"/>
    <w:rsid w:val="005E1D79"/>
    <w:rsid w:val="005E48B1"/>
    <w:rsid w:val="00620A35"/>
    <w:rsid w:val="006240AB"/>
    <w:rsid w:val="0062605A"/>
    <w:rsid w:val="00626C12"/>
    <w:rsid w:val="00643229"/>
    <w:rsid w:val="00660043"/>
    <w:rsid w:val="00661110"/>
    <w:rsid w:val="00663080"/>
    <w:rsid w:val="00663972"/>
    <w:rsid w:val="006672A3"/>
    <w:rsid w:val="00670137"/>
    <w:rsid w:val="00682DBC"/>
    <w:rsid w:val="006847B0"/>
    <w:rsid w:val="006B03CA"/>
    <w:rsid w:val="006B35C8"/>
    <w:rsid w:val="007065CE"/>
    <w:rsid w:val="007219E2"/>
    <w:rsid w:val="00725390"/>
    <w:rsid w:val="007816FE"/>
    <w:rsid w:val="00782848"/>
    <w:rsid w:val="00793738"/>
    <w:rsid w:val="007A03E8"/>
    <w:rsid w:val="007B4724"/>
    <w:rsid w:val="007D021C"/>
    <w:rsid w:val="007D1BFF"/>
    <w:rsid w:val="007F795B"/>
    <w:rsid w:val="008060D6"/>
    <w:rsid w:val="00827405"/>
    <w:rsid w:val="008379AF"/>
    <w:rsid w:val="00840F2F"/>
    <w:rsid w:val="00857098"/>
    <w:rsid w:val="008C4BC4"/>
    <w:rsid w:val="008E0283"/>
    <w:rsid w:val="009372FE"/>
    <w:rsid w:val="00945484"/>
    <w:rsid w:val="00947AD1"/>
    <w:rsid w:val="00957856"/>
    <w:rsid w:val="00960BF2"/>
    <w:rsid w:val="0098501F"/>
    <w:rsid w:val="0099525D"/>
    <w:rsid w:val="009A4DF6"/>
    <w:rsid w:val="009A5E82"/>
    <w:rsid w:val="009D5D6E"/>
    <w:rsid w:val="009F0986"/>
    <w:rsid w:val="00A12D6C"/>
    <w:rsid w:val="00A67ECC"/>
    <w:rsid w:val="00A97208"/>
    <w:rsid w:val="00AB5876"/>
    <w:rsid w:val="00AB794D"/>
    <w:rsid w:val="00AE1D4B"/>
    <w:rsid w:val="00B03CF1"/>
    <w:rsid w:val="00B26C3A"/>
    <w:rsid w:val="00B34BE7"/>
    <w:rsid w:val="00B45139"/>
    <w:rsid w:val="00B46715"/>
    <w:rsid w:val="00B50919"/>
    <w:rsid w:val="00B6654F"/>
    <w:rsid w:val="00B73F2F"/>
    <w:rsid w:val="00BC6BAB"/>
    <w:rsid w:val="00BF1400"/>
    <w:rsid w:val="00BF3700"/>
    <w:rsid w:val="00BF6088"/>
    <w:rsid w:val="00C127FD"/>
    <w:rsid w:val="00C20648"/>
    <w:rsid w:val="00C22EE9"/>
    <w:rsid w:val="00C2301F"/>
    <w:rsid w:val="00C33435"/>
    <w:rsid w:val="00C47C41"/>
    <w:rsid w:val="00C47CC5"/>
    <w:rsid w:val="00C5396F"/>
    <w:rsid w:val="00C70172"/>
    <w:rsid w:val="00C817F8"/>
    <w:rsid w:val="00C830A4"/>
    <w:rsid w:val="00C90A61"/>
    <w:rsid w:val="00C943D2"/>
    <w:rsid w:val="00CB2122"/>
    <w:rsid w:val="00CD001E"/>
    <w:rsid w:val="00CD3EBC"/>
    <w:rsid w:val="00CD6CAE"/>
    <w:rsid w:val="00CF72DC"/>
    <w:rsid w:val="00D01E03"/>
    <w:rsid w:val="00D172E4"/>
    <w:rsid w:val="00D41C6F"/>
    <w:rsid w:val="00D55635"/>
    <w:rsid w:val="00D60597"/>
    <w:rsid w:val="00D654CC"/>
    <w:rsid w:val="00D839FB"/>
    <w:rsid w:val="00D90648"/>
    <w:rsid w:val="00D929FC"/>
    <w:rsid w:val="00DB2A61"/>
    <w:rsid w:val="00DC0881"/>
    <w:rsid w:val="00DD4487"/>
    <w:rsid w:val="00DE1D41"/>
    <w:rsid w:val="00E070D0"/>
    <w:rsid w:val="00E175B7"/>
    <w:rsid w:val="00E47622"/>
    <w:rsid w:val="00E559F2"/>
    <w:rsid w:val="00E61ECB"/>
    <w:rsid w:val="00E6687E"/>
    <w:rsid w:val="00E74632"/>
    <w:rsid w:val="00E9103A"/>
    <w:rsid w:val="00F20F87"/>
    <w:rsid w:val="00F34D58"/>
    <w:rsid w:val="00F41822"/>
    <w:rsid w:val="00F50E9D"/>
    <w:rsid w:val="00F815A0"/>
    <w:rsid w:val="00F859DF"/>
    <w:rsid w:val="00FB40B3"/>
    <w:rsid w:val="00FB43BF"/>
    <w:rsid w:val="00FC09FB"/>
    <w:rsid w:val="00FC462B"/>
    <w:rsid w:val="00FC50F7"/>
    <w:rsid w:val="00FE1816"/>
    <w:rsid w:val="00FE4A2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41ED-9B1E-4A93-B663-F4F23F3D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919"/>
  </w:style>
  <w:style w:type="paragraph" w:styleId="Piedepgina">
    <w:name w:val="footer"/>
    <w:basedOn w:val="Normal"/>
    <w:link w:val="PiedepginaCar"/>
    <w:uiPriority w:val="99"/>
    <w:unhideWhenUsed/>
    <w:rsid w:val="00B50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919"/>
  </w:style>
  <w:style w:type="table" w:styleId="Tablaconcuadrcula">
    <w:name w:val="Table Grid"/>
    <w:basedOn w:val="Tablanormal"/>
    <w:uiPriority w:val="39"/>
    <w:rsid w:val="00B5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2</cp:revision>
  <dcterms:created xsi:type="dcterms:W3CDTF">1980-01-04T06:08:00Z</dcterms:created>
  <dcterms:modified xsi:type="dcterms:W3CDTF">2021-04-14T18:22:00Z</dcterms:modified>
</cp:coreProperties>
</file>