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26648678"/>
        <w:docPartObj>
          <w:docPartGallery w:val="Cover Pages"/>
          <w:docPartUnique/>
        </w:docPartObj>
      </w:sdtPr>
      <w:sdtEndPr>
        <w:rPr>
          <w:b/>
          <w:sz w:val="32"/>
        </w:rPr>
      </w:sdtEndPr>
      <w:sdtContent>
        <w:p w:rsidR="00675306" w:rsidRDefault="0067530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7638B07" wp14:editId="40D97737">
                    <wp:simplePos x="0" y="0"/>
                    <wp:positionH relativeFrom="page">
                      <wp:posOffset>593090</wp:posOffset>
                    </wp:positionH>
                    <wp:positionV relativeFrom="margin">
                      <wp:align>bottom</wp:align>
                    </wp:positionV>
                    <wp:extent cx="6864824" cy="9123528"/>
                    <wp:effectExtent l="0" t="0" r="5715" b="2540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52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675306" w:rsidRPr="00675306" w:rsidRDefault="00675306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  <w:sz w:val="52"/>
                                        </w:rPr>
                                      </w:pPr>
                                      <w:r w:rsidRPr="00675306">
                                        <w:rPr>
                                          <w:color w:val="FFFFFF" w:themeColor="background1"/>
                                          <w:sz w:val="52"/>
                                        </w:rPr>
                                        <w:t>ASIGNATURA: FORMA ESPACIO Y MEDIDA</w:t>
                                      </w:r>
                                    </w:p>
                                  </w:sdtContent>
                                </w:sdt>
                                <w:p w:rsidR="00675306" w:rsidRDefault="00675306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  <w:sz w:val="52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Pr="00675306">
                                        <w:rPr>
                                          <w:caps/>
                                          <w:color w:val="FFFFFF" w:themeColor="background1"/>
                                          <w:sz w:val="52"/>
                                        </w:rPr>
                                        <w:t>ALUMNA: EVELIN MEDINA RAMIREZ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1477824193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202392505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675306" w:rsidRDefault="00675306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coevaluaciÓn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7638B07" id="Grupo 193" o:spid="_x0000_s1026" style="position:absolute;margin-left:46.7pt;margin-top:0;width:540.55pt;height:718.4pt;z-index:-251657216;mso-width-percent:882;mso-height-percent:909;mso-position-horizontal-relative:page;mso-position-vertical:bottom;mso-position-vertical-relative:margin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52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675306" w:rsidRPr="00675306" w:rsidRDefault="00675306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  <w:sz w:val="52"/>
                                  </w:rPr>
                                </w:pPr>
                                <w:r w:rsidRPr="00675306">
                                  <w:rPr>
                                    <w:color w:val="FFFFFF" w:themeColor="background1"/>
                                    <w:sz w:val="52"/>
                                  </w:rPr>
                                  <w:t>ASIGNATURA: FORMA ESPACIO Y MEDIDA</w:t>
                                </w:r>
                              </w:p>
                            </w:sdtContent>
                          </w:sdt>
                          <w:p w:rsidR="00675306" w:rsidRDefault="00675306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52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675306">
                                  <w:rPr>
                                    <w:caps/>
                                    <w:color w:val="FFFFFF" w:themeColor="background1"/>
                                    <w:sz w:val="52"/>
                                  </w:rPr>
                                  <w:t>ALUMNA: EVELIN MEDINA RAMIREZ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1477824193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202392505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675306" w:rsidRDefault="00675306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coevaluaciÓn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margin"/>
                  </v:group>
                </w:pict>
              </mc:Fallback>
            </mc:AlternateContent>
          </w:r>
        </w:p>
        <w:p w:rsidR="00675306" w:rsidRDefault="00675306">
          <w:pPr>
            <w:rPr>
              <w:b/>
              <w:sz w:val="32"/>
            </w:rPr>
          </w:pPr>
          <w:r>
            <w:rPr>
              <w:b/>
              <w:sz w:val="32"/>
            </w:rPr>
            <w:br w:type="page"/>
          </w:r>
        </w:p>
      </w:sdtContent>
    </w:sdt>
    <w:tbl>
      <w:tblPr>
        <w:tblStyle w:val="Tablaconcuadrcula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3605"/>
        <w:gridCol w:w="2061"/>
      </w:tblGrid>
      <w:tr w:rsidR="00675306" w:rsidRPr="005652D2" w:rsidTr="00675306">
        <w:trPr>
          <w:trHeight w:val="792"/>
        </w:trPr>
        <w:tc>
          <w:tcPr>
            <w:tcW w:w="3605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lastRenderedPageBreak/>
              <w:t>Elementos a evaluar</w:t>
            </w:r>
          </w:p>
        </w:tc>
        <w:tc>
          <w:tcPr>
            <w:tcW w:w="2061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Puntuación</w:t>
            </w:r>
          </w:p>
        </w:tc>
      </w:tr>
      <w:tr w:rsidR="00675306" w:rsidRPr="005652D2" w:rsidTr="00675306">
        <w:trPr>
          <w:trHeight w:val="831"/>
        </w:trPr>
        <w:tc>
          <w:tcPr>
            <w:tcW w:w="3605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Dominio del tema</w:t>
            </w:r>
          </w:p>
        </w:tc>
        <w:tc>
          <w:tcPr>
            <w:tcW w:w="2061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  <w:tr w:rsidR="00675306" w:rsidRPr="005652D2" w:rsidTr="00675306">
        <w:tc>
          <w:tcPr>
            <w:tcW w:w="3605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Comprensión del tema</w:t>
            </w:r>
          </w:p>
        </w:tc>
        <w:tc>
          <w:tcPr>
            <w:tcW w:w="2061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  <w:tr w:rsidR="00675306" w:rsidRPr="005652D2" w:rsidTr="00675306">
        <w:tc>
          <w:tcPr>
            <w:tcW w:w="3605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Seguimiento del tema</w:t>
            </w:r>
          </w:p>
        </w:tc>
        <w:tc>
          <w:tcPr>
            <w:tcW w:w="2061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675306" w:rsidRPr="005652D2" w:rsidTr="00675306">
        <w:trPr>
          <w:trHeight w:val="871"/>
        </w:trPr>
        <w:tc>
          <w:tcPr>
            <w:tcW w:w="3605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Apoyos didácticos</w:t>
            </w:r>
          </w:p>
        </w:tc>
        <w:tc>
          <w:tcPr>
            <w:tcW w:w="2061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675306" w:rsidRPr="005652D2" w:rsidTr="00675306">
        <w:trPr>
          <w:trHeight w:val="841"/>
        </w:trPr>
        <w:tc>
          <w:tcPr>
            <w:tcW w:w="3605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>
              <w:rPr>
                <w:sz w:val="40"/>
              </w:rPr>
              <w:t>V</w:t>
            </w:r>
            <w:r w:rsidRPr="005652D2">
              <w:rPr>
                <w:sz w:val="40"/>
              </w:rPr>
              <w:t>ocabulario</w:t>
            </w:r>
          </w:p>
        </w:tc>
        <w:tc>
          <w:tcPr>
            <w:tcW w:w="2061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675306" w:rsidRPr="005652D2" w:rsidTr="00675306">
        <w:trPr>
          <w:trHeight w:val="825"/>
        </w:trPr>
        <w:tc>
          <w:tcPr>
            <w:tcW w:w="3605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Entusiasmo</w:t>
            </w:r>
          </w:p>
        </w:tc>
        <w:tc>
          <w:tcPr>
            <w:tcW w:w="2061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675306" w:rsidRPr="005652D2" w:rsidTr="00675306">
        <w:trPr>
          <w:trHeight w:val="837"/>
        </w:trPr>
        <w:tc>
          <w:tcPr>
            <w:tcW w:w="3605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Ortografía</w:t>
            </w:r>
          </w:p>
        </w:tc>
        <w:tc>
          <w:tcPr>
            <w:tcW w:w="2061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675306" w:rsidRPr="005652D2" w:rsidTr="00675306">
        <w:trPr>
          <w:trHeight w:val="1133"/>
        </w:trPr>
        <w:tc>
          <w:tcPr>
            <w:tcW w:w="3605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Equipo</w:t>
            </w:r>
            <w:r>
              <w:rPr>
                <w:sz w:val="40"/>
              </w:rPr>
              <w:t xml:space="preserve"> No. 2-61</w:t>
            </w:r>
          </w:p>
        </w:tc>
        <w:tc>
          <w:tcPr>
            <w:tcW w:w="2061" w:type="dxa"/>
            <w:vAlign w:val="center"/>
          </w:tcPr>
          <w:p w:rsidR="00675306" w:rsidRPr="005652D2" w:rsidRDefault="00675306" w:rsidP="00675306">
            <w:pPr>
              <w:jc w:val="center"/>
              <w:rPr>
                <w:sz w:val="40"/>
              </w:rPr>
            </w:pPr>
            <w:r>
              <w:rPr>
                <w:sz w:val="40"/>
              </w:rPr>
              <w:t>87</w:t>
            </w:r>
          </w:p>
        </w:tc>
      </w:tr>
    </w:tbl>
    <w:p w:rsidR="00675306" w:rsidRDefault="00675306"/>
    <w:tbl>
      <w:tblPr>
        <w:tblStyle w:val="Tablaconcuadrcula"/>
        <w:tblpPr w:leftFromText="141" w:rightFromText="141" w:vertAnchor="text" w:horzAnchor="page" w:tblpX="9202" w:tblpY="320"/>
        <w:tblOverlap w:val="never"/>
        <w:tblW w:w="0" w:type="auto"/>
        <w:tblLook w:val="04A0" w:firstRow="1" w:lastRow="0" w:firstColumn="1" w:lastColumn="0" w:noHBand="0" w:noVBand="1"/>
      </w:tblPr>
      <w:tblGrid>
        <w:gridCol w:w="3605"/>
        <w:gridCol w:w="2061"/>
      </w:tblGrid>
      <w:tr w:rsidR="00F4489F" w:rsidRPr="005652D2" w:rsidTr="00F4489F">
        <w:trPr>
          <w:trHeight w:val="792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Elementos a evaluar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Puntuación</w:t>
            </w:r>
          </w:p>
        </w:tc>
      </w:tr>
      <w:tr w:rsidR="00F4489F" w:rsidRPr="005652D2" w:rsidTr="00F4489F">
        <w:trPr>
          <w:trHeight w:val="831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Dominio del tema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F4489F" w:rsidRPr="005652D2" w:rsidTr="00F4489F"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Comprensión del tema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  <w:tr w:rsidR="00F4489F" w:rsidRPr="005652D2" w:rsidTr="00F4489F"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Seguimiento del tema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  <w:tr w:rsidR="00F4489F" w:rsidRPr="005652D2" w:rsidTr="00F4489F">
        <w:trPr>
          <w:trHeight w:val="871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Apoyos didácticos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  <w:tr w:rsidR="00F4489F" w:rsidRPr="005652D2" w:rsidTr="00F4489F">
        <w:trPr>
          <w:trHeight w:val="841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V</w:t>
            </w:r>
            <w:r w:rsidRPr="005652D2">
              <w:rPr>
                <w:sz w:val="40"/>
              </w:rPr>
              <w:t>ocabulario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F4489F" w:rsidRPr="005652D2" w:rsidTr="00F4489F">
        <w:trPr>
          <w:trHeight w:val="825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Entusiasmo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  <w:tr w:rsidR="00F4489F" w:rsidRPr="005652D2" w:rsidTr="00F4489F">
        <w:trPr>
          <w:trHeight w:val="837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Ortografía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F4489F" w:rsidRPr="005652D2" w:rsidTr="00F4489F">
        <w:trPr>
          <w:trHeight w:val="1133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 xml:space="preserve">Equipo No. </w:t>
            </w:r>
            <w:r>
              <w:rPr>
                <w:sz w:val="40"/>
              </w:rPr>
              <w:t>3</w:t>
            </w:r>
            <w:r w:rsidRPr="005652D2">
              <w:rPr>
                <w:sz w:val="40"/>
              </w:rPr>
              <w:t>-</w:t>
            </w:r>
            <w:r>
              <w:rPr>
                <w:sz w:val="40"/>
              </w:rPr>
              <w:t>67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96</w:t>
            </w:r>
          </w:p>
        </w:tc>
      </w:tr>
    </w:tbl>
    <w:p w:rsidR="00F4489F" w:rsidRPr="00675306" w:rsidRDefault="00F4489F">
      <w:pPr>
        <w:rPr>
          <w:b/>
          <w:sz w:val="32"/>
        </w:rPr>
      </w:pPr>
    </w:p>
    <w:p w:rsidR="00F4489F" w:rsidRDefault="00F4489F">
      <w:pPr>
        <w:rPr>
          <w:sz w:val="40"/>
        </w:rPr>
      </w:pPr>
    </w:p>
    <w:p w:rsidR="00F4489F" w:rsidRDefault="00F4489F">
      <w:pPr>
        <w:rPr>
          <w:sz w:val="40"/>
        </w:rPr>
      </w:pPr>
    </w:p>
    <w:p w:rsidR="00F4489F" w:rsidRDefault="00F4489F">
      <w:pPr>
        <w:rPr>
          <w:sz w:val="40"/>
        </w:rPr>
      </w:pPr>
    </w:p>
    <w:p w:rsidR="00F4489F" w:rsidRDefault="00F4489F">
      <w:pPr>
        <w:rPr>
          <w:sz w:val="40"/>
        </w:rPr>
      </w:pPr>
    </w:p>
    <w:p w:rsidR="00F4489F" w:rsidRDefault="00F4489F">
      <w:pPr>
        <w:rPr>
          <w:sz w:val="40"/>
        </w:rPr>
      </w:pPr>
    </w:p>
    <w:p w:rsidR="00F4489F" w:rsidRDefault="00F4489F">
      <w:pPr>
        <w:rPr>
          <w:sz w:val="40"/>
        </w:rPr>
      </w:pPr>
    </w:p>
    <w:p w:rsidR="00F4489F" w:rsidRDefault="00F4489F">
      <w:pPr>
        <w:rPr>
          <w:sz w:val="40"/>
        </w:rPr>
      </w:pPr>
    </w:p>
    <w:p w:rsidR="00F4489F" w:rsidRDefault="00F4489F">
      <w:pPr>
        <w:rPr>
          <w:sz w:val="40"/>
        </w:rPr>
      </w:pPr>
    </w:p>
    <w:p w:rsidR="00F4489F" w:rsidRDefault="00F4489F">
      <w:pPr>
        <w:rPr>
          <w:sz w:val="40"/>
        </w:rPr>
      </w:pPr>
    </w:p>
    <w:p w:rsidR="005652D2" w:rsidRDefault="005652D2">
      <w:pPr>
        <w:rPr>
          <w:sz w:val="40"/>
        </w:rPr>
      </w:pPr>
    </w:p>
    <w:tbl>
      <w:tblPr>
        <w:tblStyle w:val="Tablaconcuadrcula"/>
        <w:tblpPr w:leftFromText="141" w:rightFromText="141" w:vertAnchor="text" w:horzAnchor="page" w:tblpX="674" w:tblpY="-409"/>
        <w:tblOverlap w:val="never"/>
        <w:tblW w:w="0" w:type="auto"/>
        <w:tblLook w:val="04A0" w:firstRow="1" w:lastRow="0" w:firstColumn="1" w:lastColumn="0" w:noHBand="0" w:noVBand="1"/>
      </w:tblPr>
      <w:tblGrid>
        <w:gridCol w:w="3605"/>
        <w:gridCol w:w="2061"/>
      </w:tblGrid>
      <w:tr w:rsidR="00F4489F" w:rsidRPr="005652D2" w:rsidTr="00F4489F">
        <w:trPr>
          <w:trHeight w:val="792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lastRenderedPageBreak/>
              <w:t>Elementos a evaluar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Puntuación</w:t>
            </w:r>
          </w:p>
        </w:tc>
      </w:tr>
      <w:tr w:rsidR="00F4489F" w:rsidRPr="005652D2" w:rsidTr="00F4489F">
        <w:trPr>
          <w:trHeight w:val="831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Dominio del tema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  <w:tr w:rsidR="00F4489F" w:rsidRPr="005652D2" w:rsidTr="00F4489F"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Comprensión del tema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F4489F" w:rsidRPr="005652D2" w:rsidTr="00F4489F"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Seguimiento del tema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F4489F" w:rsidRPr="005652D2" w:rsidTr="00F4489F">
        <w:trPr>
          <w:trHeight w:val="871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Apoyos didácticos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  <w:tr w:rsidR="00F4489F" w:rsidRPr="005652D2" w:rsidTr="00F4489F">
        <w:trPr>
          <w:trHeight w:val="841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V</w:t>
            </w:r>
            <w:r w:rsidRPr="005652D2">
              <w:rPr>
                <w:sz w:val="40"/>
              </w:rPr>
              <w:t>ocabulario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  <w:tr w:rsidR="00F4489F" w:rsidRPr="005652D2" w:rsidTr="00F4489F">
        <w:trPr>
          <w:trHeight w:val="825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Entusiasmo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F4489F" w:rsidRPr="005652D2" w:rsidTr="00F4489F">
        <w:trPr>
          <w:trHeight w:val="837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Ortografía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F4489F" w:rsidRPr="005652D2" w:rsidTr="00F4489F">
        <w:trPr>
          <w:trHeight w:val="1133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 xml:space="preserve">Equipo No. </w:t>
            </w:r>
            <w:r>
              <w:rPr>
                <w:sz w:val="40"/>
              </w:rPr>
              <w:t>4</w:t>
            </w:r>
            <w:r w:rsidRPr="005652D2">
              <w:rPr>
                <w:sz w:val="40"/>
              </w:rPr>
              <w:t>-</w:t>
            </w:r>
            <w:r>
              <w:rPr>
                <w:sz w:val="40"/>
              </w:rPr>
              <w:t>62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89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222"/>
        <w:tblOverlap w:val="never"/>
        <w:tblW w:w="0" w:type="auto"/>
        <w:tblLook w:val="04A0" w:firstRow="1" w:lastRow="0" w:firstColumn="1" w:lastColumn="0" w:noHBand="0" w:noVBand="1"/>
      </w:tblPr>
      <w:tblGrid>
        <w:gridCol w:w="3605"/>
        <w:gridCol w:w="2061"/>
      </w:tblGrid>
      <w:tr w:rsidR="00F4489F" w:rsidRPr="005652D2" w:rsidTr="00F4489F">
        <w:trPr>
          <w:trHeight w:val="792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Elementos a evaluar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Puntuación</w:t>
            </w:r>
          </w:p>
        </w:tc>
      </w:tr>
      <w:tr w:rsidR="00F4489F" w:rsidRPr="005652D2" w:rsidTr="00F4489F">
        <w:trPr>
          <w:trHeight w:val="831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Dominio del tema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F4489F" w:rsidRPr="005652D2" w:rsidTr="00F4489F"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Comprensión del tema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F4489F" w:rsidRPr="005652D2" w:rsidTr="00F4489F"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Seguimiento del tema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  <w:tr w:rsidR="00F4489F" w:rsidRPr="005652D2" w:rsidTr="00F4489F">
        <w:trPr>
          <w:trHeight w:val="871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Apoyos didácticos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F4489F" w:rsidRPr="005652D2" w:rsidTr="00F4489F">
        <w:trPr>
          <w:trHeight w:val="841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V</w:t>
            </w:r>
            <w:r w:rsidRPr="005652D2">
              <w:rPr>
                <w:sz w:val="40"/>
              </w:rPr>
              <w:t>ocabulario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F4489F" w:rsidRPr="005652D2" w:rsidTr="00F4489F">
        <w:trPr>
          <w:trHeight w:val="825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Entusiasmo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  <w:tr w:rsidR="00F4489F" w:rsidRPr="005652D2" w:rsidTr="00F4489F">
        <w:trPr>
          <w:trHeight w:val="837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>Ortografía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  <w:tr w:rsidR="00F4489F" w:rsidRPr="005652D2" w:rsidTr="00F4489F">
        <w:trPr>
          <w:trHeight w:val="1133"/>
        </w:trPr>
        <w:tc>
          <w:tcPr>
            <w:tcW w:w="3605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 w:rsidRPr="005652D2">
              <w:rPr>
                <w:sz w:val="40"/>
              </w:rPr>
              <w:t xml:space="preserve">Equipo No. </w:t>
            </w:r>
            <w:r>
              <w:rPr>
                <w:sz w:val="40"/>
              </w:rPr>
              <w:t>5</w:t>
            </w:r>
            <w:r w:rsidRPr="005652D2">
              <w:rPr>
                <w:sz w:val="40"/>
              </w:rPr>
              <w:t>-</w:t>
            </w:r>
            <w:r>
              <w:rPr>
                <w:sz w:val="40"/>
              </w:rPr>
              <w:t>6</w:t>
            </w:r>
            <w:r>
              <w:rPr>
                <w:sz w:val="40"/>
              </w:rPr>
              <w:t>5</w:t>
            </w:r>
          </w:p>
        </w:tc>
        <w:tc>
          <w:tcPr>
            <w:tcW w:w="2061" w:type="dxa"/>
            <w:vAlign w:val="center"/>
          </w:tcPr>
          <w:p w:rsidR="00F4489F" w:rsidRPr="005652D2" w:rsidRDefault="00F4489F" w:rsidP="00F4489F">
            <w:pPr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>
              <w:rPr>
                <w:sz w:val="40"/>
              </w:rPr>
              <w:t>2</w:t>
            </w:r>
          </w:p>
        </w:tc>
      </w:tr>
    </w:tbl>
    <w:p w:rsidR="00F4489F" w:rsidRPr="005652D2" w:rsidRDefault="00F4489F">
      <w:pPr>
        <w:rPr>
          <w:sz w:val="40"/>
        </w:rPr>
      </w:pPr>
    </w:p>
    <w:sectPr w:rsidR="00F4489F" w:rsidRPr="005652D2" w:rsidSect="00675306">
      <w:pgSz w:w="15840" w:h="12240" w:orient="landscape"/>
      <w:pgMar w:top="1701" w:right="1417" w:bottom="1701" w:left="1417" w:header="708" w:footer="708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11" w:rsidRDefault="00DA3111" w:rsidP="00F4489F">
      <w:pPr>
        <w:spacing w:after="0" w:line="240" w:lineRule="auto"/>
      </w:pPr>
      <w:r>
        <w:separator/>
      </w:r>
    </w:p>
  </w:endnote>
  <w:endnote w:type="continuationSeparator" w:id="0">
    <w:p w:rsidR="00DA3111" w:rsidRDefault="00DA3111" w:rsidP="00F4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11" w:rsidRDefault="00DA3111" w:rsidP="00F4489F">
      <w:pPr>
        <w:spacing w:after="0" w:line="240" w:lineRule="auto"/>
      </w:pPr>
      <w:r>
        <w:separator/>
      </w:r>
    </w:p>
  </w:footnote>
  <w:footnote w:type="continuationSeparator" w:id="0">
    <w:p w:rsidR="00DA3111" w:rsidRDefault="00DA3111" w:rsidP="00F44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D2"/>
    <w:rsid w:val="000376FA"/>
    <w:rsid w:val="005652D2"/>
    <w:rsid w:val="00675306"/>
    <w:rsid w:val="007171AC"/>
    <w:rsid w:val="00DA3111"/>
    <w:rsid w:val="00F4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976D"/>
  <w15:chartTrackingRefBased/>
  <w15:docId w15:val="{BF71BFD8-0637-41BE-9C6D-06F98D70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4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89F"/>
  </w:style>
  <w:style w:type="paragraph" w:styleId="Piedepgina">
    <w:name w:val="footer"/>
    <w:basedOn w:val="Normal"/>
    <w:link w:val="PiedepginaCar"/>
    <w:uiPriority w:val="99"/>
    <w:unhideWhenUsed/>
    <w:rsid w:val="00F44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89F"/>
  </w:style>
  <w:style w:type="paragraph" w:styleId="Sinespaciado">
    <w:name w:val="No Spacing"/>
    <w:link w:val="SinespaciadoCar"/>
    <w:uiPriority w:val="1"/>
    <w:qFormat/>
    <w:rsid w:val="0067530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7530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ALUMNA: EVELIN MEDINA RAMIREZ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coevaluaciÓn</dc:title>
  <dc:subject/>
  <dc:creator>ASIGNATURA: FORMA ESPACIO Y MEDIDA</dc:creator>
  <cp:keywords/>
  <dc:description/>
  <cp:lastModifiedBy>LENOVO</cp:lastModifiedBy>
  <cp:revision>1</cp:revision>
  <dcterms:created xsi:type="dcterms:W3CDTF">2021-04-14T18:19:00Z</dcterms:created>
  <dcterms:modified xsi:type="dcterms:W3CDTF">2021-04-14T18:44:00Z</dcterms:modified>
</cp:coreProperties>
</file>