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594B" w14:textId="6885A98F" w:rsidR="0072787A" w:rsidRPr="00B30FFF" w:rsidRDefault="0072787A" w:rsidP="00B30FFF">
      <w:pPr>
        <w:jc w:val="center"/>
        <w:rPr>
          <w:rFonts w:ascii="Arial" w:hAnsi="Arial" w:cs="Arial"/>
          <w:b/>
          <w:bCs/>
          <w:color w:val="000000" w:themeColor="text1"/>
          <w:sz w:val="48"/>
          <w:szCs w:val="32"/>
        </w:rPr>
      </w:pPr>
      <w:bookmarkStart w:id="0" w:name="_GoBack"/>
      <w:bookmarkEnd w:id="0"/>
      <w:r w:rsidRPr="00B30FF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7DD48A" wp14:editId="797B0CCF">
            <wp:simplePos x="0" y="0"/>
            <wp:positionH relativeFrom="margin">
              <wp:posOffset>-664499</wp:posOffset>
            </wp:positionH>
            <wp:positionV relativeFrom="paragraph">
              <wp:posOffset>-543535</wp:posOffset>
            </wp:positionV>
            <wp:extent cx="1306286" cy="188303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65" cy="189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Escuela Normal de Educación</w:t>
      </w:r>
      <w:r w:rsidR="00B30FFF">
        <w:rPr>
          <w:rFonts w:ascii="Arial" w:hAnsi="Arial" w:cs="Arial"/>
          <w:b/>
          <w:bCs/>
          <w:color w:val="000000" w:themeColor="text1"/>
          <w:sz w:val="48"/>
          <w:szCs w:val="32"/>
        </w:rPr>
        <w:t xml:space="preserve"> </w:t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Preescolar</w:t>
      </w:r>
    </w:p>
    <w:p w14:paraId="4D9D548F" w14:textId="6AC6C4D7" w:rsidR="0072787A" w:rsidRPr="00B30FFF" w:rsidRDefault="0072787A" w:rsidP="0072787A">
      <w:pPr>
        <w:tabs>
          <w:tab w:val="left" w:pos="497"/>
          <w:tab w:val="center" w:pos="4419"/>
        </w:tabs>
        <w:jc w:val="center"/>
        <w:rPr>
          <w:rFonts w:ascii="Arial" w:hAnsi="Arial" w:cs="Arial"/>
          <w:sz w:val="32"/>
        </w:rPr>
      </w:pPr>
      <w:r w:rsidRPr="00B30FFF">
        <w:rPr>
          <w:rFonts w:ascii="Arial" w:hAnsi="Arial" w:cs="Arial"/>
          <w:sz w:val="32"/>
        </w:rPr>
        <w:t>Licenciatura en Educación Preescolar</w:t>
      </w:r>
    </w:p>
    <w:p w14:paraId="27C1C246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  <w:r w:rsidRPr="00B30FFF">
        <w:rPr>
          <w:rFonts w:ascii="Arial" w:hAnsi="Arial" w:cs="Arial"/>
          <w:sz w:val="28"/>
          <w:szCs w:val="28"/>
        </w:rPr>
        <w:t>Ciclo Escolar 2021</w:t>
      </w:r>
    </w:p>
    <w:p w14:paraId="4F46C67A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</w:p>
    <w:p w14:paraId="6939285C" w14:textId="68411D19" w:rsidR="0072787A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Materia:</w:t>
      </w:r>
      <w:r w:rsidRPr="00B30FF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22D45" w:rsidRPr="00B30FFF">
        <w:rPr>
          <w:rFonts w:ascii="Arial" w:hAnsi="Arial" w:cs="Arial"/>
          <w:sz w:val="32"/>
          <w:szCs w:val="32"/>
        </w:rPr>
        <w:t>Atención</w:t>
      </w:r>
      <w:r w:rsidRPr="00B30FFF">
        <w:rPr>
          <w:rFonts w:ascii="Arial" w:hAnsi="Arial" w:cs="Arial"/>
          <w:sz w:val="32"/>
          <w:szCs w:val="32"/>
        </w:rPr>
        <w:t xml:space="preserve"> a la diversidad</w:t>
      </w:r>
    </w:p>
    <w:p w14:paraId="7AC2A4B3" w14:textId="1B6C021C" w:rsidR="00B30FFF" w:rsidRDefault="00B30FFF" w:rsidP="00B30FFF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r w:rsidRPr="00B30FFF">
        <w:rPr>
          <w:rFonts w:ascii="Arial" w:hAnsi="Arial" w:cs="Arial"/>
          <w:bCs/>
          <w:i/>
          <w:iCs/>
          <w:color w:val="000000" w:themeColor="text1"/>
          <w:sz w:val="32"/>
          <w:szCs w:val="32"/>
        </w:rPr>
        <w:t>Maestra:</w:t>
      </w:r>
      <w:r w:rsidRPr="00B30FF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Pr="00B30FFF">
        <w:rPr>
          <w:rFonts w:ascii="Arial" w:hAnsi="Arial" w:cs="Arial"/>
          <w:b w:val="0"/>
          <w:bCs/>
          <w:color w:val="000000" w:themeColor="text1"/>
          <w:sz w:val="32"/>
          <w:szCs w:val="32"/>
        </w:rPr>
        <w:t>Mayra Cristina Bueno Zertuche</w:t>
      </w:r>
      <w:r w:rsidRPr="00B30FFF">
        <w:rPr>
          <w:rFonts w:ascii="Arial" w:hAnsi="Arial" w:cs="Arial"/>
          <w:b w:val="0"/>
          <w:color w:val="000000"/>
          <w:sz w:val="32"/>
          <w:szCs w:val="32"/>
        </w:rPr>
        <w:t xml:space="preserve"> </w:t>
      </w:r>
    </w:p>
    <w:p w14:paraId="1999B887" w14:textId="77777777" w:rsidR="00B30FFF" w:rsidRPr="00B30FFF" w:rsidRDefault="00B30FFF" w:rsidP="00B30FFF">
      <w:pPr>
        <w:rPr>
          <w:lang w:eastAsia="es-MX"/>
        </w:rPr>
      </w:pPr>
    </w:p>
    <w:p w14:paraId="27A30C78" w14:textId="77777777" w:rsidR="00B30FFF" w:rsidRPr="00B30FFF" w:rsidRDefault="00B30FFF" w:rsidP="00B30FF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B30FFF">
        <w:rPr>
          <w:rFonts w:ascii="Arial" w:hAnsi="Arial" w:cs="Arial"/>
          <w:color w:val="000000"/>
          <w:sz w:val="32"/>
          <w:szCs w:val="32"/>
        </w:rPr>
        <w:t>Unidad de aprendizaje I: Diversidad y educación inclusiva: un desafío para los sistemas educativos actuales.</w:t>
      </w:r>
    </w:p>
    <w:p w14:paraId="35220C6B" w14:textId="77777777" w:rsidR="00B30FFF" w:rsidRPr="00B30FFF" w:rsidRDefault="00B30FFF" w:rsidP="00B30FFF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sz w:val="32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30FFF" w:rsidRPr="00B30FFF" w14:paraId="2BB126AE" w14:textId="77777777" w:rsidTr="004A10F1">
        <w:trPr>
          <w:tblCellSpacing w:w="15" w:type="dxa"/>
        </w:trPr>
        <w:tc>
          <w:tcPr>
            <w:tcW w:w="0" w:type="auto"/>
            <w:hideMark/>
          </w:tcPr>
          <w:p w14:paraId="764340E1" w14:textId="77777777" w:rsidR="00B30FFF" w:rsidRPr="00B30FFF" w:rsidRDefault="00B30FFF" w:rsidP="004A10F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hideMark/>
          </w:tcPr>
          <w:p w14:paraId="0D1CFA0B" w14:textId="77777777" w:rsidR="00B30FFF" w:rsidRPr="00B30FFF" w:rsidRDefault="00B30FFF" w:rsidP="004A10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B30FFF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50638ED" w14:textId="77777777" w:rsidR="00B30FFF" w:rsidRPr="00B30FFF" w:rsidRDefault="00B30FFF" w:rsidP="0072787A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50CE3CCB" w14:textId="77777777" w:rsidR="0072787A" w:rsidRPr="00B30FFF" w:rsidRDefault="0072787A" w:rsidP="0072787A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B30FFF">
        <w:rPr>
          <w:rFonts w:ascii="Arial" w:hAnsi="Arial" w:cs="Arial"/>
          <w:b/>
          <w:i/>
          <w:iCs/>
          <w:sz w:val="32"/>
          <w:szCs w:val="32"/>
        </w:rPr>
        <w:t>Integrantes:</w:t>
      </w:r>
    </w:p>
    <w:p w14:paraId="12FF1CC1" w14:textId="45CA3020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 Paola </w:t>
      </w:r>
      <w:r w:rsidR="00C22D45" w:rsidRPr="00B30FFF">
        <w:rPr>
          <w:rFonts w:ascii="Arial" w:hAnsi="Arial" w:cs="Arial"/>
          <w:sz w:val="32"/>
          <w:szCs w:val="32"/>
        </w:rPr>
        <w:t>Dávila</w:t>
      </w:r>
      <w:r w:rsidRPr="00B30FFF">
        <w:rPr>
          <w:rFonts w:ascii="Arial" w:hAnsi="Arial" w:cs="Arial"/>
          <w:sz w:val="32"/>
          <w:szCs w:val="32"/>
        </w:rPr>
        <w:t xml:space="preserve"> Peña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5</w:t>
      </w:r>
    </w:p>
    <w:p w14:paraId="5FFEC5E5" w14:textId="120BC89B" w:rsidR="0072787A" w:rsidRPr="00B30FFF" w:rsidRDefault="00C22D45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María</w:t>
      </w:r>
      <w:r w:rsidR="0072787A" w:rsidRPr="00B30FFF">
        <w:rPr>
          <w:rFonts w:ascii="Arial" w:hAnsi="Arial" w:cs="Arial"/>
          <w:sz w:val="32"/>
          <w:szCs w:val="32"/>
        </w:rPr>
        <w:t xml:space="preserve"> Paula </w:t>
      </w:r>
      <w:r w:rsidRPr="00B30FFF">
        <w:rPr>
          <w:rFonts w:ascii="Arial" w:hAnsi="Arial" w:cs="Arial"/>
          <w:sz w:val="32"/>
          <w:szCs w:val="32"/>
        </w:rPr>
        <w:t>González</w:t>
      </w:r>
      <w:r w:rsidR="0072787A" w:rsidRPr="00B30FFF">
        <w:rPr>
          <w:rFonts w:ascii="Arial" w:hAnsi="Arial" w:cs="Arial"/>
          <w:sz w:val="32"/>
          <w:szCs w:val="32"/>
        </w:rPr>
        <w:t xml:space="preserve"> Valdez</w:t>
      </w:r>
      <w:r w:rsidR="00B30FFF" w:rsidRPr="00B30FFF">
        <w:rPr>
          <w:rFonts w:ascii="Arial" w:hAnsi="Arial" w:cs="Arial"/>
          <w:sz w:val="32"/>
          <w:szCs w:val="32"/>
        </w:rPr>
        <w:t xml:space="preserve"> #9</w:t>
      </w:r>
    </w:p>
    <w:p w14:paraId="691BA48B" w14:textId="3CFE868E" w:rsid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Brenda Guadalupe Ibarra Cepeda #10</w:t>
      </w:r>
    </w:p>
    <w:p w14:paraId="0B7CBCEC" w14:textId="7D59B775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Luz Estefanía Monsiváis Garza #</w:t>
      </w:r>
      <w:r>
        <w:rPr>
          <w:rFonts w:ascii="Arial" w:hAnsi="Arial" w:cs="Arial"/>
          <w:sz w:val="32"/>
          <w:szCs w:val="32"/>
        </w:rPr>
        <w:t>13</w:t>
      </w:r>
    </w:p>
    <w:p w14:paraId="4BFABB5B" w14:textId="7088A426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Jessica Paola Saucedo </w:t>
      </w:r>
      <w:r w:rsidR="00C22D45" w:rsidRPr="00B30FFF">
        <w:rPr>
          <w:rFonts w:ascii="Arial" w:hAnsi="Arial" w:cs="Arial"/>
          <w:sz w:val="32"/>
          <w:szCs w:val="32"/>
        </w:rPr>
        <w:t>González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19</w:t>
      </w:r>
    </w:p>
    <w:p w14:paraId="130776E9" w14:textId="77777777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Cuarto semestre</w:t>
      </w:r>
    </w:p>
    <w:p w14:paraId="0ADB7CF7" w14:textId="387BC7E9" w:rsidR="0072787A" w:rsidRDefault="0072787A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2 C</w:t>
      </w:r>
    </w:p>
    <w:p w14:paraId="6F456EB2" w14:textId="39A6D63B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Saltillo, Coahuila.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19 de abril de 2021.</w:t>
      </w:r>
    </w:p>
    <w:p w14:paraId="2155BE30" w14:textId="77777777" w:rsidR="0072787A" w:rsidRDefault="0072787A"/>
    <w:p w14:paraId="716E0296" w14:textId="77777777" w:rsidR="0072787A" w:rsidRDefault="006F0E8D">
      <w:r w:rsidRPr="006F0E8D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AC19B01" wp14:editId="006441DF">
            <wp:simplePos x="0" y="0"/>
            <wp:positionH relativeFrom="column">
              <wp:posOffset>-356235</wp:posOffset>
            </wp:positionH>
            <wp:positionV relativeFrom="paragraph">
              <wp:posOffset>-459740</wp:posOffset>
            </wp:positionV>
            <wp:extent cx="6362700" cy="8394700"/>
            <wp:effectExtent l="0" t="0" r="0" b="6350"/>
            <wp:wrapNone/>
            <wp:docPr id="7" name="Imagen 7" descr="C:\Users\Ateneo Fuente\Downloads\Handdrawn Classroom Rules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eo Fuente\Downloads\Handdrawn Classroom Rules 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3BD1" w14:textId="77777777" w:rsidR="0072787A" w:rsidRDefault="0072787A"/>
    <w:p w14:paraId="01117634" w14:textId="77777777" w:rsidR="0072787A" w:rsidRDefault="0072787A"/>
    <w:p w14:paraId="15F061FD" w14:textId="77777777" w:rsidR="0072787A" w:rsidRDefault="0072787A"/>
    <w:p w14:paraId="41EBEA1F" w14:textId="77777777" w:rsidR="0072787A" w:rsidRDefault="0072787A"/>
    <w:p w14:paraId="128189FC" w14:textId="77777777" w:rsidR="0072787A" w:rsidRDefault="0072787A">
      <w:pPr>
        <w:rPr>
          <w:noProof/>
          <w:lang w:eastAsia="es-MX"/>
        </w:rPr>
      </w:pPr>
    </w:p>
    <w:p w14:paraId="0E9734C2" w14:textId="77777777" w:rsidR="0072787A" w:rsidRDefault="0072787A"/>
    <w:p w14:paraId="59CFB065" w14:textId="77777777" w:rsidR="0072787A" w:rsidRDefault="0072787A"/>
    <w:p w14:paraId="0FAEFC32" w14:textId="77777777" w:rsidR="0072787A" w:rsidRDefault="0072787A"/>
    <w:p w14:paraId="470DB40D" w14:textId="77777777" w:rsidR="0072787A" w:rsidRDefault="0072787A"/>
    <w:p w14:paraId="73C11ECD" w14:textId="77777777" w:rsidR="0072787A" w:rsidRDefault="0072787A"/>
    <w:p w14:paraId="52C794A2" w14:textId="77777777" w:rsidR="0072787A" w:rsidRDefault="0072787A"/>
    <w:p w14:paraId="4D9DF5EC" w14:textId="77777777" w:rsidR="0072787A" w:rsidRDefault="0072787A"/>
    <w:p w14:paraId="3FF04E3A" w14:textId="77777777" w:rsidR="0072787A" w:rsidRDefault="0072787A"/>
    <w:p w14:paraId="00F5EBB4" w14:textId="77777777" w:rsidR="0072787A" w:rsidRDefault="0072787A"/>
    <w:p w14:paraId="756009B1" w14:textId="77777777" w:rsidR="0072787A" w:rsidRDefault="0072787A"/>
    <w:p w14:paraId="0060B913" w14:textId="77777777" w:rsidR="0072787A" w:rsidRDefault="0072787A"/>
    <w:p w14:paraId="19A8D0F7" w14:textId="77777777" w:rsidR="006F0E8D" w:rsidRDefault="006F0E8D"/>
    <w:p w14:paraId="7C655D02" w14:textId="77777777" w:rsidR="006F0E8D" w:rsidRDefault="006F0E8D"/>
    <w:p w14:paraId="57AE16A9" w14:textId="77777777" w:rsidR="006F0E8D" w:rsidRDefault="006F0E8D"/>
    <w:p w14:paraId="4CA823E4" w14:textId="77777777" w:rsidR="006F0E8D" w:rsidRDefault="006F0E8D"/>
    <w:p w14:paraId="6975BB24" w14:textId="77777777" w:rsidR="006F0E8D" w:rsidRDefault="006F0E8D"/>
    <w:p w14:paraId="649941B2" w14:textId="77777777" w:rsidR="006F0E8D" w:rsidRDefault="006F0E8D"/>
    <w:p w14:paraId="667A3FE6" w14:textId="77777777" w:rsidR="006F0E8D" w:rsidRDefault="006F0E8D"/>
    <w:p w14:paraId="7AF24C84" w14:textId="77777777" w:rsidR="006F0E8D" w:rsidRDefault="006F0E8D"/>
    <w:p w14:paraId="3C6E6EB9" w14:textId="77777777" w:rsidR="006F0E8D" w:rsidRDefault="006F0E8D"/>
    <w:p w14:paraId="739A71F7" w14:textId="77777777" w:rsidR="006F0E8D" w:rsidRDefault="006F0E8D"/>
    <w:p w14:paraId="07130ADE" w14:textId="77777777" w:rsidR="006F0E8D" w:rsidRDefault="006F0E8D"/>
    <w:p w14:paraId="00949D20" w14:textId="77777777" w:rsidR="006F0E8D" w:rsidRDefault="006F0E8D"/>
    <w:p w14:paraId="605C8A1F" w14:textId="77777777" w:rsidR="006F0E8D" w:rsidRDefault="006F0E8D"/>
    <w:p w14:paraId="592BBBA0" w14:textId="77777777" w:rsidR="006F0E8D" w:rsidRDefault="006F0E8D"/>
    <w:p w14:paraId="7DC9D1CC" w14:textId="77777777" w:rsidR="006F0E8D" w:rsidRDefault="006F0E8D"/>
    <w:p w14:paraId="428275CC" w14:textId="77777777" w:rsidR="006F0E8D" w:rsidRDefault="006F0E8D"/>
    <w:p w14:paraId="21EDE229" w14:textId="77777777" w:rsidR="006F0E8D" w:rsidRDefault="006F0E8D"/>
    <w:p w14:paraId="3E0A0A93" w14:textId="77777777" w:rsidR="006F0E8D" w:rsidRDefault="006F0E8D">
      <w:r w:rsidRPr="0072787A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13FA696" wp14:editId="21E6802B">
            <wp:simplePos x="0" y="0"/>
            <wp:positionH relativeFrom="margin">
              <wp:posOffset>-616585</wp:posOffset>
            </wp:positionH>
            <wp:positionV relativeFrom="paragraph">
              <wp:posOffset>161290</wp:posOffset>
            </wp:positionV>
            <wp:extent cx="6699250" cy="5359400"/>
            <wp:effectExtent l="0" t="0" r="6350" b="0"/>
            <wp:wrapNone/>
            <wp:docPr id="3" name="Imagen 3" descr="C:\Users\HP\Downloads\WhatsApp Image 2021-04-19 at 4.0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19 at 4.07.1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6E6A" w14:textId="77777777" w:rsidR="006F0E8D" w:rsidRDefault="006F0E8D"/>
    <w:p w14:paraId="364C9726" w14:textId="77777777" w:rsidR="006F0E8D" w:rsidRDefault="006F0E8D"/>
    <w:p w14:paraId="334F60F3" w14:textId="77777777" w:rsidR="006F0E8D" w:rsidRDefault="006F0E8D"/>
    <w:p w14:paraId="07472372" w14:textId="77777777" w:rsidR="006F0E8D" w:rsidRDefault="006F0E8D"/>
    <w:p w14:paraId="4F2785BC" w14:textId="77777777" w:rsidR="006F0E8D" w:rsidRDefault="006F0E8D"/>
    <w:p w14:paraId="3A42556A" w14:textId="77777777" w:rsidR="006F0E8D" w:rsidRDefault="006F0E8D"/>
    <w:p w14:paraId="1DD38E5D" w14:textId="77777777" w:rsidR="006F0E8D" w:rsidRDefault="006F0E8D"/>
    <w:p w14:paraId="58094ADE" w14:textId="77777777" w:rsidR="006F0E8D" w:rsidRDefault="006F0E8D"/>
    <w:p w14:paraId="778A129E" w14:textId="77777777" w:rsidR="006F0E8D" w:rsidRDefault="006F0E8D"/>
    <w:p w14:paraId="06F92DCA" w14:textId="77777777" w:rsidR="006F0E8D" w:rsidRDefault="006F0E8D"/>
    <w:p w14:paraId="205E5190" w14:textId="77777777" w:rsidR="006F0E8D" w:rsidRDefault="006F0E8D"/>
    <w:p w14:paraId="5D6BB71C" w14:textId="77777777" w:rsidR="006F0E8D" w:rsidRDefault="006F0E8D"/>
    <w:p w14:paraId="085C970D" w14:textId="77777777" w:rsidR="006F0E8D" w:rsidRDefault="006F0E8D"/>
    <w:p w14:paraId="631B7416" w14:textId="77777777" w:rsidR="006F0E8D" w:rsidRDefault="006F0E8D"/>
    <w:p w14:paraId="2F4149D5" w14:textId="77777777" w:rsidR="006F0E8D" w:rsidRDefault="006F0E8D"/>
    <w:p w14:paraId="76BA420C" w14:textId="77777777" w:rsidR="006F0E8D" w:rsidRDefault="006F0E8D"/>
    <w:p w14:paraId="6284C61C" w14:textId="77777777" w:rsidR="006F0E8D" w:rsidRDefault="006F0E8D"/>
    <w:p w14:paraId="1AB114D6" w14:textId="77777777" w:rsidR="006F0E8D" w:rsidRDefault="006F0E8D"/>
    <w:p w14:paraId="16792877" w14:textId="77777777" w:rsidR="006F0E8D" w:rsidRDefault="006F0E8D"/>
    <w:p w14:paraId="41122516" w14:textId="77777777" w:rsidR="006F0E8D" w:rsidRDefault="006F0E8D"/>
    <w:p w14:paraId="70259E3F" w14:textId="77777777" w:rsidR="0072787A" w:rsidRDefault="0072787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2CFB1E9" wp14:editId="14E90BA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859155" cy="960120"/>
            <wp:effectExtent l="0" t="0" r="0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CE3F" w14:textId="38AD3C14" w:rsidR="0072787A" w:rsidRDefault="0072787A" w:rsidP="00B30FFF">
      <w:pPr>
        <w:jc w:val="center"/>
      </w:pPr>
      <w:r>
        <w:t>ESCUELA NORMAL DE EDUCACIÓN PREESCOLAR</w:t>
      </w:r>
    </w:p>
    <w:p w14:paraId="7AD92E5C" w14:textId="68E69B5D" w:rsidR="0072787A" w:rsidRDefault="0072787A" w:rsidP="00B30FFF">
      <w:pPr>
        <w:jc w:val="center"/>
      </w:pPr>
      <w:r>
        <w:t>4º SEMESTRE     ATENCIÓN A LA DIVERSIDAD                                                          RUBRICA PARA EVALUAR CARTEL</w:t>
      </w:r>
    </w:p>
    <w:p w14:paraId="78D479C7" w14:textId="77777777" w:rsidR="0072787A" w:rsidRDefault="0072787A" w:rsidP="0072787A"/>
    <w:p w14:paraId="0A50B8F6" w14:textId="77777777" w:rsidR="0072787A" w:rsidRDefault="0072787A" w:rsidP="007278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72787A" w14:paraId="2B7B1855" w14:textId="77777777" w:rsidTr="005F485A">
        <w:tc>
          <w:tcPr>
            <w:tcW w:w="421" w:type="dxa"/>
            <w:shd w:val="clear" w:color="auto" w:fill="FFC000" w:themeFill="accent4"/>
          </w:tcPr>
          <w:p w14:paraId="55D47DF9" w14:textId="77777777" w:rsidR="0072787A" w:rsidRDefault="0072787A" w:rsidP="005F485A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14:paraId="53F193AB" w14:textId="77777777" w:rsidR="0072787A" w:rsidRDefault="0072787A" w:rsidP="005F485A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14:paraId="75BAFBA2" w14:textId="77777777" w:rsidR="0072787A" w:rsidRDefault="0072787A" w:rsidP="005F485A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14:paraId="21546100" w14:textId="77777777" w:rsidR="0072787A" w:rsidRDefault="0072787A" w:rsidP="005F485A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14:paraId="3D1A0D40" w14:textId="77777777" w:rsidR="0072787A" w:rsidRDefault="0072787A" w:rsidP="005F485A">
            <w:r>
              <w:t>OBSERVACIONES</w:t>
            </w:r>
          </w:p>
        </w:tc>
      </w:tr>
      <w:tr w:rsidR="0072787A" w14:paraId="10BC92E4" w14:textId="77777777" w:rsidTr="005F485A">
        <w:tc>
          <w:tcPr>
            <w:tcW w:w="421" w:type="dxa"/>
          </w:tcPr>
          <w:p w14:paraId="2C6144AE" w14:textId="77777777" w:rsidR="0072787A" w:rsidRDefault="0072787A" w:rsidP="005F485A">
            <w:r>
              <w:t>1</w:t>
            </w:r>
          </w:p>
        </w:tc>
        <w:tc>
          <w:tcPr>
            <w:tcW w:w="4394" w:type="dxa"/>
          </w:tcPr>
          <w:p w14:paraId="2A948BD9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14:paraId="1FC5C5FF" w14:textId="77777777" w:rsidR="0072787A" w:rsidRDefault="0072787A" w:rsidP="005F485A"/>
        </w:tc>
        <w:tc>
          <w:tcPr>
            <w:tcW w:w="567" w:type="dxa"/>
          </w:tcPr>
          <w:p w14:paraId="01498A07" w14:textId="77777777" w:rsidR="0072787A" w:rsidRDefault="0072787A" w:rsidP="005F485A"/>
        </w:tc>
        <w:tc>
          <w:tcPr>
            <w:tcW w:w="2879" w:type="dxa"/>
          </w:tcPr>
          <w:p w14:paraId="7D40DF78" w14:textId="77777777" w:rsidR="0072787A" w:rsidRDefault="0072787A" w:rsidP="005F485A"/>
          <w:p w14:paraId="3CC9EFE3" w14:textId="77777777" w:rsidR="0072787A" w:rsidRDefault="0072787A" w:rsidP="005F485A"/>
          <w:p w14:paraId="2A04AF0F" w14:textId="77777777" w:rsidR="0072787A" w:rsidRDefault="0072787A" w:rsidP="005F485A"/>
        </w:tc>
      </w:tr>
      <w:tr w:rsidR="0072787A" w14:paraId="0BD328B3" w14:textId="77777777" w:rsidTr="005F485A">
        <w:tc>
          <w:tcPr>
            <w:tcW w:w="421" w:type="dxa"/>
          </w:tcPr>
          <w:p w14:paraId="2D5BF066" w14:textId="77777777" w:rsidR="0072787A" w:rsidRDefault="0072787A" w:rsidP="005F485A">
            <w:r>
              <w:t>2</w:t>
            </w:r>
          </w:p>
        </w:tc>
        <w:tc>
          <w:tcPr>
            <w:tcW w:w="4394" w:type="dxa"/>
          </w:tcPr>
          <w:p w14:paraId="3B223C0B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14:paraId="2B66344F" w14:textId="77777777" w:rsidR="0072787A" w:rsidRDefault="0072787A" w:rsidP="005F485A"/>
        </w:tc>
        <w:tc>
          <w:tcPr>
            <w:tcW w:w="567" w:type="dxa"/>
          </w:tcPr>
          <w:p w14:paraId="0AF18B07" w14:textId="77777777" w:rsidR="0072787A" w:rsidRDefault="0072787A" w:rsidP="005F485A"/>
        </w:tc>
        <w:tc>
          <w:tcPr>
            <w:tcW w:w="567" w:type="dxa"/>
          </w:tcPr>
          <w:p w14:paraId="6F6F343A" w14:textId="77777777" w:rsidR="0072787A" w:rsidRDefault="0072787A" w:rsidP="005F485A"/>
        </w:tc>
        <w:tc>
          <w:tcPr>
            <w:tcW w:w="2879" w:type="dxa"/>
          </w:tcPr>
          <w:p w14:paraId="1833871D" w14:textId="77777777" w:rsidR="0072787A" w:rsidRDefault="0072787A" w:rsidP="005F485A"/>
        </w:tc>
      </w:tr>
      <w:tr w:rsidR="0072787A" w14:paraId="25542753" w14:textId="77777777" w:rsidTr="005F485A">
        <w:tc>
          <w:tcPr>
            <w:tcW w:w="421" w:type="dxa"/>
          </w:tcPr>
          <w:p w14:paraId="3ECD013E" w14:textId="77777777" w:rsidR="0072787A" w:rsidRDefault="0072787A" w:rsidP="005F485A">
            <w:r>
              <w:t>3</w:t>
            </w:r>
          </w:p>
        </w:tc>
        <w:tc>
          <w:tcPr>
            <w:tcW w:w="4394" w:type="dxa"/>
          </w:tcPr>
          <w:p w14:paraId="59B5736D" w14:textId="77777777" w:rsidR="0072787A" w:rsidRDefault="0072787A" w:rsidP="005F485A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2119F684" w14:textId="77777777" w:rsidR="0072787A" w:rsidRDefault="0072787A" w:rsidP="005F485A"/>
        </w:tc>
        <w:tc>
          <w:tcPr>
            <w:tcW w:w="567" w:type="dxa"/>
          </w:tcPr>
          <w:p w14:paraId="7C12D83A" w14:textId="77777777" w:rsidR="0072787A" w:rsidRDefault="0072787A" w:rsidP="005F485A"/>
        </w:tc>
        <w:tc>
          <w:tcPr>
            <w:tcW w:w="567" w:type="dxa"/>
          </w:tcPr>
          <w:p w14:paraId="79FE24B3" w14:textId="77777777" w:rsidR="0072787A" w:rsidRDefault="0072787A" w:rsidP="005F485A"/>
        </w:tc>
        <w:tc>
          <w:tcPr>
            <w:tcW w:w="2879" w:type="dxa"/>
          </w:tcPr>
          <w:p w14:paraId="25D2DC24" w14:textId="77777777" w:rsidR="0072787A" w:rsidRDefault="0072787A" w:rsidP="005F485A"/>
        </w:tc>
      </w:tr>
      <w:tr w:rsidR="0072787A" w14:paraId="68A5CB72" w14:textId="77777777" w:rsidTr="005F485A">
        <w:tc>
          <w:tcPr>
            <w:tcW w:w="421" w:type="dxa"/>
          </w:tcPr>
          <w:p w14:paraId="28755141" w14:textId="77777777" w:rsidR="0072787A" w:rsidRDefault="0072787A" w:rsidP="005F485A">
            <w:r>
              <w:t>4</w:t>
            </w:r>
          </w:p>
        </w:tc>
        <w:tc>
          <w:tcPr>
            <w:tcW w:w="4394" w:type="dxa"/>
          </w:tcPr>
          <w:p w14:paraId="37BAE3A2" w14:textId="77777777" w:rsidR="0072787A" w:rsidRDefault="0072787A" w:rsidP="005F485A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17BBA076" w14:textId="77777777" w:rsidR="0072787A" w:rsidRDefault="0072787A" w:rsidP="005F485A"/>
        </w:tc>
        <w:tc>
          <w:tcPr>
            <w:tcW w:w="567" w:type="dxa"/>
          </w:tcPr>
          <w:p w14:paraId="140783D8" w14:textId="77777777" w:rsidR="0072787A" w:rsidRDefault="0072787A" w:rsidP="005F485A"/>
        </w:tc>
        <w:tc>
          <w:tcPr>
            <w:tcW w:w="567" w:type="dxa"/>
          </w:tcPr>
          <w:p w14:paraId="7F59B90D" w14:textId="77777777" w:rsidR="0072787A" w:rsidRDefault="0072787A" w:rsidP="005F485A"/>
        </w:tc>
        <w:tc>
          <w:tcPr>
            <w:tcW w:w="2879" w:type="dxa"/>
          </w:tcPr>
          <w:p w14:paraId="301D21C8" w14:textId="77777777" w:rsidR="0072787A" w:rsidRDefault="0072787A" w:rsidP="005F485A"/>
        </w:tc>
      </w:tr>
      <w:tr w:rsidR="0072787A" w14:paraId="62624A1F" w14:textId="77777777" w:rsidTr="005F485A">
        <w:tc>
          <w:tcPr>
            <w:tcW w:w="421" w:type="dxa"/>
          </w:tcPr>
          <w:p w14:paraId="3B7AD3CB" w14:textId="77777777" w:rsidR="0072787A" w:rsidRDefault="0072787A" w:rsidP="005F485A">
            <w:r>
              <w:t>5</w:t>
            </w:r>
          </w:p>
        </w:tc>
        <w:tc>
          <w:tcPr>
            <w:tcW w:w="4394" w:type="dxa"/>
          </w:tcPr>
          <w:p w14:paraId="721BE47D" w14:textId="79E3F14E" w:rsidR="0072787A" w:rsidRDefault="0072787A" w:rsidP="005F485A">
            <w:r w:rsidRPr="00C75339">
              <w:rPr>
                <w:b/>
                <w:bCs/>
              </w:rPr>
              <w:t xml:space="preserve">La </w:t>
            </w:r>
            <w:r w:rsidR="00B30FFF" w:rsidRPr="00C75339">
              <w:rPr>
                <w:b/>
                <w:bCs/>
              </w:rPr>
              <w:t>imagen</w:t>
            </w:r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14:paraId="33199622" w14:textId="77777777" w:rsidR="0072787A" w:rsidRDefault="0072787A" w:rsidP="005F485A"/>
        </w:tc>
        <w:tc>
          <w:tcPr>
            <w:tcW w:w="567" w:type="dxa"/>
          </w:tcPr>
          <w:p w14:paraId="77A1609A" w14:textId="77777777" w:rsidR="0072787A" w:rsidRDefault="0072787A" w:rsidP="005F485A"/>
        </w:tc>
        <w:tc>
          <w:tcPr>
            <w:tcW w:w="567" w:type="dxa"/>
          </w:tcPr>
          <w:p w14:paraId="0503F460" w14:textId="77777777" w:rsidR="0072787A" w:rsidRDefault="0072787A" w:rsidP="005F485A"/>
        </w:tc>
        <w:tc>
          <w:tcPr>
            <w:tcW w:w="2879" w:type="dxa"/>
          </w:tcPr>
          <w:p w14:paraId="03C2C73E" w14:textId="77777777" w:rsidR="0072787A" w:rsidRDefault="0072787A" w:rsidP="005F485A"/>
        </w:tc>
      </w:tr>
      <w:tr w:rsidR="0072787A" w14:paraId="267257CB" w14:textId="77777777" w:rsidTr="005F485A">
        <w:tc>
          <w:tcPr>
            <w:tcW w:w="421" w:type="dxa"/>
          </w:tcPr>
          <w:p w14:paraId="6FC274BB" w14:textId="77777777" w:rsidR="0072787A" w:rsidRDefault="0072787A" w:rsidP="005F485A">
            <w:r>
              <w:t>6</w:t>
            </w:r>
          </w:p>
        </w:tc>
        <w:tc>
          <w:tcPr>
            <w:tcW w:w="4394" w:type="dxa"/>
          </w:tcPr>
          <w:p w14:paraId="1205123D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14:paraId="67995BA4" w14:textId="77777777" w:rsidR="0072787A" w:rsidRDefault="0072787A" w:rsidP="005F485A"/>
        </w:tc>
        <w:tc>
          <w:tcPr>
            <w:tcW w:w="567" w:type="dxa"/>
          </w:tcPr>
          <w:p w14:paraId="015D863D" w14:textId="77777777" w:rsidR="0072787A" w:rsidRDefault="0072787A" w:rsidP="005F485A"/>
        </w:tc>
        <w:tc>
          <w:tcPr>
            <w:tcW w:w="567" w:type="dxa"/>
          </w:tcPr>
          <w:p w14:paraId="7BF37599" w14:textId="77777777" w:rsidR="0072787A" w:rsidRDefault="0072787A" w:rsidP="005F485A"/>
        </w:tc>
        <w:tc>
          <w:tcPr>
            <w:tcW w:w="2879" w:type="dxa"/>
          </w:tcPr>
          <w:p w14:paraId="45F36B90" w14:textId="77777777" w:rsidR="0072787A" w:rsidRDefault="0072787A" w:rsidP="005F485A"/>
        </w:tc>
      </w:tr>
      <w:tr w:rsidR="0072787A" w14:paraId="3C5175B0" w14:textId="77777777" w:rsidTr="005F485A">
        <w:tc>
          <w:tcPr>
            <w:tcW w:w="421" w:type="dxa"/>
          </w:tcPr>
          <w:p w14:paraId="0B9ED07B" w14:textId="77777777" w:rsidR="0072787A" w:rsidRDefault="0072787A" w:rsidP="005F485A">
            <w:r>
              <w:t>7</w:t>
            </w:r>
          </w:p>
        </w:tc>
        <w:tc>
          <w:tcPr>
            <w:tcW w:w="4394" w:type="dxa"/>
          </w:tcPr>
          <w:p w14:paraId="66B0A7F8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="006F0E8D">
              <w:rPr>
                <w:b/>
                <w:bCs/>
              </w:rPr>
              <w:t>c</w:t>
            </w:r>
            <w:r w:rsidR="006F0E8D" w:rsidRPr="00C75339">
              <w:rPr>
                <w:b/>
                <w:bCs/>
              </w:rPr>
              <w:t>ms</w:t>
            </w:r>
            <w:proofErr w:type="spellEnd"/>
            <w:r w:rsidR="006F0E8D" w:rsidRPr="00C75339">
              <w:rPr>
                <w:b/>
                <w:bCs/>
              </w:rPr>
              <w:t>.</w:t>
            </w:r>
            <w:r w:rsidRPr="00C75339">
              <w:rPr>
                <w:b/>
                <w:bCs/>
              </w:rPr>
              <w:t xml:space="preserve"> de altura</w:t>
            </w:r>
          </w:p>
          <w:p w14:paraId="2228B228" w14:textId="77777777" w:rsidR="0072787A" w:rsidRDefault="0072787A" w:rsidP="005F485A"/>
        </w:tc>
        <w:tc>
          <w:tcPr>
            <w:tcW w:w="567" w:type="dxa"/>
          </w:tcPr>
          <w:p w14:paraId="0E4772F0" w14:textId="77777777" w:rsidR="0072787A" w:rsidRDefault="0072787A" w:rsidP="005F485A"/>
        </w:tc>
        <w:tc>
          <w:tcPr>
            <w:tcW w:w="567" w:type="dxa"/>
          </w:tcPr>
          <w:p w14:paraId="661122D3" w14:textId="77777777" w:rsidR="0072787A" w:rsidRDefault="0072787A" w:rsidP="005F485A"/>
        </w:tc>
        <w:tc>
          <w:tcPr>
            <w:tcW w:w="2879" w:type="dxa"/>
          </w:tcPr>
          <w:p w14:paraId="3A71D6FD" w14:textId="77777777" w:rsidR="0072787A" w:rsidRDefault="0072787A" w:rsidP="005F485A"/>
        </w:tc>
      </w:tr>
      <w:tr w:rsidR="0072787A" w14:paraId="5ECE5189" w14:textId="77777777" w:rsidTr="005F485A">
        <w:tc>
          <w:tcPr>
            <w:tcW w:w="421" w:type="dxa"/>
          </w:tcPr>
          <w:p w14:paraId="1C1CA93F" w14:textId="77777777" w:rsidR="0072787A" w:rsidRDefault="0072787A" w:rsidP="005F485A">
            <w:r>
              <w:t>8</w:t>
            </w:r>
          </w:p>
        </w:tc>
        <w:tc>
          <w:tcPr>
            <w:tcW w:w="4394" w:type="dxa"/>
          </w:tcPr>
          <w:p w14:paraId="1295943B" w14:textId="77777777" w:rsidR="0072787A" w:rsidRDefault="0072787A" w:rsidP="005F485A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0F6453B5" w14:textId="77777777" w:rsidR="0072787A" w:rsidRDefault="0072787A" w:rsidP="005F485A"/>
        </w:tc>
        <w:tc>
          <w:tcPr>
            <w:tcW w:w="567" w:type="dxa"/>
          </w:tcPr>
          <w:p w14:paraId="16EC0A0B" w14:textId="77777777" w:rsidR="0072787A" w:rsidRDefault="0072787A" w:rsidP="005F485A"/>
        </w:tc>
        <w:tc>
          <w:tcPr>
            <w:tcW w:w="567" w:type="dxa"/>
          </w:tcPr>
          <w:p w14:paraId="7849FFD1" w14:textId="77777777" w:rsidR="0072787A" w:rsidRDefault="0072787A" w:rsidP="005F485A"/>
        </w:tc>
        <w:tc>
          <w:tcPr>
            <w:tcW w:w="2879" w:type="dxa"/>
          </w:tcPr>
          <w:p w14:paraId="49E7DB21" w14:textId="77777777" w:rsidR="0072787A" w:rsidRDefault="0072787A" w:rsidP="005F485A"/>
        </w:tc>
      </w:tr>
      <w:tr w:rsidR="0072787A" w14:paraId="51530A12" w14:textId="77777777" w:rsidTr="005F485A">
        <w:tc>
          <w:tcPr>
            <w:tcW w:w="421" w:type="dxa"/>
          </w:tcPr>
          <w:p w14:paraId="2C1AD8BA" w14:textId="77777777" w:rsidR="0072787A" w:rsidRDefault="0072787A" w:rsidP="005F485A">
            <w:r>
              <w:t>9</w:t>
            </w:r>
          </w:p>
        </w:tc>
        <w:tc>
          <w:tcPr>
            <w:tcW w:w="4394" w:type="dxa"/>
          </w:tcPr>
          <w:p w14:paraId="1CF916E3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14:paraId="1AEFC89A" w14:textId="77777777" w:rsidR="0072787A" w:rsidRDefault="0072787A" w:rsidP="005F485A"/>
        </w:tc>
        <w:tc>
          <w:tcPr>
            <w:tcW w:w="567" w:type="dxa"/>
          </w:tcPr>
          <w:p w14:paraId="7BEF7004" w14:textId="77777777" w:rsidR="0072787A" w:rsidRDefault="0072787A" w:rsidP="005F485A"/>
        </w:tc>
        <w:tc>
          <w:tcPr>
            <w:tcW w:w="567" w:type="dxa"/>
          </w:tcPr>
          <w:p w14:paraId="2BA952E0" w14:textId="77777777" w:rsidR="0072787A" w:rsidRDefault="0072787A" w:rsidP="005F485A"/>
        </w:tc>
        <w:tc>
          <w:tcPr>
            <w:tcW w:w="2879" w:type="dxa"/>
          </w:tcPr>
          <w:p w14:paraId="19DD13F3" w14:textId="77777777" w:rsidR="0072787A" w:rsidRDefault="0072787A" w:rsidP="005F485A"/>
        </w:tc>
      </w:tr>
      <w:tr w:rsidR="0072787A" w14:paraId="3F1015C7" w14:textId="77777777" w:rsidTr="005F485A">
        <w:tc>
          <w:tcPr>
            <w:tcW w:w="421" w:type="dxa"/>
          </w:tcPr>
          <w:p w14:paraId="79B6489A" w14:textId="77777777" w:rsidR="0072787A" w:rsidRDefault="0072787A" w:rsidP="005F485A">
            <w:r>
              <w:t>10</w:t>
            </w:r>
          </w:p>
        </w:tc>
        <w:tc>
          <w:tcPr>
            <w:tcW w:w="4394" w:type="dxa"/>
          </w:tcPr>
          <w:p w14:paraId="610C23A5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14:paraId="29C059C5" w14:textId="77777777" w:rsidR="0072787A" w:rsidRDefault="0072787A" w:rsidP="005F485A"/>
        </w:tc>
        <w:tc>
          <w:tcPr>
            <w:tcW w:w="567" w:type="dxa"/>
          </w:tcPr>
          <w:p w14:paraId="53409276" w14:textId="77777777" w:rsidR="0072787A" w:rsidRDefault="0072787A" w:rsidP="005F485A"/>
        </w:tc>
        <w:tc>
          <w:tcPr>
            <w:tcW w:w="567" w:type="dxa"/>
          </w:tcPr>
          <w:p w14:paraId="6F3FA609" w14:textId="77777777" w:rsidR="0072787A" w:rsidRDefault="0072787A" w:rsidP="005F485A"/>
        </w:tc>
        <w:tc>
          <w:tcPr>
            <w:tcW w:w="2879" w:type="dxa"/>
          </w:tcPr>
          <w:p w14:paraId="77D19A0E" w14:textId="77777777" w:rsidR="0072787A" w:rsidRDefault="0072787A" w:rsidP="005F485A"/>
        </w:tc>
      </w:tr>
    </w:tbl>
    <w:p w14:paraId="67205586" w14:textId="77777777" w:rsidR="0072787A" w:rsidRDefault="0072787A"/>
    <w:sectPr w:rsidR="0072787A" w:rsidSect="006F0E8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4241"/>
    <w:multiLevelType w:val="hybridMultilevel"/>
    <w:tmpl w:val="08389ED8"/>
    <w:lvl w:ilvl="0" w:tplc="6F207DB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7A"/>
    <w:rsid w:val="002E3BA1"/>
    <w:rsid w:val="006F0E8D"/>
    <w:rsid w:val="0072787A"/>
    <w:rsid w:val="00A80C73"/>
    <w:rsid w:val="00B30FFF"/>
    <w:rsid w:val="00B56955"/>
    <w:rsid w:val="00C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8FC3"/>
  <w15:chartTrackingRefBased/>
  <w15:docId w15:val="{23586545-685A-42E8-BD90-95CAC0F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7A"/>
  </w:style>
  <w:style w:type="paragraph" w:styleId="Ttulo3">
    <w:name w:val="heading 3"/>
    <w:basedOn w:val="Normal"/>
    <w:next w:val="Normal"/>
    <w:link w:val="Ttulo3Car"/>
    <w:rsid w:val="0072787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787A"/>
    <w:rPr>
      <w:rFonts w:ascii="Calibri" w:eastAsia="Calibri" w:hAnsi="Calibri" w:cs="Calibri"/>
      <w:b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7278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Ateneo Fuente</cp:lastModifiedBy>
  <cp:revision>2</cp:revision>
  <dcterms:created xsi:type="dcterms:W3CDTF">2021-04-20T01:46:00Z</dcterms:created>
  <dcterms:modified xsi:type="dcterms:W3CDTF">2021-04-20T01:46:00Z</dcterms:modified>
</cp:coreProperties>
</file>