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7406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1FEB58F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38835AB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B7FD1BD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E19B9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2D6DA" wp14:editId="3C29644E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25532" w14:textId="46B3FB58" w:rsidR="0017437B" w:rsidRPr="0017437B" w:rsidRDefault="0017437B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2D6DA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E625532" w14:textId="46B3FB58" w:rsidR="0017437B" w:rsidRPr="0017437B" w:rsidRDefault="0017437B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94DB4C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D500D" w14:textId="77777777" w:rsidR="0017437B" w:rsidRDefault="0017437B" w:rsidP="0017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094ABB5" w14:textId="77777777" w:rsidR="0017437B" w:rsidRDefault="0017437B" w:rsidP="0017437B">
      <w:pPr>
        <w:rPr>
          <w:rFonts w:ascii="Times New Roman" w:hAnsi="Times New Roman" w:cs="Times New Roman"/>
          <w:b/>
          <w:sz w:val="28"/>
        </w:rPr>
      </w:pPr>
    </w:p>
    <w:p w14:paraId="58DE7551" w14:textId="3EAF9635" w:rsidR="00E211BC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</w:p>
    <w:p w14:paraId="728C264D" w14:textId="70280ADF" w:rsidR="0017437B" w:rsidRPr="00E211BC" w:rsidRDefault="00E211BC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Pr="00E211BC">
        <w:rPr>
          <w:rFonts w:ascii="Times New Roman" w:hAnsi="Times New Roman" w:cs="Times New Roman"/>
          <w:b/>
          <w:sz w:val="28"/>
          <w:szCs w:val="28"/>
          <w:u w:val="single"/>
        </w:rPr>
        <w:t>María Ximena Avalos Flores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14:paraId="05A6593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9C648" w14:textId="016ECD1A" w:rsidR="0017437B" w:rsidRPr="00B147D6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</w:t>
      </w:r>
      <w:r w:rsidR="00E211BC">
        <w:rPr>
          <w:rFonts w:ascii="Times New Roman" w:hAnsi="Times New Roman" w:cs="Times New Roman"/>
          <w:b/>
          <w:sz w:val="28"/>
          <w:szCs w:val="28"/>
        </w:rPr>
        <w:t>lista</w:t>
      </w:r>
      <w:r w:rsidR="00E211BC" w:rsidRPr="00E211BC">
        <w:rPr>
          <w:rFonts w:ascii="Times New Roman" w:hAnsi="Times New Roman" w:cs="Times New Roman"/>
          <w:b/>
          <w:sz w:val="28"/>
          <w:szCs w:val="28"/>
        </w:rPr>
        <w:t>:</w:t>
      </w:r>
      <w:r w:rsidR="00E21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1BC" w:rsidRPr="00E211BC">
        <w:rPr>
          <w:rFonts w:ascii="Times New Roman" w:hAnsi="Times New Roman" w:cs="Times New Roman"/>
          <w:b/>
          <w:sz w:val="28"/>
          <w:szCs w:val="28"/>
          <w:u w:val="single"/>
        </w:rPr>
        <w:t xml:space="preserve"> 1_</w:t>
      </w:r>
      <w:r>
        <w:rPr>
          <w:rFonts w:ascii="Times New Roman" w:hAnsi="Times New Roman" w:cs="Times New Roman"/>
          <w:b/>
          <w:sz w:val="28"/>
          <w:szCs w:val="28"/>
        </w:rPr>
        <w:t xml:space="preserve">    Grupo: </w:t>
      </w:r>
      <w:r w:rsidR="00E211BC" w:rsidRPr="00E211BC">
        <w:rPr>
          <w:rFonts w:ascii="Times New Roman" w:hAnsi="Times New Roman" w:cs="Times New Roman"/>
          <w:b/>
          <w:sz w:val="28"/>
          <w:szCs w:val="28"/>
          <w:u w:val="single"/>
        </w:rPr>
        <w:t>1C_</w:t>
      </w:r>
    </w:p>
    <w:p w14:paraId="46F8AB8C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9E935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SECUENCIA DIDACTICA </w:t>
      </w:r>
    </w:p>
    <w:p w14:paraId="5ED47DCE" w14:textId="3ACD1352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</w:p>
    <w:p w14:paraId="18EB22BA" w14:textId="77777777" w:rsidR="0017437B" w:rsidRDefault="0017437B" w:rsidP="0017437B">
      <w:pPr>
        <w:rPr>
          <w:rFonts w:ascii="Times New Roman" w:hAnsi="Times New Roman" w:cs="Times New Roman"/>
          <w:sz w:val="36"/>
          <w:szCs w:val="36"/>
        </w:rPr>
      </w:pPr>
    </w:p>
    <w:p w14:paraId="0F9FF9B6" w14:textId="77777777" w:rsidR="0017437B" w:rsidRDefault="0017437B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ROSA VELIA DEL RIO TIJERINA</w:t>
      </w:r>
    </w:p>
    <w:p w14:paraId="073B812E" w14:textId="77777777" w:rsidR="0017437B" w:rsidRDefault="0017437B" w:rsidP="0017437B">
      <w:pPr>
        <w:rPr>
          <w:rFonts w:ascii="Times New Roman" w:hAnsi="Times New Roman" w:cs="Times New Roman"/>
          <w:sz w:val="24"/>
          <w:szCs w:val="24"/>
        </w:rPr>
      </w:pPr>
    </w:p>
    <w:p w14:paraId="10D76ED2" w14:textId="1D75217E" w:rsidR="0017437B" w:rsidRDefault="0017437B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</w:t>
      </w:r>
      <w:r w:rsidR="00E211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11BC" w:rsidRPr="00E211BC">
        <w:rPr>
          <w:rFonts w:ascii="Times New Roman" w:hAnsi="Times New Roman" w:cs="Times New Roman"/>
          <w:b/>
          <w:bCs/>
          <w:sz w:val="28"/>
          <w:szCs w:val="28"/>
          <w:u w:val="single"/>
        </w:rPr>
        <w:t>10/04/2021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32F1A" w14:textId="77777777" w:rsidR="0017437B" w:rsidRDefault="0017437B" w:rsidP="0017437B"/>
    <w:p w14:paraId="78113901" w14:textId="261BFC70" w:rsidR="0017437B" w:rsidRDefault="0017437B"/>
    <w:p w14:paraId="1AB00B03" w14:textId="6EA34003" w:rsidR="0017437B" w:rsidRDefault="0017437B"/>
    <w:p w14:paraId="07DBAFB3" w14:textId="11F01C34" w:rsidR="0017437B" w:rsidRDefault="0017437B"/>
    <w:p w14:paraId="4376B6E1" w14:textId="3C52B439" w:rsidR="0017437B" w:rsidRDefault="0017437B"/>
    <w:p w14:paraId="7CB321C7" w14:textId="5A5422BE" w:rsidR="0017437B" w:rsidRDefault="0017437B"/>
    <w:p w14:paraId="68C5A8E4" w14:textId="77777777" w:rsidR="0017437B" w:rsidRDefault="0017437B"/>
    <w:p w14:paraId="1855757F" w14:textId="218938DE" w:rsidR="0017437B" w:rsidRDefault="0017437B"/>
    <w:p w14:paraId="3CB75E9C" w14:textId="77777777" w:rsidR="0017437B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Secuencia didáctica  </w:t>
      </w:r>
    </w:p>
    <w:p w14:paraId="61B56887" w14:textId="77777777" w:rsidR="0017437B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</w:p>
    <w:p w14:paraId="0777E56D" w14:textId="77777777" w:rsidR="0017437B" w:rsidRPr="00FF37D6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DA94D08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02FCFBDC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E56D321" w14:textId="77777777" w:rsidR="0017437B" w:rsidRPr="00E81507" w:rsidRDefault="0017437B" w:rsidP="0017437B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4286BF6" wp14:editId="5DC28C17">
            <wp:extent cx="2166620" cy="1209675"/>
            <wp:effectExtent l="0" t="0" r="508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7" cy="1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EE7947" w14:textId="56752922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E211BC" w:rsidRPr="00E211BC">
        <w:rPr>
          <w:rFonts w:ascii="Arial" w:hAnsi="Arial" w:cs="Arial"/>
          <w:sz w:val="24"/>
          <w:szCs w:val="24"/>
          <w:u w:val="single"/>
        </w:rPr>
        <w:t>María Ximena Ávalos Flores</w:t>
      </w:r>
    </w:p>
    <w:p w14:paraId="6C4EDD8D" w14:textId="516F1EE9" w:rsidR="00E211BC" w:rsidRPr="001E4AF9" w:rsidRDefault="0017437B" w:rsidP="00E211BC">
      <w:pPr>
        <w:pStyle w:val="NormalWeb"/>
        <w:spacing w:before="0" w:beforeAutospacing="0" w:after="0" w:afterAutospacing="0"/>
        <w:rPr>
          <w:u w:val="single"/>
        </w:rPr>
      </w:pPr>
      <w:r w:rsidRPr="000F5221">
        <w:rPr>
          <w:rFonts w:ascii="Arial" w:hAnsi="Arial" w:cs="Arial"/>
        </w:rPr>
        <w:t>Grado:</w:t>
      </w:r>
      <w:r w:rsidR="00E211BC">
        <w:rPr>
          <w:rFonts w:ascii="Arial" w:hAnsi="Arial" w:cs="Arial"/>
        </w:rPr>
        <w:t xml:space="preserve"> </w:t>
      </w:r>
      <w:r w:rsidR="00E211BC" w:rsidRPr="001E4AF9">
        <w:rPr>
          <w:rFonts w:ascii="Arial" w:hAnsi="Arial" w:cs="Arial"/>
          <w:u w:val="single"/>
        </w:rPr>
        <w:t>1ero</w:t>
      </w:r>
      <w:r>
        <w:rPr>
          <w:rFonts w:ascii="Arial" w:hAnsi="Arial" w:cs="Arial"/>
        </w:rPr>
        <w:t xml:space="preserve">    </w:t>
      </w:r>
      <w:r w:rsidRPr="000F5221">
        <w:rPr>
          <w:rFonts w:ascii="Arial" w:hAnsi="Arial" w:cs="Arial"/>
        </w:rPr>
        <w:t>Sección:</w:t>
      </w:r>
      <w:r w:rsidR="00E211BC">
        <w:rPr>
          <w:rFonts w:ascii="Arial" w:hAnsi="Arial" w:cs="Arial"/>
        </w:rPr>
        <w:t xml:space="preserve"> </w:t>
      </w:r>
      <w:r w:rsidR="00E211BC" w:rsidRPr="001E4AF9">
        <w:rPr>
          <w:rFonts w:ascii="Arial" w:hAnsi="Arial" w:cs="Arial"/>
          <w:u w:val="single"/>
        </w:rPr>
        <w:t>C</w:t>
      </w:r>
      <w:r w:rsidRPr="001E4AF9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  </w:t>
      </w:r>
      <w:r w:rsidRPr="000F5221">
        <w:rPr>
          <w:rFonts w:ascii="Arial" w:hAnsi="Arial" w:cs="Arial"/>
        </w:rPr>
        <w:t xml:space="preserve">Número de Lista: </w:t>
      </w:r>
      <w:r w:rsidR="00E211BC" w:rsidRPr="001E4AF9">
        <w:rPr>
          <w:rFonts w:ascii="Arial" w:hAnsi="Arial" w:cs="Arial"/>
          <w:u w:val="single"/>
        </w:rPr>
        <w:t>1</w:t>
      </w:r>
      <w:r w:rsidR="00E211BC">
        <w:rPr>
          <w:rFonts w:ascii="Arial" w:hAnsi="Arial" w:cs="Arial"/>
        </w:rPr>
        <w:t xml:space="preserve"> C</w:t>
      </w:r>
      <w:r w:rsidRPr="00E211BC">
        <w:rPr>
          <w:rFonts w:ascii="Arial" w:hAnsi="Arial" w:cs="Arial"/>
        </w:rPr>
        <w:t>urso</w:t>
      </w:r>
      <w:r w:rsidR="00E211BC" w:rsidRPr="00E211BC">
        <w:rPr>
          <w:rFonts w:ascii="Arial" w:hAnsi="Arial" w:cs="Arial"/>
        </w:rPr>
        <w:t xml:space="preserve">: </w:t>
      </w:r>
      <w:r w:rsidR="00E211BC" w:rsidRPr="001E4AF9">
        <w:rPr>
          <w:rFonts w:ascii="Arial" w:hAnsi="Arial" w:cs="Arial"/>
          <w:kern w:val="24"/>
          <w:u w:val="single"/>
        </w:rPr>
        <w:t>Estrategias para la exploración del mundo natural</w:t>
      </w:r>
    </w:p>
    <w:p w14:paraId="0EAF4C92" w14:textId="289652F9" w:rsidR="0017437B" w:rsidRDefault="0017437B" w:rsidP="00E43790">
      <w:pPr>
        <w:jc w:val="center"/>
        <w:rPr>
          <w:rFonts w:ascii="Arial" w:hAnsi="Arial" w:cs="Arial"/>
          <w:sz w:val="24"/>
          <w:szCs w:val="24"/>
        </w:rPr>
      </w:pPr>
    </w:p>
    <w:p w14:paraId="76194438" w14:textId="0432DFAD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aplicación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43D1B" w:rsidRPr="00F43D1B">
        <w:rPr>
          <w:rFonts w:ascii="Arial" w:hAnsi="Arial" w:cs="Arial"/>
          <w:sz w:val="24"/>
          <w:szCs w:val="24"/>
          <w:u w:val="single"/>
        </w:rPr>
        <w:t>3er grado</w:t>
      </w:r>
    </w:p>
    <w:p w14:paraId="393FE1D6" w14:textId="1C5F870F" w:rsidR="0017437B" w:rsidRPr="008D0DF2" w:rsidRDefault="0017437B" w:rsidP="0017437B">
      <w:pPr>
        <w:rPr>
          <w:rFonts w:ascii="Arial" w:hAnsi="Arial" w:cs="Arial"/>
          <w:sz w:val="24"/>
          <w:szCs w:val="24"/>
        </w:rPr>
      </w:pPr>
      <w:r w:rsidRPr="008D0DF2">
        <w:rPr>
          <w:rFonts w:ascii="Arial" w:hAnsi="Arial" w:cs="Arial"/>
          <w:sz w:val="24"/>
          <w:szCs w:val="24"/>
        </w:rPr>
        <w:t xml:space="preserve">Periodo de elaboración: __________________________   </w:t>
      </w:r>
    </w:p>
    <w:p w14:paraId="38C51C60" w14:textId="0C6B8680" w:rsidR="00E43790" w:rsidRPr="008D0DF2" w:rsidRDefault="0017437B" w:rsidP="00E43790">
      <w:pPr>
        <w:rPr>
          <w:rFonts w:ascii="Arial" w:hAnsi="Arial" w:cs="Arial"/>
          <w:sz w:val="24"/>
          <w:szCs w:val="24"/>
        </w:rPr>
      </w:pPr>
      <w:r w:rsidRPr="008D0DF2">
        <w:rPr>
          <w:rFonts w:ascii="Arial" w:hAnsi="Arial" w:cs="Arial"/>
          <w:sz w:val="24"/>
          <w:szCs w:val="24"/>
        </w:rPr>
        <w:t>Nombre del tema /contenido</w:t>
      </w:r>
      <w:r w:rsidR="002569FA" w:rsidRPr="008D0DF2">
        <w:rPr>
          <w:rFonts w:ascii="Arial" w:hAnsi="Arial" w:cs="Arial"/>
          <w:sz w:val="24"/>
          <w:szCs w:val="24"/>
        </w:rPr>
        <w:t xml:space="preserve">: </w:t>
      </w:r>
      <w:r w:rsidR="002569FA" w:rsidRPr="008D0DF2">
        <w:rPr>
          <w:rFonts w:ascii="Arial" w:hAnsi="Arial" w:cs="Arial"/>
          <w:sz w:val="24"/>
          <w:szCs w:val="24"/>
          <w:u w:val="single"/>
        </w:rPr>
        <w:t>El universo y el sistema solar</w:t>
      </w:r>
    </w:p>
    <w:p w14:paraId="531FB6C4" w14:textId="3A7C5069" w:rsidR="00E43790" w:rsidRPr="008D0DF2" w:rsidRDefault="00E43790" w:rsidP="00E43790">
      <w:pPr>
        <w:pStyle w:val="Sinespaciado"/>
        <w:rPr>
          <w:rFonts w:ascii="Arial" w:hAnsi="Arial" w:cs="Arial"/>
          <w:sz w:val="24"/>
          <w:szCs w:val="24"/>
          <w:u w:val="single"/>
        </w:rPr>
      </w:pPr>
      <w:r w:rsidRPr="008D0DF2">
        <w:rPr>
          <w:rFonts w:ascii="Arial" w:hAnsi="Arial" w:cs="Arial"/>
          <w:sz w:val="24"/>
          <w:szCs w:val="24"/>
        </w:rPr>
        <w:t xml:space="preserve">CONCEPTOS: </w:t>
      </w:r>
      <w:r w:rsidR="008D0DF2" w:rsidRPr="008D0DF2">
        <w:rPr>
          <w:rFonts w:ascii="Arial" w:hAnsi="Arial" w:cs="Arial"/>
          <w:sz w:val="24"/>
          <w:szCs w:val="24"/>
        </w:rPr>
        <w:t xml:space="preserve">  </w:t>
      </w:r>
      <w:r w:rsidR="008D0DF2">
        <w:rPr>
          <w:rFonts w:ascii="Arial" w:hAnsi="Arial" w:cs="Arial"/>
          <w:sz w:val="24"/>
          <w:szCs w:val="24"/>
        </w:rPr>
        <w:t>S</w:t>
      </w:r>
      <w:r w:rsidR="008D0DF2" w:rsidRPr="008D0DF2">
        <w:rPr>
          <w:rFonts w:ascii="Arial" w:hAnsi="Arial" w:cs="Arial"/>
          <w:sz w:val="24"/>
          <w:szCs w:val="24"/>
          <w:u w:val="single"/>
        </w:rPr>
        <w:t xml:space="preserve">istema solar, planeta, mercurio, venus, tierra marte, </w:t>
      </w:r>
      <w:r w:rsidR="00B27E66" w:rsidRPr="008D0DF2">
        <w:rPr>
          <w:rFonts w:ascii="Arial" w:hAnsi="Arial" w:cs="Arial"/>
          <w:sz w:val="24"/>
          <w:szCs w:val="24"/>
          <w:u w:val="single"/>
        </w:rPr>
        <w:t>júpiter</w:t>
      </w:r>
      <w:r w:rsidR="008D0DF2" w:rsidRPr="008D0DF2">
        <w:rPr>
          <w:rFonts w:ascii="Arial" w:hAnsi="Arial" w:cs="Arial"/>
          <w:sz w:val="24"/>
          <w:szCs w:val="24"/>
          <w:u w:val="single"/>
        </w:rPr>
        <w:t xml:space="preserve">, saturno, Urano y Neptuno  </w:t>
      </w:r>
    </w:p>
    <w:p w14:paraId="41859272" w14:textId="77777777" w:rsidR="008D0DF2" w:rsidRPr="008D0DF2" w:rsidRDefault="008D0DF2" w:rsidP="00E43790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02B35DF1" w14:textId="3767CBB5" w:rsidR="00E43790" w:rsidRDefault="00E43790" w:rsidP="00E43790">
      <w:pPr>
        <w:pStyle w:val="Sinespaciado"/>
        <w:rPr>
          <w:rFonts w:ascii="Arial" w:hAnsi="Arial" w:cs="Arial"/>
          <w:sz w:val="24"/>
          <w:szCs w:val="24"/>
          <w:u w:val="single"/>
        </w:rPr>
      </w:pPr>
      <w:r w:rsidRPr="008D0DF2">
        <w:rPr>
          <w:rFonts w:ascii="Arial" w:hAnsi="Arial" w:cs="Arial"/>
          <w:sz w:val="24"/>
          <w:szCs w:val="24"/>
        </w:rPr>
        <w:t xml:space="preserve">ACTITUDES: </w:t>
      </w:r>
      <w:r w:rsidR="008D0DF2" w:rsidRPr="008D0DF2">
        <w:rPr>
          <w:rFonts w:ascii="Arial" w:hAnsi="Arial" w:cs="Arial"/>
          <w:sz w:val="24"/>
          <w:szCs w:val="24"/>
          <w:u w:val="single"/>
        </w:rPr>
        <w:t>Curiosidad,</w:t>
      </w:r>
      <w:r w:rsidR="00B27E66">
        <w:rPr>
          <w:rFonts w:ascii="Arial" w:hAnsi="Arial" w:cs="Arial"/>
          <w:sz w:val="24"/>
          <w:szCs w:val="24"/>
          <w:u w:val="single"/>
        </w:rPr>
        <w:t xml:space="preserve"> </w:t>
      </w:r>
      <w:r w:rsidR="008D0DF2">
        <w:rPr>
          <w:rFonts w:ascii="Arial" w:hAnsi="Arial" w:cs="Arial"/>
          <w:sz w:val="24"/>
          <w:szCs w:val="24"/>
          <w:u w:val="single"/>
        </w:rPr>
        <w:t>ganas por aprender</w:t>
      </w:r>
      <w:r w:rsidR="00B27E66">
        <w:rPr>
          <w:rFonts w:ascii="Arial" w:hAnsi="Arial" w:cs="Arial"/>
          <w:sz w:val="24"/>
          <w:szCs w:val="24"/>
          <w:u w:val="single"/>
        </w:rPr>
        <w:t>, disposición, creatividad.</w:t>
      </w:r>
    </w:p>
    <w:p w14:paraId="23FEB287" w14:textId="77777777" w:rsidR="00B27E66" w:rsidRPr="008D0DF2" w:rsidRDefault="00B27E66" w:rsidP="00E43790">
      <w:pPr>
        <w:pStyle w:val="Sinespaciado"/>
        <w:rPr>
          <w:rFonts w:ascii="Arial" w:hAnsi="Arial" w:cs="Arial"/>
          <w:sz w:val="24"/>
          <w:szCs w:val="24"/>
        </w:rPr>
      </w:pPr>
    </w:p>
    <w:p w14:paraId="6ED74284" w14:textId="70889698" w:rsidR="00E43790" w:rsidRPr="008D0DF2" w:rsidRDefault="00E43790" w:rsidP="002569FA">
      <w:pPr>
        <w:pStyle w:val="Sinespaciado"/>
        <w:rPr>
          <w:rFonts w:ascii="Arial" w:hAnsi="Arial" w:cs="Arial"/>
          <w:sz w:val="24"/>
          <w:szCs w:val="24"/>
        </w:rPr>
      </w:pPr>
      <w:r w:rsidRPr="008D0DF2">
        <w:rPr>
          <w:rFonts w:ascii="Arial" w:hAnsi="Arial" w:cs="Arial"/>
          <w:sz w:val="24"/>
          <w:szCs w:val="24"/>
        </w:rPr>
        <w:t xml:space="preserve">PROCESOS: </w:t>
      </w:r>
      <w:r w:rsidR="008D0DF2" w:rsidRPr="008D0DF2">
        <w:rPr>
          <w:rFonts w:ascii="Arial" w:hAnsi="Arial" w:cs="Arial"/>
          <w:sz w:val="24"/>
          <w:szCs w:val="24"/>
          <w:u w:val="single"/>
        </w:rPr>
        <w:t>Observación, resolución de problemas, experimentación</w:t>
      </w:r>
    </w:p>
    <w:p w14:paraId="1D6DB267" w14:textId="3A9A2ABC" w:rsidR="0017437B" w:rsidRPr="008D0DF2" w:rsidRDefault="002569FA" w:rsidP="00E43790">
      <w:pPr>
        <w:rPr>
          <w:rFonts w:ascii="Arial" w:hAnsi="Arial" w:cs="Arial"/>
          <w:sz w:val="24"/>
          <w:szCs w:val="24"/>
        </w:rPr>
      </w:pPr>
      <w:r w:rsidRPr="008D0DF2">
        <w:rPr>
          <w:rFonts w:ascii="Arial" w:hAnsi="Arial" w:cs="Arial"/>
          <w:sz w:val="24"/>
          <w:szCs w:val="24"/>
        </w:rPr>
        <w:t xml:space="preserve">Propósito: </w:t>
      </w:r>
      <w:r w:rsidRPr="008D0DF2">
        <w:rPr>
          <w:rFonts w:ascii="Arial" w:hAnsi="Arial" w:cs="Arial"/>
          <w:sz w:val="24"/>
          <w:szCs w:val="24"/>
          <w:u w:val="single"/>
        </w:rPr>
        <w:t>Despertar en los alumnos la curiosidad de estudiar y entender de manera sencilla la naturaleza del sistema solar para que puedan elaborar sus explicaciones sobre algunos fenómenos naturales y las expresen con sus propias ideas.</w:t>
      </w:r>
    </w:p>
    <w:p w14:paraId="1461DBCF" w14:textId="77777777" w:rsidR="0017437B" w:rsidRPr="008D0DF2" w:rsidRDefault="0017437B" w:rsidP="0017437B">
      <w:pPr>
        <w:rPr>
          <w:rFonts w:ascii="Arial" w:hAnsi="Arial" w:cs="Arial"/>
          <w:sz w:val="24"/>
          <w:szCs w:val="24"/>
        </w:rPr>
      </w:pPr>
    </w:p>
    <w:p w14:paraId="093A4522" w14:textId="4E258CCF" w:rsidR="0017437B" w:rsidRDefault="0017437B" w:rsidP="0017437B">
      <w:pPr>
        <w:rPr>
          <w:rFonts w:ascii="Arial" w:hAnsi="Arial" w:cs="Arial"/>
          <w:sz w:val="24"/>
          <w:szCs w:val="24"/>
        </w:rPr>
      </w:pPr>
    </w:p>
    <w:p w14:paraId="1197B1AD" w14:textId="77777777" w:rsidR="00B27E66" w:rsidRPr="008D0DF2" w:rsidRDefault="00B27E66" w:rsidP="0017437B">
      <w:pPr>
        <w:rPr>
          <w:rFonts w:ascii="Arial" w:hAnsi="Arial" w:cs="Arial"/>
          <w:sz w:val="24"/>
          <w:szCs w:val="24"/>
        </w:rPr>
      </w:pPr>
    </w:p>
    <w:tbl>
      <w:tblPr>
        <w:tblStyle w:val="Tablaconcuadrcula4-nfasis4"/>
        <w:tblW w:w="6343" w:type="pct"/>
        <w:tblInd w:w="-1139" w:type="dxa"/>
        <w:tblLook w:val="04A0" w:firstRow="1" w:lastRow="0" w:firstColumn="1" w:lastColumn="0" w:noHBand="0" w:noVBand="1"/>
      </w:tblPr>
      <w:tblGrid>
        <w:gridCol w:w="4383"/>
        <w:gridCol w:w="3037"/>
        <w:gridCol w:w="3779"/>
      </w:tblGrid>
      <w:tr w:rsidR="0017437B" w:rsidRPr="000F5221" w14:paraId="3BF47959" w14:textId="77777777" w:rsidTr="00CD4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pct"/>
            <w:vMerge w:val="restart"/>
          </w:tcPr>
          <w:p w14:paraId="1B7ACDEB" w14:textId="77777777" w:rsidR="0017437B" w:rsidRPr="00EA435D" w:rsidRDefault="0017437B" w:rsidP="002F7B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435D">
              <w:rPr>
                <w:rFonts w:ascii="Arial" w:hAnsi="Arial" w:cs="Arial"/>
                <w:sz w:val="24"/>
                <w:szCs w:val="24"/>
              </w:rPr>
              <w:lastRenderedPageBreak/>
              <w:t>Campo de Formación Académica</w:t>
            </w:r>
          </w:p>
          <w:p w14:paraId="513A7C6C" w14:textId="77777777" w:rsidR="0017437B" w:rsidRPr="00EA435D" w:rsidRDefault="0017437B" w:rsidP="002F7B9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356" w:type="pct"/>
          </w:tcPr>
          <w:p w14:paraId="4BC42316" w14:textId="77777777" w:rsidR="0017437B" w:rsidRPr="000F5221" w:rsidRDefault="0017437B" w:rsidP="002F7B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87" w:type="pct"/>
          </w:tcPr>
          <w:p w14:paraId="3E82D364" w14:textId="77777777" w:rsidR="0017437B" w:rsidRPr="000F5221" w:rsidRDefault="0017437B" w:rsidP="002F7B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7437B" w:rsidRPr="000F5221" w14:paraId="621FE3FC" w14:textId="77777777" w:rsidTr="00CD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pct"/>
            <w:vMerge/>
          </w:tcPr>
          <w:p w14:paraId="2CE012E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  <w:shd w:val="clear" w:color="auto" w:fill="auto"/>
          </w:tcPr>
          <w:p w14:paraId="2B417A37" w14:textId="270E3F70" w:rsidR="0017437B" w:rsidRPr="00C55C96" w:rsidRDefault="00F60201" w:rsidP="002F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55C96"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87" w:type="pct"/>
            <w:vMerge w:val="restart"/>
            <w:shd w:val="clear" w:color="auto" w:fill="auto"/>
          </w:tcPr>
          <w:p w14:paraId="09FA4B1A" w14:textId="2BC43CCA" w:rsidR="00F60201" w:rsidRPr="00C55C96" w:rsidRDefault="00E45D5B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y explica las características que identifica en los planetas</w:t>
            </w:r>
          </w:p>
        </w:tc>
      </w:tr>
      <w:tr w:rsidR="0017437B" w:rsidRPr="000F5221" w14:paraId="4AE0BC98" w14:textId="77777777" w:rsidTr="00CD4D1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pct"/>
            <w:vMerge/>
          </w:tcPr>
          <w:p w14:paraId="7C7A1595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  <w:shd w:val="clear" w:color="auto" w:fill="auto"/>
          </w:tcPr>
          <w:p w14:paraId="729AE991" w14:textId="52F66660" w:rsidR="0017437B" w:rsidRPr="000F5221" w:rsidRDefault="0017437B" w:rsidP="00E43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pct"/>
            <w:vMerge/>
            <w:shd w:val="clear" w:color="auto" w:fill="auto"/>
          </w:tcPr>
          <w:p w14:paraId="3BFF4401" w14:textId="77777777" w:rsidR="0017437B" w:rsidRPr="000F5221" w:rsidRDefault="0017437B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1126927B" w14:textId="77777777" w:rsidTr="00CD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pct"/>
            <w:vMerge/>
          </w:tcPr>
          <w:p w14:paraId="2AAFF21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  <w:shd w:val="clear" w:color="auto" w:fill="auto"/>
          </w:tcPr>
          <w:p w14:paraId="3AE6C175" w14:textId="77777777" w:rsidR="0017437B" w:rsidRPr="000F5221" w:rsidRDefault="0017437B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pct"/>
            <w:vMerge/>
            <w:shd w:val="clear" w:color="auto" w:fill="auto"/>
          </w:tcPr>
          <w:p w14:paraId="41987753" w14:textId="77777777" w:rsidR="0017437B" w:rsidRPr="000F5221" w:rsidRDefault="0017437B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3820827C" w14:textId="77777777" w:rsidTr="00CD4D13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pct"/>
            <w:vMerge/>
          </w:tcPr>
          <w:p w14:paraId="0FCE3EAB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</w:tcPr>
          <w:p w14:paraId="7646F29F" w14:textId="77777777" w:rsidR="0017437B" w:rsidRPr="000F5221" w:rsidRDefault="0017437B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pct"/>
            <w:vMerge/>
            <w:shd w:val="clear" w:color="auto" w:fill="auto"/>
          </w:tcPr>
          <w:p w14:paraId="1AD6A910" w14:textId="77777777" w:rsidR="0017437B" w:rsidRPr="000F5221" w:rsidRDefault="0017437B" w:rsidP="002F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3180DB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290E67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Nota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C93C0D">
        <w:rPr>
          <w:rFonts w:ascii="Arial" w:hAnsi="Arial" w:cs="Arial"/>
          <w:sz w:val="24"/>
          <w:szCs w:val="24"/>
        </w:rPr>
        <w:t>La redacción debe ser en presente iniciando con un verbo</w:t>
      </w:r>
    </w:p>
    <w:p w14:paraId="571A4BC6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4-nfasis4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559"/>
        <w:gridCol w:w="1701"/>
        <w:gridCol w:w="1701"/>
      </w:tblGrid>
      <w:tr w:rsidR="00B27E66" w14:paraId="2F02CD89" w14:textId="77777777" w:rsidTr="00CD4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6D9DA46" w14:textId="77777777" w:rsidR="0017437B" w:rsidRDefault="0017437B" w:rsidP="002F7B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Actividad/consignas</w:t>
            </w:r>
          </w:p>
        </w:tc>
        <w:tc>
          <w:tcPr>
            <w:tcW w:w="1701" w:type="dxa"/>
          </w:tcPr>
          <w:p w14:paraId="0E978620" w14:textId="77777777" w:rsidR="0017437B" w:rsidRDefault="0017437B" w:rsidP="002F7B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1559" w:type="dxa"/>
          </w:tcPr>
          <w:p w14:paraId="6601332B" w14:textId="77777777" w:rsidR="0017437B" w:rsidRDefault="0017437B" w:rsidP="002F7B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Organización</w:t>
            </w:r>
          </w:p>
        </w:tc>
        <w:tc>
          <w:tcPr>
            <w:tcW w:w="1701" w:type="dxa"/>
          </w:tcPr>
          <w:p w14:paraId="5714E5A4" w14:textId="77777777" w:rsidR="0017437B" w:rsidRDefault="0017437B" w:rsidP="002F7B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Recursos/materiales </w:t>
            </w:r>
          </w:p>
        </w:tc>
        <w:tc>
          <w:tcPr>
            <w:tcW w:w="1701" w:type="dxa"/>
          </w:tcPr>
          <w:p w14:paraId="57BAA96E" w14:textId="77777777" w:rsidR="0017437B" w:rsidRDefault="0017437B" w:rsidP="002F7B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Día/tiempo</w:t>
            </w:r>
          </w:p>
        </w:tc>
      </w:tr>
      <w:tr w:rsidR="00B27E66" w14:paraId="15A27CE2" w14:textId="77777777" w:rsidTr="00CD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993BBD1" w14:textId="77777777" w:rsidR="0017437B" w:rsidRDefault="0017437B" w:rsidP="002F7B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Inicio</w:t>
            </w:r>
          </w:p>
        </w:tc>
        <w:tc>
          <w:tcPr>
            <w:tcW w:w="1701" w:type="dxa"/>
          </w:tcPr>
          <w:p w14:paraId="5398F97F" w14:textId="77777777" w:rsidR="0017437B" w:rsidRDefault="0017437B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A85C4C" w14:textId="77777777" w:rsidR="0017437B" w:rsidRDefault="0017437B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E99D50" w14:textId="77777777" w:rsidR="0017437B" w:rsidRDefault="0017437B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44C767" w14:textId="77777777" w:rsidR="0017437B" w:rsidRDefault="0017437B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4D13" w14:paraId="6AA874F0" w14:textId="77777777" w:rsidTr="00CD4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7030C6B" w14:textId="5FEAACAD" w:rsidR="00CD4D13" w:rsidRDefault="00CD4D13" w:rsidP="00F43D1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43D1B">
              <w:rPr>
                <w:rFonts w:ascii="Arial" w:hAnsi="Arial" w:cs="Arial"/>
                <w:sz w:val="24"/>
                <w:szCs w:val="24"/>
              </w:rPr>
              <w:t>Nombre de la actividad: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3D1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Conociendo el sistema solar</w:t>
            </w:r>
          </w:p>
          <w:p w14:paraId="6F1387DA" w14:textId="77777777" w:rsidR="00CD4D13" w:rsidRPr="00F43D1B" w:rsidRDefault="00CD4D13" w:rsidP="00F43D1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39B2666" w14:textId="77777777" w:rsidR="00CD4D13" w:rsidRDefault="00CD4D13" w:rsidP="00F070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Pregunta la educadora a los alumnos lo siguiente para conocer sus conocimientos previos del tema</w:t>
            </w:r>
          </w:p>
          <w:p w14:paraId="1A91E2FA" w14:textId="4298E2F4" w:rsidR="00CD4D13" w:rsidRPr="003E3FA7" w:rsidRDefault="00CD4D13" w:rsidP="00F070BB">
            <w:pPr>
              <w:rPr>
                <w:rFonts w:ascii="Arial" w:hAnsi="Arial" w:cs="Arial"/>
                <w:sz w:val="24"/>
                <w:szCs w:val="24"/>
              </w:rPr>
            </w:pPr>
            <w:r w:rsidRPr="00B27E6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¿Han escuchado hablar sobre el sistema solar? </w:t>
            </w:r>
          </w:p>
          <w:p w14:paraId="1F1F9032" w14:textId="77777777" w:rsidR="00CD4D13" w:rsidRPr="00B27E66" w:rsidRDefault="00CD4D13" w:rsidP="00F070B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27E6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es el sistema solar?</w:t>
            </w:r>
          </w:p>
          <w:p w14:paraId="226B46B9" w14:textId="77777777" w:rsidR="00CD4D13" w:rsidRPr="00B27E66" w:rsidRDefault="00CD4D13" w:rsidP="00F070B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27E6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¿Cómo es el sistema solar? </w:t>
            </w:r>
          </w:p>
          <w:p w14:paraId="70EAC203" w14:textId="77777777" w:rsidR="00CD4D13" w:rsidRPr="00B27E66" w:rsidRDefault="00CD4D13" w:rsidP="00F070B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27E6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¿Qué hay en el sistema solar? </w:t>
            </w:r>
          </w:p>
          <w:p w14:paraId="79EB6F83" w14:textId="79D6AE9A" w:rsidR="00CD4D13" w:rsidRPr="00B27E66" w:rsidRDefault="00CD4D13" w:rsidP="00F070B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27E6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¿De qué tamaño es el sistema solar? </w:t>
            </w:r>
          </w:p>
          <w:p w14:paraId="28181452" w14:textId="77777777" w:rsidR="00CD4D13" w:rsidRPr="00B27E66" w:rsidRDefault="00CD4D13" w:rsidP="00F070B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27E6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¿Sabes que es un planeta? </w:t>
            </w:r>
          </w:p>
          <w:p w14:paraId="0B91F1A1" w14:textId="208FA348" w:rsidR="00CD4D13" w:rsidRPr="00CD4D13" w:rsidRDefault="00CD4D13" w:rsidP="002F7B9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27E6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¿Cuáles planetas conoces?</w:t>
            </w:r>
          </w:p>
        </w:tc>
        <w:tc>
          <w:tcPr>
            <w:tcW w:w="1701" w:type="dxa"/>
            <w:vMerge w:val="restart"/>
          </w:tcPr>
          <w:p w14:paraId="78EF6B73" w14:textId="3144A3C0" w:rsidR="00CD4D13" w:rsidRPr="00C55C96" w:rsidRDefault="00E45D5B" w:rsidP="00B27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y explica las características que identifica en los planetas</w:t>
            </w:r>
          </w:p>
        </w:tc>
        <w:tc>
          <w:tcPr>
            <w:tcW w:w="1559" w:type="dxa"/>
          </w:tcPr>
          <w:p w14:paraId="13FA234D" w14:textId="1608BC64" w:rsidR="00CD4D13" w:rsidRPr="00B27E66" w:rsidRDefault="00CD4D13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27E66"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</w:tc>
        <w:tc>
          <w:tcPr>
            <w:tcW w:w="1701" w:type="dxa"/>
          </w:tcPr>
          <w:p w14:paraId="7E28F2A6" w14:textId="7B93B3C8" w:rsidR="00CD4D13" w:rsidRPr="00B27E66" w:rsidRDefault="00CD4D13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92BB4C" w14:textId="77777777" w:rsidR="00CD4D13" w:rsidRPr="00B27E66" w:rsidRDefault="00CD4D13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65E11B" w14:textId="77777777" w:rsidR="00CD4D13" w:rsidRPr="00B27E66" w:rsidRDefault="00CD4D13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27E66">
              <w:rPr>
                <w:rFonts w:ascii="Arial" w:hAnsi="Arial" w:cs="Arial"/>
                <w:bCs/>
                <w:sz w:val="24"/>
                <w:szCs w:val="24"/>
              </w:rPr>
              <w:t xml:space="preserve">Actividad para el 15 de abril del 2021  </w:t>
            </w:r>
          </w:p>
          <w:p w14:paraId="70C65D36" w14:textId="77777777" w:rsidR="00CD4D13" w:rsidRPr="00B27E66" w:rsidRDefault="00CD4D13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4C30A0" w14:textId="77777777" w:rsidR="00CD4D13" w:rsidRPr="00B27E66" w:rsidRDefault="00CD4D13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F1B48F" w14:textId="04F2CA6B" w:rsidR="00CD4D13" w:rsidRPr="00B27E66" w:rsidRDefault="00CD4D13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27E66">
              <w:rPr>
                <w:rFonts w:ascii="Arial" w:hAnsi="Arial" w:cs="Arial"/>
                <w:bCs/>
                <w:sz w:val="24"/>
                <w:szCs w:val="24"/>
              </w:rPr>
              <w:t>15 minutos</w:t>
            </w:r>
          </w:p>
        </w:tc>
      </w:tr>
      <w:tr w:rsidR="00CD4D13" w14:paraId="3537153D" w14:textId="77777777" w:rsidTr="00CD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2F7121F" w14:textId="6E0D31ED" w:rsidR="00CD4D13" w:rsidRPr="00CD4D13" w:rsidRDefault="00CD4D13" w:rsidP="002F7B9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D4D13">
              <w:rPr>
                <w:rFonts w:ascii="Arial" w:hAnsi="Arial" w:cs="Arial"/>
                <w:bCs w:val="0"/>
                <w:sz w:val="24"/>
                <w:szCs w:val="24"/>
              </w:rPr>
              <w:t xml:space="preserve">Desarrollo </w:t>
            </w:r>
          </w:p>
        </w:tc>
        <w:tc>
          <w:tcPr>
            <w:tcW w:w="1701" w:type="dxa"/>
            <w:vMerge/>
          </w:tcPr>
          <w:p w14:paraId="6B7F0281" w14:textId="77777777" w:rsidR="00CD4D13" w:rsidRDefault="00CD4D13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900780" w14:textId="77777777" w:rsidR="00CD4D13" w:rsidRDefault="00CD4D13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7C7E0F" w14:textId="77777777" w:rsidR="00CD4D13" w:rsidRDefault="00CD4D13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FCE702" w14:textId="77777777" w:rsidR="00CD4D13" w:rsidRDefault="00CD4D13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4D13" w14:paraId="30B024B6" w14:textId="77777777" w:rsidTr="00CD4D13">
        <w:trPr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auto"/>
          </w:tcPr>
          <w:p w14:paraId="51B2A95D" w14:textId="77777777" w:rsidR="00CD4D13" w:rsidRPr="00CD4D13" w:rsidRDefault="00CD4D13" w:rsidP="002F7B9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4E18355E" w14:textId="15514225" w:rsidR="00CD4D13" w:rsidRPr="00CD4D13" w:rsidRDefault="00CD4D13" w:rsidP="00CD4D1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D4D13">
              <w:rPr>
                <w:rFonts w:ascii="Arial" w:hAnsi="Arial" w:cs="Arial"/>
                <w:b w:val="0"/>
                <w:sz w:val="24"/>
                <w:szCs w:val="24"/>
              </w:rPr>
              <w:t xml:space="preserve">1.Dibujan acostados en el suelo como es que imaginan el sistema solar </w:t>
            </w:r>
          </w:p>
        </w:tc>
        <w:tc>
          <w:tcPr>
            <w:tcW w:w="1701" w:type="dxa"/>
            <w:vMerge/>
            <w:shd w:val="clear" w:color="auto" w:fill="auto"/>
          </w:tcPr>
          <w:p w14:paraId="11C43629" w14:textId="77777777" w:rsidR="00CD4D13" w:rsidRDefault="00CD4D13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0AA8E6F" w14:textId="77777777" w:rsidR="00CD4D13" w:rsidRDefault="00CD4D13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  <w:p w14:paraId="2F5E82A9" w14:textId="7541899C" w:rsidR="00CD4D13" w:rsidRPr="00503E65" w:rsidRDefault="00CD4D13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1D1239D" w14:textId="77777777" w:rsidR="00CD4D13" w:rsidRPr="005B6BBF" w:rsidRDefault="00CD4D13" w:rsidP="005B6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8BBBB00" w14:textId="77777777" w:rsidR="00CD4D13" w:rsidRDefault="00CD4D13" w:rsidP="00503E65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 de maquina</w:t>
            </w:r>
          </w:p>
          <w:p w14:paraId="2FFE397B" w14:textId="77777777" w:rsidR="00CD4D13" w:rsidRDefault="00CD4D13" w:rsidP="00503E65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Lápiz </w:t>
            </w:r>
          </w:p>
          <w:p w14:paraId="6006FC62" w14:textId="1FA645B5" w:rsidR="00CD4D13" w:rsidRDefault="00CD4D13" w:rsidP="00503E65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Colores</w:t>
            </w:r>
          </w:p>
          <w:p w14:paraId="48CCE14F" w14:textId="582A164B" w:rsidR="00276AA6" w:rsidRDefault="00276AA6" w:rsidP="00503E65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Fieltro negro</w:t>
            </w:r>
          </w:p>
          <w:p w14:paraId="61A61981" w14:textId="345B3812" w:rsidR="00276AA6" w:rsidRDefault="00276AA6" w:rsidP="00503E65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Imágenes de cada planeta</w:t>
            </w:r>
          </w:p>
          <w:p w14:paraId="57C756F9" w14:textId="48542B1E" w:rsidR="00CD4D13" w:rsidRPr="005B6BBF" w:rsidRDefault="00CD4D13" w:rsidP="003E3FA7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0D52ABA" w14:textId="77777777" w:rsidR="00CD4D13" w:rsidRDefault="00CD4D13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ECBFCE" w14:textId="77777777" w:rsidR="00CD4D13" w:rsidRPr="005B6BBF" w:rsidRDefault="00CD4D13" w:rsidP="005B6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1E0E3B2" w14:textId="77777777" w:rsidR="00CD4D13" w:rsidRPr="005B6BBF" w:rsidRDefault="00CD4D13" w:rsidP="005B6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0E5B971" w14:textId="77777777" w:rsidR="00CD4D13" w:rsidRDefault="00CD4D13" w:rsidP="005B6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25EDB8" w14:textId="77777777" w:rsidR="00CD4D13" w:rsidRPr="005B6BBF" w:rsidRDefault="00CD4D13" w:rsidP="005B6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DE8C1DD" w14:textId="77777777" w:rsidR="00CD4D13" w:rsidRDefault="00CD4D13" w:rsidP="005B6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607689" w14:textId="2968287C" w:rsidR="00CD4D13" w:rsidRPr="00CD4D13" w:rsidRDefault="00CD4D13" w:rsidP="00CD4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D13">
              <w:rPr>
                <w:rFonts w:ascii="Arial" w:hAnsi="Arial" w:cs="Arial"/>
                <w:bCs/>
                <w:sz w:val="24"/>
                <w:szCs w:val="24"/>
              </w:rPr>
              <w:t>60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D4D13"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CD4D13" w14:paraId="73846F41" w14:textId="77777777" w:rsidTr="00CD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auto"/>
          </w:tcPr>
          <w:p w14:paraId="2FF734E1" w14:textId="2355FB7F" w:rsidR="00CD4D13" w:rsidRPr="00CD4D13" w:rsidRDefault="00CD4D13" w:rsidP="00CD4D1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D4D13">
              <w:rPr>
                <w:rFonts w:ascii="Arial" w:hAnsi="Arial" w:cs="Arial"/>
                <w:b w:val="0"/>
                <w:sz w:val="24"/>
                <w:szCs w:val="24"/>
              </w:rPr>
              <w:t>2.Observan con atención el video del sistema solar que se les proyecta y se comenta lo que se vio en el video.</w:t>
            </w:r>
          </w:p>
          <w:p w14:paraId="39B46073" w14:textId="77777777" w:rsidR="00CD4D13" w:rsidRPr="00CD4D13" w:rsidRDefault="00CD4D13" w:rsidP="00CD4D13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BEB18A7" w14:textId="1E9400A8" w:rsidR="00CD4D13" w:rsidRPr="00CD4D13" w:rsidRDefault="00CD4D13" w:rsidP="00CD4D1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D4D13">
              <w:rPr>
                <w:rFonts w:ascii="Arial" w:hAnsi="Arial" w:cs="Arial"/>
                <w:b w:val="0"/>
                <w:sz w:val="24"/>
                <w:szCs w:val="24"/>
              </w:rPr>
              <w:t>3.Se coloca un fieltro negro con los planetas desordenados en el pizarrón y se explica a los niños cual es el orden correcto</w:t>
            </w:r>
          </w:p>
        </w:tc>
        <w:tc>
          <w:tcPr>
            <w:tcW w:w="1701" w:type="dxa"/>
            <w:vMerge/>
            <w:shd w:val="clear" w:color="auto" w:fill="auto"/>
          </w:tcPr>
          <w:p w14:paraId="551D8579" w14:textId="77777777" w:rsidR="00CD4D13" w:rsidRDefault="00CD4D13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89665BF" w14:textId="7C2FB2F2" w:rsidR="00CD4D13" w:rsidRDefault="00CD4D13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1701" w:type="dxa"/>
            <w:vMerge/>
            <w:shd w:val="clear" w:color="auto" w:fill="auto"/>
          </w:tcPr>
          <w:p w14:paraId="6CCA34B7" w14:textId="77777777" w:rsidR="00CD4D13" w:rsidRPr="005B6BBF" w:rsidRDefault="00CD4D13" w:rsidP="005B6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45532A3" w14:textId="77777777" w:rsidR="00CD4D13" w:rsidRDefault="00CD4D13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4D13" w14:paraId="2A50A9ED" w14:textId="77777777" w:rsidTr="00CD4D1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2CC" w:themeFill="accent4" w:themeFillTint="33"/>
          </w:tcPr>
          <w:p w14:paraId="18DFE102" w14:textId="11303CA9" w:rsidR="00CD4D13" w:rsidRPr="00A426D6" w:rsidRDefault="00CD4D13" w:rsidP="002F7B9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A426D6">
              <w:rPr>
                <w:rFonts w:ascii="Arial" w:hAnsi="Arial" w:cs="Arial"/>
                <w:bCs w:val="0"/>
                <w:sz w:val="24"/>
                <w:szCs w:val="24"/>
              </w:rPr>
              <w:t xml:space="preserve">Cierre </w:t>
            </w: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14:paraId="5FC7BB54" w14:textId="77777777" w:rsidR="00CD4D13" w:rsidRDefault="00CD4D13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0C6A68CD" w14:textId="77777777" w:rsidR="00CD4D13" w:rsidRDefault="00CD4D13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6943276F" w14:textId="77777777" w:rsidR="00CD4D13" w:rsidRDefault="00CD4D13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504CB88C" w14:textId="77777777" w:rsidR="00CD4D13" w:rsidRDefault="00CD4D13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4D13" w14:paraId="54E4D2F5" w14:textId="77777777" w:rsidTr="00CD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</w:tcPr>
          <w:p w14:paraId="4996B904" w14:textId="77777777" w:rsidR="00CD4D13" w:rsidRPr="003E3FA7" w:rsidRDefault="00CD4D13" w:rsidP="003E3FA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E3FA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Dividir el grupo en equipos de 6 niños y repartir el material para que realicen una maqueta del sistema solar</w:t>
            </w:r>
          </w:p>
          <w:p w14:paraId="3644A8D1" w14:textId="77777777" w:rsidR="00CD4D13" w:rsidRPr="003E3FA7" w:rsidRDefault="00CD4D13" w:rsidP="003E3FA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Presentan su maqueta por equipos </w:t>
            </w:r>
          </w:p>
          <w:p w14:paraId="030D3604" w14:textId="77777777" w:rsidR="00CD4D13" w:rsidRPr="007C69DC" w:rsidRDefault="00CD4D13" w:rsidP="003E3FA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cuestiona a los alumnos sobre:</w:t>
            </w:r>
          </w:p>
          <w:p w14:paraId="2CDDF3FF" w14:textId="77777777" w:rsidR="00CD4D13" w:rsidRPr="007C69DC" w:rsidRDefault="00CD4D13" w:rsidP="003E3FA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C69D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¿Cuántos planetas hay</w:t>
            </w:r>
          </w:p>
          <w:p w14:paraId="59E64E7C" w14:textId="77777777" w:rsidR="00CD4D13" w:rsidRPr="007C69DC" w:rsidRDefault="00CD4D13" w:rsidP="003E3FA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C69D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colores tienen?</w:t>
            </w:r>
          </w:p>
          <w:p w14:paraId="735DDB83" w14:textId="77777777" w:rsidR="00CD4D13" w:rsidRPr="007C69DC" w:rsidRDefault="00CD4D13" w:rsidP="003E3FA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C69D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¿Cuál es el más grande?</w:t>
            </w:r>
          </w:p>
          <w:p w14:paraId="72BB2314" w14:textId="77777777" w:rsidR="00CD4D13" w:rsidRPr="007C69DC" w:rsidRDefault="00CD4D13" w:rsidP="003E3FA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C69D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¿Cuál es el más pequeño</w:t>
            </w:r>
          </w:p>
          <w:p w14:paraId="103DA516" w14:textId="77777777" w:rsidR="00CD4D13" w:rsidRPr="007C69DC" w:rsidRDefault="00CD4D13" w:rsidP="003E3FA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C69D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planeta se encuentra más cercano al sol?</w:t>
            </w:r>
          </w:p>
          <w:p w14:paraId="27F30959" w14:textId="2F70859F" w:rsidR="00CD4D13" w:rsidRPr="007C69DC" w:rsidRDefault="00CD4D13" w:rsidP="003E3FA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C69D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¿Cuál está más lejos?</w:t>
            </w:r>
          </w:p>
          <w:p w14:paraId="31BA5255" w14:textId="77777777" w:rsidR="00CD4D13" w:rsidRPr="007C69DC" w:rsidRDefault="00CD4D13" w:rsidP="003E3FA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C69D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¿En qué planeta vivimos?</w:t>
            </w:r>
          </w:p>
          <w:p w14:paraId="070BFE77" w14:textId="1168177F" w:rsidR="00CD4D13" w:rsidRDefault="00CD4D13" w:rsidP="002F7B9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96714D6" w14:textId="3A321A9D" w:rsidR="00CD4D13" w:rsidRPr="00B27E66" w:rsidRDefault="00CD4D13" w:rsidP="002F7B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27E66">
              <w:rPr>
                <w:rFonts w:ascii="Arial" w:hAnsi="Arial" w:cs="Arial"/>
                <w:b w:val="0"/>
                <w:sz w:val="24"/>
                <w:szCs w:val="24"/>
              </w:rPr>
              <w:t>Cantamos una canción del sistema solar</w:t>
            </w:r>
          </w:p>
          <w:p w14:paraId="722DDB97" w14:textId="77777777" w:rsidR="00CD4D13" w:rsidRDefault="00CD4D13" w:rsidP="002F7B9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644E312E" w14:textId="77777777" w:rsidR="00CD4D13" w:rsidRDefault="00CD4D13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2D2D684" w14:textId="09C6BEB0" w:rsidR="00CD4D13" w:rsidRDefault="00CD4D13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equipo</w:t>
            </w:r>
          </w:p>
          <w:p w14:paraId="26C19F55" w14:textId="271D1C49" w:rsidR="00CD4D13" w:rsidRPr="00B27E66" w:rsidRDefault="00CD4D13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27E6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14:paraId="656731B8" w14:textId="26C6EAD7" w:rsidR="00CD4D13" w:rsidRDefault="00CD4D13" w:rsidP="005B6BBF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Bolas de unicel</w:t>
            </w:r>
          </w:p>
          <w:p w14:paraId="382C0389" w14:textId="4D6864ED" w:rsidR="00CD4D13" w:rsidRDefault="00CD4D13" w:rsidP="005B6BBF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Pintura </w:t>
            </w:r>
          </w:p>
          <w:p w14:paraId="38F4B3E3" w14:textId="562646DC" w:rsidR="00CD4D13" w:rsidRDefault="00CD4D13" w:rsidP="005B6BBF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Mandiles</w:t>
            </w:r>
          </w:p>
          <w:p w14:paraId="2F9E206F" w14:textId="12074970" w:rsidR="00CD4D13" w:rsidRDefault="00CD4D13" w:rsidP="005B6BBF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Cartón de huevo</w:t>
            </w:r>
          </w:p>
          <w:p w14:paraId="3C990A3B" w14:textId="77777777" w:rsidR="00CD4D13" w:rsidRDefault="00CD4D13" w:rsidP="005B6BBF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F4902C" w14:textId="232F373F" w:rsidR="00CD4D13" w:rsidRPr="00B27E66" w:rsidRDefault="00CD4D13" w:rsidP="005B6BBF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27E66">
              <w:rPr>
                <w:rFonts w:ascii="Arial" w:hAnsi="Arial" w:cs="Arial"/>
                <w:bCs/>
                <w:sz w:val="24"/>
                <w:szCs w:val="24"/>
              </w:rPr>
              <w:t xml:space="preserve">Bocina </w:t>
            </w:r>
          </w:p>
          <w:p w14:paraId="6D0A4FC0" w14:textId="5C3FACA9" w:rsidR="00CD4D13" w:rsidRPr="00B27E66" w:rsidRDefault="00CD4D13" w:rsidP="005B6BBF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27E66">
              <w:rPr>
                <w:rFonts w:ascii="Arial" w:hAnsi="Arial" w:cs="Arial"/>
                <w:bCs/>
                <w:sz w:val="24"/>
                <w:szCs w:val="24"/>
              </w:rPr>
              <w:t>Memoria con canción del sistema solar</w:t>
            </w:r>
          </w:p>
        </w:tc>
        <w:tc>
          <w:tcPr>
            <w:tcW w:w="1701" w:type="dxa"/>
            <w:shd w:val="clear" w:color="auto" w:fill="FFFFFF" w:themeFill="background1"/>
          </w:tcPr>
          <w:p w14:paraId="3FA26AB7" w14:textId="0BE42C2E" w:rsidR="00CD4D13" w:rsidRPr="00B27E66" w:rsidRDefault="00276AA6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60 minutos</w:t>
            </w:r>
          </w:p>
        </w:tc>
      </w:tr>
    </w:tbl>
    <w:tbl>
      <w:tblPr>
        <w:tblStyle w:val="Tablaconcuadrcula4-nfasis4"/>
        <w:tblpPr w:leftFromText="141" w:rightFromText="141" w:vertAnchor="text" w:horzAnchor="margin" w:tblpX="-1139" w:tblpY="203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27E66" w14:paraId="35C2D14F" w14:textId="77777777" w:rsidTr="00CD4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shd w:val="clear" w:color="auto" w:fill="auto"/>
          </w:tcPr>
          <w:p w14:paraId="10CB8B30" w14:textId="77777777" w:rsidR="00B27E66" w:rsidRPr="00B27E66" w:rsidRDefault="00B27E66" w:rsidP="00CD4D13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27E66">
              <w:rPr>
                <w:rFonts w:ascii="Arial" w:hAnsi="Arial" w:cs="Arial"/>
                <w:color w:val="auto"/>
                <w:sz w:val="24"/>
                <w:szCs w:val="24"/>
              </w:rPr>
              <w:t>Observaciones:</w:t>
            </w:r>
          </w:p>
          <w:p w14:paraId="6BA77093" w14:textId="77777777" w:rsidR="00B27E66" w:rsidRDefault="00B27E66" w:rsidP="00CD4D13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196A3D4" w14:textId="77777777" w:rsidR="00B27E66" w:rsidRDefault="00B27E66" w:rsidP="00CD4D13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B17A932" w14:textId="77777777" w:rsidR="00B27E66" w:rsidRDefault="00B27E66" w:rsidP="00CD4D13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0843CEAB" w14:textId="77777777" w:rsidR="0017437B" w:rsidRDefault="0017437B" w:rsidP="0017437B">
      <w:pPr>
        <w:rPr>
          <w:rFonts w:ascii="Arial" w:hAnsi="Arial" w:cs="Arial"/>
          <w:b/>
          <w:sz w:val="24"/>
          <w:szCs w:val="24"/>
        </w:rPr>
      </w:pPr>
    </w:p>
    <w:p w14:paraId="0BEB8596" w14:textId="77777777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</w:p>
    <w:p w14:paraId="65708C3A" w14:textId="04FCB75E" w:rsidR="0017437B" w:rsidRPr="003057B8" w:rsidRDefault="0017437B" w:rsidP="001743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</w:t>
      </w:r>
      <w:r w:rsidR="00B27E66" w:rsidRPr="00B27E66">
        <w:rPr>
          <w:rFonts w:ascii="Arial" w:hAnsi="Arial" w:cs="Arial"/>
          <w:b/>
          <w:sz w:val="24"/>
          <w:szCs w:val="24"/>
          <w:u w:val="single"/>
        </w:rPr>
        <w:t>María Ximena Avalos Flores</w:t>
      </w:r>
      <w:r w:rsidRPr="00B27E66">
        <w:rPr>
          <w:rFonts w:ascii="Arial" w:hAnsi="Arial" w:cs="Arial"/>
          <w:b/>
          <w:sz w:val="24"/>
          <w:szCs w:val="24"/>
          <w:u w:val="single"/>
        </w:rPr>
        <w:t>___</w:t>
      </w:r>
    </w:p>
    <w:p w14:paraId="29C08AE0" w14:textId="22A60207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Firma y/o nombre del alumno</w:t>
      </w:r>
    </w:p>
    <w:p w14:paraId="24AF88F2" w14:textId="71ECFC7F" w:rsidR="0017437B" w:rsidRPr="00E43790" w:rsidRDefault="0017437B" w:rsidP="00E4379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14:paraId="24B9F764" w14:textId="5FFDCC2C" w:rsidR="00E43790" w:rsidRDefault="00E43790" w:rsidP="00E43790">
      <w:pPr>
        <w:spacing w:after="0"/>
        <w:rPr>
          <w:rFonts w:ascii="Arial" w:hAnsi="Arial" w:cs="Arial"/>
          <w:b/>
          <w:sz w:val="32"/>
          <w:szCs w:val="32"/>
        </w:rPr>
      </w:pPr>
    </w:p>
    <w:p w14:paraId="268E93E5" w14:textId="46CC7ED9" w:rsidR="00CD4D13" w:rsidRDefault="00CD4D13" w:rsidP="00E43790">
      <w:pPr>
        <w:spacing w:after="0"/>
        <w:rPr>
          <w:rFonts w:ascii="Arial" w:hAnsi="Arial" w:cs="Arial"/>
          <w:b/>
          <w:sz w:val="32"/>
          <w:szCs w:val="32"/>
        </w:rPr>
      </w:pPr>
    </w:p>
    <w:p w14:paraId="2E2B2FB0" w14:textId="49D13925" w:rsidR="00CD4D13" w:rsidRDefault="00CD4D13" w:rsidP="00E43790">
      <w:pPr>
        <w:spacing w:after="0"/>
        <w:rPr>
          <w:rFonts w:ascii="Arial" w:hAnsi="Arial" w:cs="Arial"/>
          <w:b/>
          <w:sz w:val="32"/>
          <w:szCs w:val="32"/>
        </w:rPr>
      </w:pPr>
    </w:p>
    <w:p w14:paraId="7A8A21D8" w14:textId="204160C5" w:rsidR="00CD4D13" w:rsidRDefault="00CD4D13" w:rsidP="00E43790">
      <w:pPr>
        <w:spacing w:after="0"/>
        <w:rPr>
          <w:rFonts w:ascii="Arial" w:hAnsi="Arial" w:cs="Arial"/>
          <w:b/>
          <w:sz w:val="32"/>
          <w:szCs w:val="32"/>
        </w:rPr>
      </w:pPr>
    </w:p>
    <w:p w14:paraId="072A1E71" w14:textId="1C37DD0D" w:rsidR="00CD4D13" w:rsidRDefault="00CD4D13" w:rsidP="00E43790">
      <w:pPr>
        <w:spacing w:after="0"/>
        <w:rPr>
          <w:rFonts w:ascii="Arial" w:hAnsi="Arial" w:cs="Arial"/>
          <w:b/>
          <w:sz w:val="32"/>
          <w:szCs w:val="32"/>
        </w:rPr>
      </w:pPr>
    </w:p>
    <w:p w14:paraId="262801B5" w14:textId="67D64941" w:rsidR="00A426D6" w:rsidRDefault="00A426D6" w:rsidP="00E43790">
      <w:pPr>
        <w:spacing w:after="0"/>
        <w:rPr>
          <w:rFonts w:ascii="Arial" w:hAnsi="Arial" w:cs="Arial"/>
          <w:b/>
          <w:sz w:val="32"/>
          <w:szCs w:val="32"/>
        </w:rPr>
      </w:pPr>
    </w:p>
    <w:p w14:paraId="22C52DEA" w14:textId="017F21AF" w:rsidR="00A426D6" w:rsidRDefault="00A426D6" w:rsidP="00E43790">
      <w:pPr>
        <w:spacing w:after="0"/>
        <w:rPr>
          <w:rFonts w:ascii="Arial" w:hAnsi="Arial" w:cs="Arial"/>
          <w:b/>
          <w:sz w:val="32"/>
          <w:szCs w:val="32"/>
        </w:rPr>
      </w:pPr>
    </w:p>
    <w:p w14:paraId="053BE87B" w14:textId="6652691C" w:rsidR="00A426D6" w:rsidRDefault="00A426D6" w:rsidP="00E43790">
      <w:pPr>
        <w:spacing w:after="0"/>
        <w:rPr>
          <w:rFonts w:ascii="Arial" w:hAnsi="Arial" w:cs="Arial"/>
          <w:b/>
          <w:sz w:val="32"/>
          <w:szCs w:val="32"/>
        </w:rPr>
      </w:pPr>
    </w:p>
    <w:p w14:paraId="029745E1" w14:textId="00606FC8" w:rsidR="00A426D6" w:rsidRDefault="00A426D6" w:rsidP="00E43790">
      <w:pPr>
        <w:spacing w:after="0"/>
        <w:rPr>
          <w:rFonts w:ascii="Arial" w:hAnsi="Arial" w:cs="Arial"/>
          <w:b/>
          <w:sz w:val="32"/>
          <w:szCs w:val="32"/>
        </w:rPr>
      </w:pPr>
    </w:p>
    <w:p w14:paraId="0EACF120" w14:textId="1BAB1C35" w:rsidR="00A426D6" w:rsidRDefault="00A426D6" w:rsidP="00E43790">
      <w:pPr>
        <w:spacing w:after="0"/>
        <w:rPr>
          <w:rFonts w:ascii="Arial" w:hAnsi="Arial" w:cs="Arial"/>
          <w:b/>
          <w:sz w:val="32"/>
          <w:szCs w:val="32"/>
        </w:rPr>
      </w:pPr>
    </w:p>
    <w:p w14:paraId="0E65E0B1" w14:textId="77777777" w:rsidR="00A426D6" w:rsidRDefault="00A426D6" w:rsidP="00E43790">
      <w:pPr>
        <w:spacing w:after="0"/>
        <w:rPr>
          <w:rFonts w:ascii="Arial" w:hAnsi="Arial" w:cs="Arial"/>
          <w:b/>
          <w:sz w:val="32"/>
          <w:szCs w:val="32"/>
        </w:rPr>
      </w:pPr>
    </w:p>
    <w:p w14:paraId="74621DA3" w14:textId="7317DF7C" w:rsidR="00CD4D13" w:rsidRDefault="00CD4D13" w:rsidP="00E43790">
      <w:pPr>
        <w:spacing w:after="0"/>
        <w:rPr>
          <w:rFonts w:ascii="Arial" w:hAnsi="Arial" w:cs="Arial"/>
          <w:b/>
          <w:sz w:val="32"/>
          <w:szCs w:val="32"/>
        </w:rPr>
      </w:pPr>
    </w:p>
    <w:p w14:paraId="75E5A030" w14:textId="053F534B" w:rsidR="00CD4D13" w:rsidRDefault="00CD4D13" w:rsidP="00E43790">
      <w:pPr>
        <w:spacing w:after="0"/>
        <w:rPr>
          <w:rFonts w:ascii="Arial" w:hAnsi="Arial" w:cs="Arial"/>
          <w:b/>
          <w:sz w:val="32"/>
          <w:szCs w:val="32"/>
        </w:rPr>
      </w:pPr>
    </w:p>
    <w:p w14:paraId="696B0F7A" w14:textId="77777777" w:rsidR="00CD4D13" w:rsidRDefault="00CD4D13" w:rsidP="00E43790">
      <w:pPr>
        <w:spacing w:after="0"/>
        <w:rPr>
          <w:rFonts w:ascii="Arial" w:hAnsi="Arial" w:cs="Arial"/>
          <w:b/>
          <w:sz w:val="32"/>
          <w:szCs w:val="32"/>
        </w:rPr>
      </w:pPr>
    </w:p>
    <w:p w14:paraId="42BCEA55" w14:textId="2B9F98E9" w:rsidR="0017437B" w:rsidRDefault="0017437B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7EF5">
        <w:rPr>
          <w:rFonts w:ascii="Arial" w:hAnsi="Arial" w:cs="Arial"/>
          <w:b/>
          <w:sz w:val="32"/>
          <w:szCs w:val="32"/>
        </w:rPr>
        <w:lastRenderedPageBreak/>
        <w:t>Rubrica</w:t>
      </w:r>
    </w:p>
    <w:p w14:paraId="6476A77A" w14:textId="77777777" w:rsidR="0017437B" w:rsidRDefault="0017437B" w:rsidP="0017437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703E30A" w14:textId="77777777" w:rsidR="0017437B" w:rsidRDefault="0017437B" w:rsidP="0017437B">
      <w:pPr>
        <w:jc w:val="center"/>
      </w:pPr>
      <w:r>
        <w:t>ESCUELA NORMAL DE EDUCACIÓN PREESCOLAR</w:t>
      </w:r>
    </w:p>
    <w:p w14:paraId="2B29C9CE" w14:textId="77777777" w:rsidR="0017437B" w:rsidRDefault="0017437B" w:rsidP="0017437B">
      <w:pPr>
        <w:jc w:val="center"/>
      </w:pPr>
      <w:r>
        <w:t>Asignatura: Estudio del Mundo Natural</w:t>
      </w:r>
    </w:p>
    <w:p w14:paraId="7D2FAF23" w14:textId="77777777" w:rsidR="0017437B" w:rsidRDefault="0017437B" w:rsidP="0017437B">
      <w:pPr>
        <w:jc w:val="center"/>
      </w:pPr>
      <w:r>
        <w:t>Ciclo escolar 2020-2021</w:t>
      </w:r>
    </w:p>
    <w:p w14:paraId="295EC09C" w14:textId="4C42A634" w:rsidR="0017437B" w:rsidRDefault="0017437B" w:rsidP="0017437B">
      <w:pPr>
        <w:spacing w:after="0" w:line="240" w:lineRule="auto"/>
        <w:jc w:val="center"/>
      </w:pPr>
      <w:r>
        <w:t xml:space="preserve">Maestra: ROSA VELIA DEL RIO TIJERINA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3"/>
        <w:gridCol w:w="1438"/>
        <w:gridCol w:w="1547"/>
        <w:gridCol w:w="1397"/>
        <w:gridCol w:w="1388"/>
        <w:gridCol w:w="1495"/>
      </w:tblGrid>
      <w:tr w:rsidR="0017437B" w14:paraId="060D50A5" w14:textId="77777777" w:rsidTr="002F7B98">
        <w:trPr>
          <w:trHeight w:val="420"/>
        </w:trPr>
        <w:tc>
          <w:tcPr>
            <w:tcW w:w="1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F3EB" w14:textId="77777777" w:rsidR="0017437B" w:rsidRDefault="0017437B" w:rsidP="002F7B98">
            <w:pPr>
              <w:jc w:val="center"/>
            </w:pPr>
            <w:r>
              <w:t>Rúbrica de Propuesta didáctica</w:t>
            </w:r>
          </w:p>
        </w:tc>
      </w:tr>
      <w:tr w:rsidR="0017437B" w14:paraId="1B11DA9B" w14:textId="77777777" w:rsidTr="002F7B98">
        <w:trPr>
          <w:trHeight w:val="1605"/>
        </w:trPr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812D" w14:textId="77777777" w:rsidR="0017437B" w:rsidRDefault="0017437B" w:rsidP="0017437B">
            <w:r>
              <w:t>Competencia:</w:t>
            </w:r>
          </w:p>
          <w:p w14:paraId="66BB57BD" w14:textId="77777777" w:rsidR="0017437B" w:rsidRDefault="0017437B" w:rsidP="0017437B">
            <w:pPr>
              <w:pStyle w:val="Prrafodelista"/>
              <w:numPr>
                <w:ilvl w:val="0"/>
                <w:numId w:val="3"/>
              </w:numPr>
            </w:pPr>
            <w:r>
              <w:t xml:space="preserve">Utiliza metodologías pertinentes y actualizadas para promover el aprendizaje de los Conocimientos científicos de los alumnos en el campo Exploración y comprensión del mundo natural y social que propone el currículum, considerando los contextos y su desarrollo. </w:t>
            </w:r>
          </w:p>
          <w:p w14:paraId="04021485" w14:textId="36BF77D7" w:rsidR="0017437B" w:rsidRDefault="0017437B" w:rsidP="0017437B">
            <w:pPr>
              <w:pStyle w:val="Prrafodelista"/>
              <w:numPr>
                <w:ilvl w:val="0"/>
                <w:numId w:val="3"/>
              </w:numPr>
            </w:pPr>
            <w:r>
      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E172" w14:textId="77777777" w:rsidR="0017437B" w:rsidRDefault="0017437B" w:rsidP="002F7B98">
            <w:r>
              <w:t>Problema:</w:t>
            </w:r>
          </w:p>
          <w:p w14:paraId="67AAB5EB" w14:textId="3EC124E9" w:rsidR="0017437B" w:rsidRDefault="0017437B" w:rsidP="002F7B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En esta unidad de aprendizaje los estudiantes valorarán la importancia del conocimiento didáctico del contenido, revisarán un modelo para la planeación de la enseñanza de las ciencias, realizarán el análisis científico y didáctico de un tema y diseñarán una secuencia didáctica para enseñar ciencia a los niños de preescolar.</w:t>
            </w:r>
          </w:p>
        </w:tc>
      </w:tr>
      <w:tr w:rsidR="0017437B" w14:paraId="450811BE" w14:textId="77777777" w:rsidTr="002F7B98">
        <w:trPr>
          <w:trHeight w:val="4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4CF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  <w:p w14:paraId="621CCB0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9D5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Preformal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E01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7E8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80D1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BD3A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</w:tr>
      <w:tr w:rsidR="0017437B" w14:paraId="13FE46CA" w14:textId="77777777" w:rsidTr="002F7B98">
        <w:trPr>
          <w:trHeight w:val="98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E4A" w14:textId="77777777" w:rsidR="0017437B" w:rsidRDefault="0017437B" w:rsidP="002F7B98">
            <w:r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t>:</w:t>
            </w:r>
          </w:p>
          <w:p w14:paraId="7202B5AC" w14:textId="77777777" w:rsidR="0017437B" w:rsidRDefault="0017437B" w:rsidP="002F7B98">
            <w:r>
              <w:rPr>
                <w:rFonts w:ascii="Arial" w:eastAsia="Times New Roman" w:hAnsi="Arial" w:cs="Arial"/>
                <w:sz w:val="20"/>
                <w:lang w:eastAsia="es-MX"/>
              </w:rPr>
              <w:t>Situación didáctica donde se promueva la Indagación y la Modelización</w:t>
            </w:r>
          </w:p>
          <w:p w14:paraId="6D006AB0" w14:textId="77777777" w:rsidR="0017437B" w:rsidRDefault="0017437B" w:rsidP="002F7B98">
            <w:r>
              <w:rPr>
                <w:b/>
              </w:rPr>
              <w:t>Criterio</w:t>
            </w:r>
            <w:r>
              <w:t>:</w:t>
            </w:r>
          </w:p>
          <w:p w14:paraId="4409CEA9" w14:textId="77777777" w:rsidR="0017437B" w:rsidRDefault="0017437B" w:rsidP="002F7B98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Nombre de la actividad, campo, aspecto, competencia, propósito, aprendizaje esperado estrategia, </w:t>
            </w:r>
            <w:r>
              <w:rPr>
                <w:sz w:val="24"/>
                <w:lang w:val="es-ES_tradnl"/>
              </w:rPr>
              <w:lastRenderedPageBreak/>
              <w:t>público al que se dirige.</w:t>
            </w:r>
          </w:p>
          <w:p w14:paraId="4749F273" w14:textId="77777777" w:rsidR="0017437B" w:rsidRDefault="0017437B" w:rsidP="002F7B98">
            <w:r>
              <w:t>Modelo al que corresponde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036F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Insuficientes aspectos pedagógicos que se le solicitan.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BB7A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casi todos los aspectos pedagógicos que se le solicitan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E6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la mayoría de los aspectos pedagógicos que se le solicitan.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83E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E26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 y muestra instrumentos de evaluación.</w:t>
            </w:r>
          </w:p>
        </w:tc>
      </w:tr>
      <w:tr w:rsidR="0017437B" w14:paraId="0C842266" w14:textId="77777777" w:rsidTr="002F7B98">
        <w:trPr>
          <w:trHeight w:val="174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DCB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Reflexionar el porqué de esta metodología y modelo a trabajar de acuerdo con el contenido seleccionado (Inicio, desarrollo y cierre de la actividad.</w:t>
            </w:r>
          </w:p>
          <w:p w14:paraId="7F91073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AED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se muestra congruencias en cada una de las etapas son diferentes cada una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355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desvinculación entra cada una de las etapas sin lograr relación en las 3 de manera completa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00BB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algo de vinculación entre 2 de las 3 etapas sin lograr relación en las 3 solo congruencia en dos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ED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vinculación entre las 3 etapas mostrando congruencia en la secuencia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6B1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Muestra vinculación entre las 3 etapas mostrando congruencia en la secuencia</w:t>
            </w:r>
          </w:p>
          <w:p w14:paraId="7E25D5B3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Profundiza en el tema y describe clara, lógica y creativamente las ideas</w:t>
            </w:r>
          </w:p>
        </w:tc>
      </w:tr>
    </w:tbl>
    <w:p w14:paraId="28576B2D" w14:textId="77777777" w:rsidR="0017437B" w:rsidRDefault="0017437B"/>
    <w:sectPr w:rsidR="001743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97A"/>
    <w:multiLevelType w:val="hybridMultilevel"/>
    <w:tmpl w:val="0E24BF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CF66E9"/>
    <w:multiLevelType w:val="hybridMultilevel"/>
    <w:tmpl w:val="660421E4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4065"/>
    <w:multiLevelType w:val="hybridMultilevel"/>
    <w:tmpl w:val="6462A2E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E2E86"/>
    <w:multiLevelType w:val="hybridMultilevel"/>
    <w:tmpl w:val="0E24BF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1100B"/>
    <w:multiLevelType w:val="hybridMultilevel"/>
    <w:tmpl w:val="0E24BF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F016F"/>
    <w:multiLevelType w:val="hybridMultilevel"/>
    <w:tmpl w:val="E77AB1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341C1"/>
    <w:multiLevelType w:val="hybridMultilevel"/>
    <w:tmpl w:val="8DF2F0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C11B0"/>
    <w:multiLevelType w:val="hybridMultilevel"/>
    <w:tmpl w:val="6058A4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61D31"/>
    <w:multiLevelType w:val="hybridMultilevel"/>
    <w:tmpl w:val="9A30A830"/>
    <w:lvl w:ilvl="0" w:tplc="35349D2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7B"/>
    <w:rsid w:val="0017437B"/>
    <w:rsid w:val="00190936"/>
    <w:rsid w:val="001E4AF9"/>
    <w:rsid w:val="002569FA"/>
    <w:rsid w:val="00276AA6"/>
    <w:rsid w:val="003E3FA7"/>
    <w:rsid w:val="004D7089"/>
    <w:rsid w:val="004E1AAB"/>
    <w:rsid w:val="00503E65"/>
    <w:rsid w:val="005B6BBF"/>
    <w:rsid w:val="007647E5"/>
    <w:rsid w:val="007C69DC"/>
    <w:rsid w:val="008D0DF2"/>
    <w:rsid w:val="00A426D6"/>
    <w:rsid w:val="00B27E66"/>
    <w:rsid w:val="00B441E6"/>
    <w:rsid w:val="00C55C96"/>
    <w:rsid w:val="00CD4D13"/>
    <w:rsid w:val="00E211BC"/>
    <w:rsid w:val="00E43790"/>
    <w:rsid w:val="00E45D5B"/>
    <w:rsid w:val="00ED17E0"/>
    <w:rsid w:val="00F070BB"/>
    <w:rsid w:val="00F43D1B"/>
    <w:rsid w:val="00F6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  <w:style w:type="table" w:styleId="Tablaconcuadrcula4-nfasis4">
    <w:name w:val="Grid Table 4 Accent 4"/>
    <w:basedOn w:val="Tablanormal"/>
    <w:uiPriority w:val="49"/>
    <w:rsid w:val="00B27E6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901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maria ximena avalos flores</cp:lastModifiedBy>
  <cp:revision>3</cp:revision>
  <dcterms:created xsi:type="dcterms:W3CDTF">2021-04-16T01:15:00Z</dcterms:created>
  <dcterms:modified xsi:type="dcterms:W3CDTF">2021-04-16T01:20:00Z</dcterms:modified>
</cp:coreProperties>
</file>