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A526" w14:textId="77777777" w:rsidR="009D1E45" w:rsidRDefault="009D1E45" w:rsidP="009D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4E191FF" w14:textId="77777777" w:rsidR="009D1E45" w:rsidRDefault="009D1E45" w:rsidP="009D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CAAD2C2" w14:textId="77777777" w:rsidR="009D1E45" w:rsidRDefault="009D1E45" w:rsidP="009D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0641E57" w14:textId="77777777" w:rsidR="009D1E45" w:rsidRDefault="009D1E45" w:rsidP="009D1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CBC7B" w14:textId="77777777" w:rsidR="009D1E45" w:rsidRDefault="009D1E45" w:rsidP="009D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A5AF83" wp14:editId="2C4B29D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BD9569" w14:textId="77777777" w:rsidR="009D1E45" w:rsidRPr="0017437B" w:rsidRDefault="009D1E45" w:rsidP="009D1E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5AF83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EBD9569" w14:textId="77777777" w:rsidR="009D1E45" w:rsidRPr="0017437B" w:rsidRDefault="009D1E45" w:rsidP="009D1E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407A275" w14:textId="77777777" w:rsidR="009D1E45" w:rsidRDefault="009D1E45" w:rsidP="009D1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0525F" w14:textId="77777777" w:rsidR="009D1E45" w:rsidRDefault="009D1E45" w:rsidP="009D1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594E7B2" w14:textId="77777777" w:rsidR="009D1E45" w:rsidRDefault="009D1E45" w:rsidP="009D1E45">
      <w:pPr>
        <w:rPr>
          <w:rFonts w:ascii="Times New Roman" w:hAnsi="Times New Roman" w:cs="Times New Roman"/>
          <w:b/>
          <w:sz w:val="28"/>
        </w:rPr>
      </w:pPr>
    </w:p>
    <w:p w14:paraId="0C8961B2" w14:textId="77777777" w:rsidR="009D1E45" w:rsidRPr="00311D59" w:rsidRDefault="009D1E45" w:rsidP="009D1E45">
      <w:pPr>
        <w:jc w:val="center"/>
        <w:rPr>
          <w:rFonts w:ascii="Arial" w:hAnsi="Arial" w:cs="Arial"/>
          <w:b/>
          <w:sz w:val="24"/>
          <w:szCs w:val="24"/>
        </w:rPr>
      </w:pPr>
      <w:r w:rsidRPr="00311D59">
        <w:rPr>
          <w:rFonts w:ascii="Arial" w:hAnsi="Arial" w:cs="Arial"/>
          <w:b/>
          <w:sz w:val="24"/>
          <w:szCs w:val="24"/>
        </w:rPr>
        <w:t xml:space="preserve">Nombre de la alumna: </w:t>
      </w:r>
      <w:r w:rsidRPr="00311D59">
        <w:rPr>
          <w:rFonts w:ascii="Arial" w:hAnsi="Arial" w:cs="Arial"/>
          <w:b/>
          <w:sz w:val="24"/>
          <w:szCs w:val="24"/>
        </w:rPr>
        <w:softHyphen/>
      </w:r>
      <w:r w:rsidRPr="00311D59">
        <w:rPr>
          <w:rFonts w:ascii="Arial" w:hAnsi="Arial" w:cs="Arial"/>
          <w:b/>
          <w:sz w:val="24"/>
          <w:szCs w:val="24"/>
        </w:rPr>
        <w:softHyphen/>
      </w:r>
      <w:r w:rsidRPr="00311D59">
        <w:rPr>
          <w:rFonts w:ascii="Arial" w:hAnsi="Arial" w:cs="Arial"/>
          <w:b/>
          <w:sz w:val="24"/>
          <w:szCs w:val="24"/>
        </w:rPr>
        <w:softHyphen/>
      </w:r>
    </w:p>
    <w:p w14:paraId="0D75AED4" w14:textId="77777777" w:rsidR="009D1E45" w:rsidRPr="00311D59" w:rsidRDefault="009D1E45" w:rsidP="009D1E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1D59">
        <w:rPr>
          <w:rFonts w:ascii="Arial" w:hAnsi="Arial" w:cs="Arial"/>
          <w:b/>
          <w:sz w:val="24"/>
          <w:szCs w:val="24"/>
          <w:u w:val="single"/>
        </w:rPr>
        <w:t>___Fabiola Denisse Escobedo García ___</w:t>
      </w:r>
    </w:p>
    <w:p w14:paraId="76C0A13A" w14:textId="77777777" w:rsidR="009D1E45" w:rsidRPr="00311D59" w:rsidRDefault="009D1E45" w:rsidP="009D1E45">
      <w:pPr>
        <w:jc w:val="center"/>
        <w:rPr>
          <w:rFonts w:ascii="Arial" w:hAnsi="Arial" w:cs="Arial"/>
          <w:b/>
          <w:sz w:val="24"/>
          <w:szCs w:val="24"/>
        </w:rPr>
      </w:pPr>
    </w:p>
    <w:p w14:paraId="56F62056" w14:textId="77777777" w:rsidR="009D1E45" w:rsidRPr="00311D59" w:rsidRDefault="009D1E45" w:rsidP="009D1E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1D59">
        <w:rPr>
          <w:rFonts w:ascii="Arial" w:hAnsi="Arial" w:cs="Arial"/>
          <w:b/>
          <w:sz w:val="24"/>
          <w:szCs w:val="24"/>
        </w:rPr>
        <w:t xml:space="preserve">Número de lista:  </w:t>
      </w:r>
      <w:r w:rsidRPr="00311D59">
        <w:rPr>
          <w:rFonts w:ascii="Arial" w:hAnsi="Arial" w:cs="Arial"/>
          <w:b/>
          <w:sz w:val="24"/>
          <w:szCs w:val="24"/>
          <w:u w:val="single"/>
        </w:rPr>
        <w:t xml:space="preserve"> 5_</w:t>
      </w:r>
      <w:r w:rsidRPr="00311D59">
        <w:rPr>
          <w:rFonts w:ascii="Arial" w:hAnsi="Arial" w:cs="Arial"/>
          <w:b/>
          <w:sz w:val="24"/>
          <w:szCs w:val="24"/>
        </w:rPr>
        <w:t xml:space="preserve">    Grupo: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1D59">
        <w:rPr>
          <w:rFonts w:ascii="Arial" w:hAnsi="Arial" w:cs="Arial"/>
          <w:b/>
          <w:sz w:val="24"/>
          <w:szCs w:val="24"/>
          <w:u w:val="single"/>
        </w:rPr>
        <w:t>1 C_</w:t>
      </w:r>
    </w:p>
    <w:p w14:paraId="3B435D3B" w14:textId="77777777" w:rsidR="009D1E45" w:rsidRPr="00311D59" w:rsidRDefault="009D1E45" w:rsidP="009D1E45">
      <w:pPr>
        <w:jc w:val="center"/>
        <w:rPr>
          <w:rFonts w:ascii="Arial" w:hAnsi="Arial" w:cs="Arial"/>
          <w:b/>
          <w:sz w:val="24"/>
          <w:szCs w:val="24"/>
        </w:rPr>
      </w:pPr>
    </w:p>
    <w:p w14:paraId="225C800B" w14:textId="77777777" w:rsidR="009D1E45" w:rsidRPr="00311D59" w:rsidRDefault="009D1E45" w:rsidP="009D1E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1D59">
        <w:rPr>
          <w:rFonts w:ascii="Arial" w:hAnsi="Arial" w:cs="Arial"/>
          <w:b/>
          <w:sz w:val="24"/>
          <w:szCs w:val="24"/>
        </w:rPr>
        <w:t xml:space="preserve">Nombre del trabajo: SECUENCIA DIDACTICA </w:t>
      </w:r>
    </w:p>
    <w:p w14:paraId="51A8F725" w14:textId="77777777" w:rsidR="009D1E45" w:rsidRPr="00311D59" w:rsidRDefault="009D1E45" w:rsidP="009D1E45">
      <w:pPr>
        <w:jc w:val="center"/>
        <w:rPr>
          <w:rFonts w:ascii="Arial" w:hAnsi="Arial" w:cs="Arial"/>
          <w:b/>
          <w:sz w:val="24"/>
          <w:szCs w:val="24"/>
        </w:rPr>
      </w:pPr>
      <w:r w:rsidRPr="00311D59">
        <w:rPr>
          <w:rFonts w:ascii="Arial" w:hAnsi="Arial" w:cs="Arial"/>
          <w:b/>
          <w:sz w:val="24"/>
          <w:szCs w:val="24"/>
        </w:rPr>
        <w:t>UNIDAD I</w:t>
      </w:r>
    </w:p>
    <w:p w14:paraId="5A1E156A" w14:textId="77777777" w:rsidR="009D1E45" w:rsidRPr="00311D59" w:rsidRDefault="009D1E45" w:rsidP="009D1E45">
      <w:pPr>
        <w:rPr>
          <w:rFonts w:ascii="Arial" w:hAnsi="Arial" w:cs="Arial"/>
          <w:sz w:val="24"/>
          <w:szCs w:val="24"/>
        </w:rPr>
      </w:pPr>
    </w:p>
    <w:p w14:paraId="4F286E94" w14:textId="77777777" w:rsidR="009D1E45" w:rsidRPr="00311D59" w:rsidRDefault="009D1E45" w:rsidP="009D1E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D59">
        <w:rPr>
          <w:rFonts w:ascii="Arial" w:hAnsi="Arial" w:cs="Arial"/>
          <w:b/>
          <w:bCs/>
          <w:sz w:val="24"/>
          <w:szCs w:val="24"/>
        </w:rPr>
        <w:t xml:space="preserve">Nombre del docente: </w:t>
      </w:r>
      <w:r w:rsidRPr="00311D59">
        <w:rPr>
          <w:rFonts w:ascii="Arial" w:hAnsi="Arial" w:cs="Arial"/>
          <w:b/>
          <w:bCs/>
          <w:sz w:val="24"/>
          <w:szCs w:val="24"/>
          <w:u w:val="single"/>
        </w:rPr>
        <w:t>ROSA VELIA DEL RIO TIJERINA</w:t>
      </w:r>
    </w:p>
    <w:p w14:paraId="5D271342" w14:textId="77777777" w:rsidR="009D1E45" w:rsidRPr="00311D59" w:rsidRDefault="009D1E45" w:rsidP="009D1E45">
      <w:pPr>
        <w:rPr>
          <w:rFonts w:ascii="Arial" w:hAnsi="Arial" w:cs="Arial"/>
          <w:sz w:val="24"/>
          <w:szCs w:val="24"/>
        </w:rPr>
      </w:pPr>
    </w:p>
    <w:p w14:paraId="3F1AAF9B" w14:textId="77777777" w:rsidR="009D1E45" w:rsidRPr="00311D59" w:rsidRDefault="009D1E45" w:rsidP="009D1E4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DCFA4F9" w14:textId="77777777" w:rsidR="009D1E45" w:rsidRPr="00311D59" w:rsidRDefault="009D1E45" w:rsidP="009D1E4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1F8D23B" w14:textId="77777777" w:rsidR="009D1E45" w:rsidRPr="00311D59" w:rsidRDefault="009D1E45" w:rsidP="009D1E4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11D59">
        <w:rPr>
          <w:rFonts w:ascii="Arial" w:hAnsi="Arial" w:cs="Arial"/>
          <w:b/>
          <w:bCs/>
          <w:sz w:val="24"/>
          <w:szCs w:val="24"/>
        </w:rPr>
        <w:t>Saltillo, Coahuila</w:t>
      </w:r>
    </w:p>
    <w:p w14:paraId="61A5D8F4" w14:textId="77777777" w:rsidR="009D1E45" w:rsidRDefault="009D1E45" w:rsidP="009D1E45">
      <w:pPr>
        <w:jc w:val="right"/>
      </w:pPr>
      <w:r w:rsidRPr="00311D59">
        <w:rPr>
          <w:rFonts w:ascii="Arial" w:hAnsi="Arial" w:cs="Arial"/>
          <w:b/>
          <w:bCs/>
          <w:sz w:val="24"/>
          <w:szCs w:val="24"/>
        </w:rPr>
        <w:t>Abril, 2021</w:t>
      </w:r>
    </w:p>
    <w:p w14:paraId="3280F955" w14:textId="77777777" w:rsidR="009D1E45" w:rsidRDefault="009D1E45" w:rsidP="009D1E45">
      <w:pPr>
        <w:jc w:val="right"/>
      </w:pPr>
    </w:p>
    <w:p w14:paraId="18EA12EA" w14:textId="77777777" w:rsidR="009D1E45" w:rsidRDefault="009D1E45" w:rsidP="009D1E45"/>
    <w:p w14:paraId="66E45719" w14:textId="77777777" w:rsidR="009D1E45" w:rsidRDefault="009D1E45" w:rsidP="009D1E45"/>
    <w:p w14:paraId="60EE4DD8" w14:textId="77777777" w:rsidR="009D1E45" w:rsidRDefault="009D1E45" w:rsidP="009D1E45"/>
    <w:p w14:paraId="312D49A9" w14:textId="77777777" w:rsidR="009D1E45" w:rsidRDefault="009D1E45" w:rsidP="009D1E45"/>
    <w:p w14:paraId="316FAB57" w14:textId="77777777" w:rsidR="009D1E45" w:rsidRDefault="009D1E45" w:rsidP="009D1E45"/>
    <w:p w14:paraId="240D055E" w14:textId="77777777" w:rsidR="009D1E45" w:rsidRPr="009D1E45" w:rsidRDefault="009D1E45" w:rsidP="009D1E45">
      <w:pPr>
        <w:jc w:val="center"/>
        <w:rPr>
          <w:rFonts w:ascii="Arial" w:hAnsi="Arial" w:cs="Arial"/>
          <w:b/>
          <w:sz w:val="28"/>
          <w:szCs w:val="24"/>
        </w:rPr>
      </w:pPr>
      <w:r w:rsidRPr="009D1E45">
        <w:rPr>
          <w:rFonts w:ascii="Arial" w:hAnsi="Arial" w:cs="Arial"/>
          <w:b/>
          <w:sz w:val="28"/>
          <w:szCs w:val="24"/>
        </w:rPr>
        <w:lastRenderedPageBreak/>
        <w:t xml:space="preserve">Secuencia didáctica  </w:t>
      </w:r>
    </w:p>
    <w:p w14:paraId="2293BC0B" w14:textId="77777777" w:rsidR="009D1E45" w:rsidRPr="005A35E5" w:rsidRDefault="009D1E45" w:rsidP="009D1E45">
      <w:pPr>
        <w:jc w:val="center"/>
        <w:rPr>
          <w:rFonts w:ascii="Arial" w:hAnsi="Arial" w:cs="Arial"/>
          <w:b/>
          <w:sz w:val="24"/>
          <w:szCs w:val="24"/>
        </w:rPr>
      </w:pPr>
    </w:p>
    <w:p w14:paraId="18A1C41F" w14:textId="77777777" w:rsidR="009D1E45" w:rsidRPr="005A35E5" w:rsidRDefault="009D1E45" w:rsidP="009D1E45">
      <w:pPr>
        <w:jc w:val="center"/>
        <w:rPr>
          <w:rFonts w:ascii="Arial" w:hAnsi="Arial" w:cs="Arial"/>
          <w:b/>
          <w:sz w:val="24"/>
          <w:szCs w:val="24"/>
        </w:rPr>
      </w:pPr>
      <w:r w:rsidRPr="005A35E5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10ED8FBD" w14:textId="77777777" w:rsidR="009D1E45" w:rsidRPr="005A35E5" w:rsidRDefault="009D1E45" w:rsidP="009D1E45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5A35E5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A91744C" wp14:editId="19277B3A">
            <wp:extent cx="1593669" cy="1201783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16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FFB2A" w14:textId="77777777" w:rsidR="009D1E45" w:rsidRPr="003203E6" w:rsidRDefault="009D1E45" w:rsidP="009D1E45">
      <w:pPr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</w:p>
    <w:p w14:paraId="6E4321E4" w14:textId="77777777" w:rsidR="009D1E45" w:rsidRPr="009D1E45" w:rsidRDefault="009D1E45" w:rsidP="009D1E45">
      <w:pPr>
        <w:rPr>
          <w:rFonts w:ascii="Arial" w:hAnsi="Arial" w:cs="Arial"/>
          <w:sz w:val="24"/>
          <w:szCs w:val="28"/>
        </w:rPr>
      </w:pPr>
      <w:r w:rsidRPr="009D1E45">
        <w:rPr>
          <w:rFonts w:ascii="Arial" w:hAnsi="Arial" w:cs="Arial"/>
          <w:sz w:val="24"/>
          <w:szCs w:val="28"/>
        </w:rPr>
        <w:t xml:space="preserve">Nombre del estudiante normalista: </w:t>
      </w:r>
      <w:r w:rsidRPr="009D1E45">
        <w:rPr>
          <w:rFonts w:ascii="Arial" w:hAnsi="Arial" w:cs="Arial"/>
          <w:sz w:val="24"/>
          <w:szCs w:val="28"/>
          <w:u w:val="single"/>
        </w:rPr>
        <w:t>Fabiola Denisse Escobedo García</w:t>
      </w:r>
    </w:p>
    <w:p w14:paraId="20782B68" w14:textId="77777777" w:rsidR="009D1E45" w:rsidRPr="009D1E45" w:rsidRDefault="009D1E45" w:rsidP="009D1E45">
      <w:pPr>
        <w:pStyle w:val="NormalWeb"/>
        <w:spacing w:before="0" w:beforeAutospacing="0" w:after="0" w:afterAutospacing="0"/>
        <w:rPr>
          <w:rFonts w:ascii="Arial" w:hAnsi="Arial" w:cs="Arial"/>
          <w:szCs w:val="28"/>
          <w:u w:val="single"/>
        </w:rPr>
      </w:pPr>
      <w:r w:rsidRPr="009D1E45">
        <w:rPr>
          <w:rFonts w:ascii="Arial" w:hAnsi="Arial" w:cs="Arial"/>
          <w:szCs w:val="28"/>
        </w:rPr>
        <w:t xml:space="preserve">Grado: </w:t>
      </w:r>
      <w:r w:rsidRPr="009D1E45">
        <w:rPr>
          <w:rFonts w:ascii="Arial" w:hAnsi="Arial" w:cs="Arial"/>
          <w:szCs w:val="28"/>
          <w:u w:val="single"/>
        </w:rPr>
        <w:t>1ero</w:t>
      </w:r>
      <w:r w:rsidRPr="009D1E45">
        <w:rPr>
          <w:rFonts w:ascii="Arial" w:hAnsi="Arial" w:cs="Arial"/>
          <w:szCs w:val="28"/>
        </w:rPr>
        <w:t xml:space="preserve">    Sección: </w:t>
      </w:r>
      <w:r w:rsidRPr="009D1E45">
        <w:rPr>
          <w:rFonts w:ascii="Arial" w:hAnsi="Arial" w:cs="Arial"/>
          <w:szCs w:val="28"/>
          <w:u w:val="single"/>
        </w:rPr>
        <w:t xml:space="preserve">C </w:t>
      </w:r>
      <w:r w:rsidRPr="009D1E45">
        <w:rPr>
          <w:rFonts w:ascii="Arial" w:hAnsi="Arial" w:cs="Arial"/>
          <w:szCs w:val="28"/>
        </w:rPr>
        <w:t xml:space="preserve">   Número de Lista: </w:t>
      </w:r>
      <w:r w:rsidRPr="009D1E45">
        <w:rPr>
          <w:rFonts w:ascii="Arial" w:hAnsi="Arial" w:cs="Arial"/>
          <w:szCs w:val="28"/>
          <w:u w:val="single"/>
        </w:rPr>
        <w:t>5</w:t>
      </w:r>
    </w:p>
    <w:p w14:paraId="3D25E6C2" w14:textId="77777777" w:rsidR="009D1E45" w:rsidRPr="009D1E45" w:rsidRDefault="009D1E45" w:rsidP="009D1E45">
      <w:pPr>
        <w:pStyle w:val="NormalWeb"/>
        <w:spacing w:before="0" w:beforeAutospacing="0" w:after="0" w:afterAutospacing="0"/>
        <w:rPr>
          <w:szCs w:val="28"/>
          <w:u w:val="single"/>
        </w:rPr>
      </w:pPr>
      <w:r w:rsidRPr="009D1E45">
        <w:rPr>
          <w:rFonts w:ascii="Arial" w:hAnsi="Arial" w:cs="Arial"/>
          <w:szCs w:val="28"/>
        </w:rPr>
        <w:t xml:space="preserve">Curso: </w:t>
      </w:r>
      <w:r w:rsidRPr="009D1E45">
        <w:rPr>
          <w:rFonts w:ascii="Arial" w:hAnsi="Arial" w:cs="Arial"/>
          <w:kern w:val="24"/>
          <w:szCs w:val="28"/>
          <w:u w:val="single"/>
        </w:rPr>
        <w:t>Estrategias para la exploración del mundo natural</w:t>
      </w:r>
    </w:p>
    <w:p w14:paraId="7212803B" w14:textId="77777777" w:rsidR="009D1E45" w:rsidRPr="009D1E45" w:rsidRDefault="009D1E45" w:rsidP="009D1E45">
      <w:pPr>
        <w:jc w:val="center"/>
        <w:rPr>
          <w:rFonts w:ascii="Arial" w:hAnsi="Arial" w:cs="Arial"/>
          <w:sz w:val="24"/>
          <w:szCs w:val="28"/>
        </w:rPr>
      </w:pPr>
    </w:p>
    <w:p w14:paraId="4ACE5CE1" w14:textId="77777777" w:rsidR="009D1E45" w:rsidRPr="009D1E45" w:rsidRDefault="009D1E45" w:rsidP="009D1E45">
      <w:pPr>
        <w:rPr>
          <w:rFonts w:ascii="Arial" w:hAnsi="Arial" w:cs="Arial"/>
          <w:sz w:val="24"/>
          <w:szCs w:val="28"/>
        </w:rPr>
      </w:pPr>
      <w:r w:rsidRPr="009D1E45">
        <w:rPr>
          <w:rFonts w:ascii="Arial" w:hAnsi="Arial" w:cs="Arial"/>
          <w:sz w:val="24"/>
          <w:szCs w:val="28"/>
        </w:rPr>
        <w:t xml:space="preserve">Grado en el que realiza su aplicación: </w:t>
      </w:r>
      <w:r w:rsidRPr="009D1E45">
        <w:rPr>
          <w:rFonts w:ascii="Arial" w:hAnsi="Arial" w:cs="Arial"/>
          <w:sz w:val="24"/>
          <w:szCs w:val="28"/>
          <w:u w:val="single"/>
        </w:rPr>
        <w:t>2do  grado</w:t>
      </w:r>
    </w:p>
    <w:p w14:paraId="69CE10E8" w14:textId="77777777" w:rsidR="009D1E45" w:rsidRPr="009D1E45" w:rsidRDefault="009D1E45" w:rsidP="009D1E45">
      <w:pPr>
        <w:rPr>
          <w:rFonts w:ascii="Arial" w:hAnsi="Arial" w:cs="Arial"/>
          <w:sz w:val="24"/>
          <w:szCs w:val="28"/>
        </w:rPr>
      </w:pPr>
      <w:r w:rsidRPr="009D1E45">
        <w:rPr>
          <w:rFonts w:ascii="Arial" w:hAnsi="Arial" w:cs="Arial"/>
          <w:sz w:val="24"/>
          <w:szCs w:val="28"/>
        </w:rPr>
        <w:t xml:space="preserve">Periodo de elaboración: __________________________   </w:t>
      </w:r>
    </w:p>
    <w:p w14:paraId="216B8713" w14:textId="77777777" w:rsidR="009D1E45" w:rsidRPr="009D1E45" w:rsidRDefault="009D1E45" w:rsidP="009D1E45">
      <w:pPr>
        <w:rPr>
          <w:rFonts w:ascii="Arial" w:hAnsi="Arial" w:cs="Arial"/>
          <w:sz w:val="24"/>
          <w:szCs w:val="28"/>
        </w:rPr>
      </w:pPr>
      <w:r w:rsidRPr="009D1E45">
        <w:rPr>
          <w:rFonts w:ascii="Arial" w:hAnsi="Arial" w:cs="Arial"/>
          <w:sz w:val="24"/>
          <w:szCs w:val="28"/>
        </w:rPr>
        <w:t xml:space="preserve">Nombre del tema /contenido: </w:t>
      </w:r>
      <w:r w:rsidRPr="009D1E45">
        <w:rPr>
          <w:rFonts w:ascii="Arial" w:hAnsi="Arial" w:cs="Arial"/>
          <w:sz w:val="24"/>
          <w:szCs w:val="28"/>
          <w:u w:val="single"/>
        </w:rPr>
        <w:t>Las plantas y su germinación.</w:t>
      </w:r>
    </w:p>
    <w:p w14:paraId="3529A1DE" w14:textId="3C68C099" w:rsidR="009D1E45" w:rsidRPr="009D1E45" w:rsidRDefault="009D1E45" w:rsidP="009D1E45">
      <w:pPr>
        <w:pStyle w:val="Sinespaciado"/>
        <w:rPr>
          <w:rFonts w:ascii="Arial" w:hAnsi="Arial" w:cs="Arial"/>
          <w:sz w:val="24"/>
          <w:szCs w:val="28"/>
          <w:u w:val="single"/>
        </w:rPr>
      </w:pPr>
      <w:r w:rsidRPr="009D1E45">
        <w:rPr>
          <w:rFonts w:ascii="Arial" w:hAnsi="Arial" w:cs="Arial"/>
          <w:sz w:val="24"/>
          <w:szCs w:val="28"/>
        </w:rPr>
        <w:t>Conceptos</w:t>
      </w:r>
      <w:r w:rsidRPr="009D1E45">
        <w:rPr>
          <w:rFonts w:ascii="Arial" w:hAnsi="Arial" w:cs="Arial"/>
          <w:sz w:val="24"/>
          <w:szCs w:val="28"/>
          <w:u w:val="single"/>
        </w:rPr>
        <w:t>:   Las plantas, las partes de la planta, la germinación, como cuidar una planta y alimentarla.</w:t>
      </w:r>
    </w:p>
    <w:p w14:paraId="1933A3CF" w14:textId="77777777" w:rsidR="009D1E45" w:rsidRPr="009D1E45" w:rsidRDefault="009D1E45" w:rsidP="009D1E45">
      <w:pPr>
        <w:pStyle w:val="Sinespaciado"/>
        <w:rPr>
          <w:rFonts w:ascii="Arial" w:hAnsi="Arial" w:cs="Arial"/>
          <w:sz w:val="24"/>
          <w:szCs w:val="28"/>
          <w:u w:val="single"/>
        </w:rPr>
      </w:pPr>
    </w:p>
    <w:p w14:paraId="6D1FEDB9" w14:textId="77777777" w:rsidR="009D1E45" w:rsidRPr="009D1E45" w:rsidRDefault="009D1E45" w:rsidP="009D1E45">
      <w:pPr>
        <w:pStyle w:val="Sinespaciado"/>
        <w:rPr>
          <w:rFonts w:ascii="Arial" w:hAnsi="Arial" w:cs="Arial"/>
          <w:sz w:val="24"/>
          <w:szCs w:val="28"/>
        </w:rPr>
      </w:pPr>
      <w:r w:rsidRPr="009D1E45">
        <w:rPr>
          <w:rFonts w:ascii="Arial" w:hAnsi="Arial" w:cs="Arial"/>
          <w:sz w:val="24"/>
          <w:szCs w:val="28"/>
        </w:rPr>
        <w:t xml:space="preserve">Actitudes: </w:t>
      </w:r>
    </w:p>
    <w:p w14:paraId="7CEFD4E1" w14:textId="77777777" w:rsidR="009D1E45" w:rsidRPr="009D1E45" w:rsidRDefault="009D1E45" w:rsidP="009D1E45">
      <w:pPr>
        <w:pStyle w:val="Sinespaciado"/>
        <w:rPr>
          <w:rFonts w:ascii="Arial" w:hAnsi="Arial" w:cs="Arial"/>
          <w:sz w:val="24"/>
          <w:szCs w:val="28"/>
        </w:rPr>
      </w:pPr>
    </w:p>
    <w:p w14:paraId="17C6B38D" w14:textId="77777777" w:rsidR="009D1E45" w:rsidRPr="009D1E45" w:rsidRDefault="009D1E45" w:rsidP="009D1E45">
      <w:pPr>
        <w:pStyle w:val="Sinespaciado"/>
        <w:rPr>
          <w:rFonts w:ascii="Arial" w:hAnsi="Arial" w:cs="Arial"/>
          <w:sz w:val="24"/>
          <w:szCs w:val="28"/>
          <w:u w:val="single"/>
        </w:rPr>
      </w:pPr>
      <w:r w:rsidRPr="009D1E45">
        <w:rPr>
          <w:rFonts w:ascii="Arial" w:hAnsi="Arial" w:cs="Arial"/>
          <w:sz w:val="24"/>
          <w:szCs w:val="28"/>
        </w:rPr>
        <w:t xml:space="preserve">Procesos: </w:t>
      </w:r>
      <w:r w:rsidRPr="009D1E45">
        <w:rPr>
          <w:rFonts w:ascii="Arial" w:hAnsi="Arial" w:cs="Arial"/>
          <w:sz w:val="24"/>
          <w:szCs w:val="28"/>
          <w:u w:val="single"/>
        </w:rPr>
        <w:t>Experimentar y abrir la mente a otras opiniones.</w:t>
      </w:r>
    </w:p>
    <w:p w14:paraId="3CE2ECC8" w14:textId="77777777" w:rsidR="009D1E45" w:rsidRPr="009D1E45" w:rsidRDefault="009D1E45" w:rsidP="009D1E45">
      <w:pPr>
        <w:pStyle w:val="Sinespaciado"/>
        <w:rPr>
          <w:rFonts w:ascii="Arial" w:hAnsi="Arial" w:cs="Arial"/>
          <w:sz w:val="24"/>
          <w:szCs w:val="28"/>
        </w:rPr>
      </w:pPr>
    </w:p>
    <w:p w14:paraId="68A29636" w14:textId="77777777" w:rsidR="009D1E45" w:rsidRPr="009D1E45" w:rsidRDefault="009D1E45" w:rsidP="009D1E45">
      <w:pPr>
        <w:rPr>
          <w:rFonts w:ascii="Arial" w:hAnsi="Arial" w:cs="Arial"/>
          <w:sz w:val="24"/>
          <w:szCs w:val="28"/>
          <w:u w:val="single"/>
        </w:rPr>
      </w:pPr>
      <w:r w:rsidRPr="009D1E45">
        <w:rPr>
          <w:rFonts w:ascii="Arial" w:hAnsi="Arial" w:cs="Arial"/>
          <w:sz w:val="24"/>
          <w:szCs w:val="28"/>
        </w:rPr>
        <w:t>Propósito</w:t>
      </w:r>
      <w:r w:rsidRPr="009D1E45">
        <w:rPr>
          <w:rFonts w:ascii="Arial" w:hAnsi="Arial" w:cs="Arial"/>
          <w:sz w:val="24"/>
          <w:szCs w:val="28"/>
          <w:u w:val="single"/>
        </w:rPr>
        <w:t>: Despertar en los niños la curiosidad de ver y conocer cómo es que el entorno existe y como trabaja.</w:t>
      </w:r>
    </w:p>
    <w:p w14:paraId="4069827D" w14:textId="77777777" w:rsidR="009D1E45" w:rsidRPr="009D1E45" w:rsidRDefault="009D1E45" w:rsidP="009D1E45">
      <w:pPr>
        <w:rPr>
          <w:rFonts w:ascii="Arial" w:hAnsi="Arial" w:cs="Arial"/>
          <w:szCs w:val="24"/>
        </w:rPr>
      </w:pPr>
    </w:p>
    <w:p w14:paraId="2ABFCC54" w14:textId="77777777" w:rsidR="009D1E45" w:rsidRDefault="009D1E45" w:rsidP="009D1E45">
      <w:pPr>
        <w:rPr>
          <w:rFonts w:ascii="Arial" w:hAnsi="Arial" w:cs="Arial"/>
          <w:sz w:val="24"/>
          <w:szCs w:val="24"/>
          <w:u w:val="single"/>
        </w:rPr>
      </w:pPr>
    </w:p>
    <w:p w14:paraId="1B0E80F8" w14:textId="77777777" w:rsidR="009D1E45" w:rsidRPr="005A35E5" w:rsidRDefault="009D1E45" w:rsidP="009D1E45">
      <w:pPr>
        <w:rPr>
          <w:rFonts w:ascii="Arial" w:hAnsi="Arial" w:cs="Arial"/>
          <w:sz w:val="24"/>
          <w:szCs w:val="24"/>
        </w:rPr>
      </w:pPr>
    </w:p>
    <w:p w14:paraId="16766464" w14:textId="77777777" w:rsidR="009D1E45" w:rsidRPr="005A35E5" w:rsidRDefault="009D1E45" w:rsidP="009D1E45">
      <w:pPr>
        <w:rPr>
          <w:rFonts w:ascii="Arial" w:hAnsi="Arial" w:cs="Arial"/>
          <w:sz w:val="24"/>
          <w:szCs w:val="24"/>
        </w:rPr>
      </w:pPr>
    </w:p>
    <w:p w14:paraId="56F60FF1" w14:textId="77777777" w:rsidR="009D1E45" w:rsidRDefault="009D1E45" w:rsidP="009D1E45">
      <w:pPr>
        <w:rPr>
          <w:rFonts w:ascii="Arial" w:hAnsi="Arial" w:cs="Arial"/>
          <w:sz w:val="24"/>
          <w:szCs w:val="24"/>
        </w:rPr>
      </w:pPr>
    </w:p>
    <w:tbl>
      <w:tblPr>
        <w:tblStyle w:val="Sombreadomedio1-nfasis6"/>
        <w:tblpPr w:leftFromText="141" w:rightFromText="141" w:vertAnchor="text" w:horzAnchor="margin" w:tblpXSpec="center" w:tblpY="-695"/>
        <w:tblW w:w="6343" w:type="pct"/>
        <w:tblLook w:val="04A0" w:firstRow="1" w:lastRow="0" w:firstColumn="1" w:lastColumn="0" w:noHBand="0" w:noVBand="1"/>
      </w:tblPr>
      <w:tblGrid>
        <w:gridCol w:w="4379"/>
        <w:gridCol w:w="3034"/>
        <w:gridCol w:w="3774"/>
      </w:tblGrid>
      <w:tr w:rsidR="009D1E45" w:rsidRPr="000F5221" w14:paraId="3EA3198F" w14:textId="77777777" w:rsidTr="00D34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 w:val="restart"/>
          </w:tcPr>
          <w:p w14:paraId="38CE728F" w14:textId="77777777" w:rsidR="009D1E45" w:rsidRPr="00EA435D" w:rsidRDefault="009D1E45" w:rsidP="00D3402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lastRenderedPageBreak/>
              <w:t>Campo de Formación Académica</w:t>
            </w:r>
          </w:p>
          <w:p w14:paraId="630DA1E7" w14:textId="77777777" w:rsidR="009D1E45" w:rsidRPr="00EA435D" w:rsidRDefault="009D1E45" w:rsidP="009D1E4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356" w:type="pct"/>
          </w:tcPr>
          <w:p w14:paraId="1D08FF79" w14:textId="77777777" w:rsidR="009D1E45" w:rsidRPr="000F5221" w:rsidRDefault="009D1E45" w:rsidP="00D34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87" w:type="pct"/>
          </w:tcPr>
          <w:p w14:paraId="7D3D95A7" w14:textId="77777777" w:rsidR="009D1E45" w:rsidRPr="000F5221" w:rsidRDefault="009D1E45" w:rsidP="00D34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D1E45" w:rsidRPr="000F5221" w14:paraId="49F1E547" w14:textId="77777777" w:rsidTr="00D34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12186063" w14:textId="77777777" w:rsidR="009D1E45" w:rsidRPr="000F5221" w:rsidRDefault="009D1E45" w:rsidP="00D3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</w:tcPr>
          <w:p w14:paraId="4C367CD9" w14:textId="77777777" w:rsidR="009D1E45" w:rsidRPr="00C55C96" w:rsidRDefault="009D1E45" w:rsidP="00D34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55C96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87" w:type="pct"/>
            <w:vMerge w:val="restart"/>
          </w:tcPr>
          <w:p w14:paraId="6160643A" w14:textId="77777777" w:rsidR="009D1E45" w:rsidRPr="00C55C96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las partes y como crecen las plantitas.</w:t>
            </w:r>
          </w:p>
        </w:tc>
      </w:tr>
      <w:tr w:rsidR="009D1E45" w:rsidRPr="000F5221" w14:paraId="2C828C5D" w14:textId="77777777" w:rsidTr="00D34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5FF5B752" w14:textId="77777777" w:rsidR="009D1E45" w:rsidRPr="000F5221" w:rsidRDefault="009D1E45" w:rsidP="00D3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</w:tcPr>
          <w:p w14:paraId="7086BF85" w14:textId="77777777" w:rsidR="009D1E45" w:rsidRPr="000F5221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</w:tcPr>
          <w:p w14:paraId="7C6E3F62" w14:textId="77777777" w:rsidR="009D1E45" w:rsidRPr="000F5221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E45" w:rsidRPr="000F5221" w14:paraId="5A030158" w14:textId="77777777" w:rsidTr="00D34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274F85B5" w14:textId="77777777" w:rsidR="009D1E45" w:rsidRPr="000F5221" w:rsidRDefault="009D1E45" w:rsidP="00D3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</w:tcPr>
          <w:p w14:paraId="30C933E4" w14:textId="77777777" w:rsidR="009D1E45" w:rsidRPr="000F5221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</w:tcPr>
          <w:p w14:paraId="31D88214" w14:textId="77777777" w:rsidR="009D1E45" w:rsidRPr="000F5221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E45" w:rsidRPr="000F5221" w14:paraId="2F7F625D" w14:textId="77777777" w:rsidTr="00D34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40578322" w14:textId="77777777" w:rsidR="009D1E45" w:rsidRPr="000F5221" w:rsidRDefault="009D1E45" w:rsidP="00D340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</w:tcPr>
          <w:p w14:paraId="784E73FC" w14:textId="77777777" w:rsidR="009D1E45" w:rsidRPr="000F5221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</w:tcPr>
          <w:p w14:paraId="74C47312" w14:textId="77777777" w:rsidR="009D1E45" w:rsidRPr="000F5221" w:rsidRDefault="009D1E45" w:rsidP="00D340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ED681F" w14:textId="77777777" w:rsidR="009D1E45" w:rsidRDefault="009D1E45" w:rsidP="009D1E45">
      <w:pPr>
        <w:rPr>
          <w:rFonts w:ascii="Arial" w:hAnsi="Arial" w:cs="Arial"/>
          <w:sz w:val="24"/>
          <w:szCs w:val="24"/>
        </w:rPr>
      </w:pPr>
    </w:p>
    <w:p w14:paraId="62C03B09" w14:textId="77777777" w:rsidR="009D1E45" w:rsidRDefault="009D1E45" w:rsidP="009D1E45">
      <w:pPr>
        <w:rPr>
          <w:rFonts w:ascii="Arial" w:hAnsi="Arial" w:cs="Arial"/>
          <w:sz w:val="24"/>
          <w:szCs w:val="24"/>
        </w:rPr>
      </w:pPr>
    </w:p>
    <w:p w14:paraId="03A5B6F1" w14:textId="77777777" w:rsidR="009D1E45" w:rsidRPr="008D0DF2" w:rsidRDefault="009D1E45" w:rsidP="009D1E45">
      <w:pPr>
        <w:rPr>
          <w:rFonts w:ascii="Arial" w:hAnsi="Arial" w:cs="Arial"/>
          <w:sz w:val="24"/>
          <w:szCs w:val="24"/>
        </w:rPr>
      </w:pPr>
    </w:p>
    <w:p w14:paraId="0767F9E5" w14:textId="77777777" w:rsidR="009D1E45" w:rsidRDefault="009D1E45" w:rsidP="009D1E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A7E77" w14:textId="77777777" w:rsidR="009D1E45" w:rsidRDefault="009D1E45" w:rsidP="009D1E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1025E84" w14:textId="77777777" w:rsidR="009D1E45" w:rsidRDefault="009D1E45" w:rsidP="009D1E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Sombreadomedio1-nfasis6"/>
        <w:tblW w:w="11057" w:type="dxa"/>
        <w:tblInd w:w="-1094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701"/>
        <w:gridCol w:w="1701"/>
      </w:tblGrid>
      <w:tr w:rsidR="009D1E45" w14:paraId="07232884" w14:textId="77777777" w:rsidTr="00D34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0CC23" w14:textId="77777777" w:rsidR="009D1E45" w:rsidRDefault="009D1E45" w:rsidP="00D3402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40EB" w14:textId="77777777" w:rsidR="009D1E45" w:rsidRDefault="009D1E45" w:rsidP="00D34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B47EB" w14:textId="77777777" w:rsidR="009D1E45" w:rsidRDefault="009D1E45" w:rsidP="00D34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2E653" w14:textId="77777777" w:rsidR="009D1E45" w:rsidRDefault="009D1E45" w:rsidP="00D34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AE3D5" w14:textId="77777777" w:rsidR="009D1E45" w:rsidRDefault="009D1E45" w:rsidP="00D34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9D1E45" w14:paraId="7C90A17F" w14:textId="77777777" w:rsidTr="00D34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AD60407" w14:textId="77777777" w:rsidR="009D1E45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656399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AAC384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1B7E1D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C1EC3C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E45" w14:paraId="74038330" w14:textId="77777777" w:rsidTr="00D34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906DF6" w14:textId="77777777" w:rsidR="009D1E45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43D1B">
              <w:rPr>
                <w:rFonts w:ascii="Arial" w:hAnsi="Arial" w:cs="Arial"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germinar un frijolito.</w:t>
            </w:r>
          </w:p>
          <w:p w14:paraId="66D754B3" w14:textId="77777777" w:rsidR="009D1E45" w:rsidRPr="00F43D1B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DD94B2A" w14:textId="77777777" w:rsidR="009D1E45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educadora debe preguntar a sus alumnos para saber su conocimiento previo:</w:t>
            </w:r>
          </w:p>
          <w:p w14:paraId="442578ED" w14:textId="77777777" w:rsidR="009D1E45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¿Conocen las plantas?</w:t>
            </w:r>
          </w:p>
          <w:p w14:paraId="6C9D00E0" w14:textId="77777777" w:rsidR="009D1E45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se alimentan las plantas?</w:t>
            </w:r>
          </w:p>
          <w:p w14:paraId="5E3776FA" w14:textId="77777777" w:rsidR="009D1E45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¿Para qué sirven las planitas?</w:t>
            </w:r>
          </w:p>
          <w:p w14:paraId="10DC3A5A" w14:textId="77777777" w:rsidR="009D1E45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crecen las plantas?</w:t>
            </w:r>
          </w:p>
          <w:p w14:paraId="6BB746E4" w14:textId="77777777" w:rsidR="009D1E45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¿Cuánto tardan en crecer?</w:t>
            </w:r>
          </w:p>
          <w:p w14:paraId="71277B82" w14:textId="77777777" w:rsidR="009D1E45" w:rsidRPr="00CD4D13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¿Tienen plantas?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BA0C9C" w14:textId="77777777" w:rsidR="009D1E45" w:rsidRPr="00C55C96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 y entender la germinación de las plantas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82832F" w14:textId="77777777" w:rsidR="009D1E45" w:rsidRPr="00B27E66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EF52A0" w14:textId="77777777" w:rsidR="009D1E45" w:rsidRPr="00B27E66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41B8F1" w14:textId="77777777" w:rsidR="009D1E45" w:rsidRPr="00B27E66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0AFD8" w14:textId="77777777" w:rsidR="009D1E45" w:rsidRPr="00B27E66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46D773" w14:textId="77777777" w:rsidR="009D1E45" w:rsidRPr="00B27E66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C4126B" w14:textId="77777777" w:rsidR="009D1E45" w:rsidRPr="00B27E66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20-30 minutos</w:t>
            </w:r>
          </w:p>
        </w:tc>
      </w:tr>
      <w:tr w:rsidR="009D1E45" w14:paraId="149D6319" w14:textId="77777777" w:rsidTr="00D34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5CCACFE" w14:textId="77777777" w:rsidR="009D1E45" w:rsidRPr="00CD4D13" w:rsidRDefault="009D1E45" w:rsidP="00D3402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Cs w:val="0"/>
                <w:sz w:val="24"/>
                <w:szCs w:val="24"/>
              </w:rPr>
              <w:t xml:space="preserve">Desarrollo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155D1F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A247BA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A67FC3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8049D6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E45" w14:paraId="0294EC64" w14:textId="77777777" w:rsidTr="00D34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EF6D14" w14:textId="77777777" w:rsidR="009D1E45" w:rsidRPr="00CD4D13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0387E8C" w14:textId="77777777" w:rsidR="009D1E45" w:rsidRPr="00CD4D13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.Exponer y explicar cómo  se alimentan</w:t>
            </w: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las plantas desde su punto de vista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5B7217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349CCA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  <w:p w14:paraId="726FF9AD" w14:textId="77777777" w:rsidR="009D1E45" w:rsidRPr="00503E6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CA4B45" w14:textId="77777777" w:rsidR="009D1E45" w:rsidRPr="005B6BBF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B685CA" w14:textId="77777777" w:rsidR="009D1E45" w:rsidRPr="00912300" w:rsidRDefault="009D1E45" w:rsidP="009D1E45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Cartulina</w:t>
            </w:r>
          </w:p>
          <w:p w14:paraId="00374332" w14:textId="77777777" w:rsidR="009D1E45" w:rsidRDefault="009D1E45" w:rsidP="009D1E45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63197A1A" w14:textId="77777777" w:rsidR="009D1E45" w:rsidRPr="005B6BBF" w:rsidRDefault="009D1E45" w:rsidP="009D1E45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6E2657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1B93D" w14:textId="77777777" w:rsidR="009D1E45" w:rsidRPr="005B6BBF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9EC26A4" w14:textId="77777777" w:rsidR="009D1E45" w:rsidRPr="005B6BBF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930E03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D57E9" w14:textId="77777777" w:rsidR="009D1E45" w:rsidRPr="005B6BBF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728924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421E3" w14:textId="77777777" w:rsidR="009D1E45" w:rsidRPr="00CD4D13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D4D13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4D13"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9D1E45" w14:paraId="4A75D08D" w14:textId="77777777" w:rsidTr="00D34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63D7386" w14:textId="77777777" w:rsidR="009D1E45" w:rsidRPr="00CD4D13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Observar como cada compañero explica su creencia </w:t>
            </w:r>
          </w:p>
          <w:p w14:paraId="1E85A231" w14:textId="77777777" w:rsidR="009D1E45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7ABF95C" w14:textId="77777777" w:rsidR="009D1E45" w:rsidRPr="00CD4D13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3. Llegar a una conclusión de cómo viven las plantitas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A03CE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8C0D752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112468" w14:textId="77777777" w:rsidR="009D1E45" w:rsidRPr="005B6BBF" w:rsidRDefault="009D1E45" w:rsidP="00D3402E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E656C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E45" w14:paraId="6D181558" w14:textId="77777777" w:rsidTr="00D34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4CE95DA" w14:textId="77777777" w:rsidR="009D1E45" w:rsidRPr="00A426D6" w:rsidRDefault="009D1E45" w:rsidP="00D3402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A426D6">
              <w:rPr>
                <w:rFonts w:ascii="Arial" w:hAnsi="Arial" w:cs="Arial"/>
                <w:bCs w:val="0"/>
                <w:sz w:val="24"/>
                <w:szCs w:val="24"/>
              </w:rPr>
              <w:t xml:space="preserve">Cierre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7A3DD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361CB1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F7901D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606BE5" w14:textId="77777777" w:rsidR="009D1E45" w:rsidRDefault="009D1E45" w:rsidP="00D340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E45" w14:paraId="25459E0D" w14:textId="77777777" w:rsidTr="00D34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FF7B333" w14:textId="77777777" w:rsidR="009D1E45" w:rsidRDefault="009D1E45" w:rsidP="009D1E4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Dividir todo el grupo en pares para así, germinar un frijolito </w:t>
            </w:r>
          </w:p>
          <w:p w14:paraId="6CA28A76" w14:textId="77777777" w:rsidR="009D1E45" w:rsidRDefault="009D1E45" w:rsidP="009D1E4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Explicarles a los niños como es que las plantitas existen y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ayudándolos a germinar el frijolito</w:t>
            </w:r>
          </w:p>
          <w:p w14:paraId="32A6B007" w14:textId="77777777" w:rsidR="009D1E45" w:rsidRPr="003E3FA7" w:rsidRDefault="009D1E45" w:rsidP="009D1E4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Contestar sus dudas y así esperar una semanita para verlo crecer. </w:t>
            </w:r>
          </w:p>
          <w:p w14:paraId="3FBBCA65" w14:textId="77777777" w:rsidR="009D1E45" w:rsidRPr="007C69DC" w:rsidRDefault="009D1E45" w:rsidP="00D3402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25053F8" w14:textId="77777777" w:rsidR="009D1E45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20B4F" w14:textId="77777777" w:rsidR="009D1E45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68DB13" w14:textId="77777777" w:rsidR="009D1E45" w:rsidRPr="00B27E66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A927AB" w14:textId="77777777" w:rsidR="009D1E45" w:rsidRDefault="009D1E45" w:rsidP="009D1E4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Algodón</w:t>
            </w:r>
          </w:p>
          <w:p w14:paraId="286394B4" w14:textId="77777777" w:rsidR="009D1E45" w:rsidRDefault="009D1E45" w:rsidP="009D1E4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3-4 frijolitos</w:t>
            </w:r>
          </w:p>
          <w:p w14:paraId="0F4C7F1B" w14:textId="77777777" w:rsidR="009D1E45" w:rsidRDefault="009D1E45" w:rsidP="009D1E4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Agua</w:t>
            </w:r>
          </w:p>
          <w:p w14:paraId="04B4EDC1" w14:textId="77777777" w:rsidR="009D1E45" w:rsidRDefault="009D1E45" w:rsidP="009D1E4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Un frasco</w:t>
            </w:r>
          </w:p>
          <w:p w14:paraId="2C11A868" w14:textId="77777777" w:rsidR="009D1E45" w:rsidRPr="00B27E66" w:rsidRDefault="009D1E45" w:rsidP="00D3402E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766676" w14:textId="77777777" w:rsidR="009D1E45" w:rsidRPr="00B27E66" w:rsidRDefault="009D1E45" w:rsidP="00D3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30  minutos</w:t>
            </w:r>
          </w:p>
        </w:tc>
      </w:tr>
    </w:tbl>
    <w:tbl>
      <w:tblPr>
        <w:tblStyle w:val="Listamedia1-nfasis6"/>
        <w:tblW w:w="11057" w:type="dxa"/>
        <w:tblInd w:w="-1132" w:type="dxa"/>
        <w:tblBorders>
          <w:top w:val="single" w:sz="4" w:space="0" w:color="auto"/>
          <w:bottom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9D1E45" w14:paraId="2ABB0B46" w14:textId="77777777" w:rsidTr="00D34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7" w:type="dxa"/>
          </w:tcPr>
          <w:p w14:paraId="7ACD22C0" w14:textId="77777777" w:rsidR="009D1E45" w:rsidRDefault="009D1E45" w:rsidP="00D34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Listamedia1-nfasis6"/>
        <w:tblpPr w:leftFromText="141" w:rightFromText="141" w:vertAnchor="text" w:horzAnchor="margin" w:tblpX="-1139" w:tblpY="203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9D1E45" w14:paraId="7C486F16" w14:textId="77777777" w:rsidTr="00D34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</w:tcPr>
          <w:p w14:paraId="64AC4914" w14:textId="77777777" w:rsidR="009D1E45" w:rsidRPr="00B27E66" w:rsidRDefault="009D1E45" w:rsidP="00D3402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27E66">
              <w:rPr>
                <w:rFonts w:ascii="Arial" w:hAnsi="Arial" w:cs="Arial"/>
                <w:color w:val="auto"/>
                <w:sz w:val="24"/>
                <w:szCs w:val="24"/>
              </w:rPr>
              <w:t>Observaciones:</w:t>
            </w:r>
          </w:p>
          <w:p w14:paraId="407C7D80" w14:textId="77777777" w:rsidR="009D1E45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2E76D4C" w14:textId="77777777" w:rsidR="009D1E45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358AF44" w14:textId="77777777" w:rsidR="009D1E45" w:rsidRDefault="009D1E45" w:rsidP="00D3402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1DA9659" w14:textId="77777777" w:rsidR="009D1E45" w:rsidRDefault="009D1E45" w:rsidP="009D1E45">
      <w:pPr>
        <w:rPr>
          <w:rFonts w:ascii="Arial" w:hAnsi="Arial" w:cs="Arial"/>
          <w:b/>
          <w:sz w:val="24"/>
          <w:szCs w:val="24"/>
        </w:rPr>
      </w:pPr>
    </w:p>
    <w:p w14:paraId="39C68629" w14:textId="77777777" w:rsidR="009D1E45" w:rsidRPr="00311D59" w:rsidRDefault="009D1E45" w:rsidP="009D1E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Fabiola Denisse Escobedo García.</w:t>
      </w:r>
      <w:r w:rsidRPr="00311D59">
        <w:rPr>
          <w:rFonts w:ascii="Arial" w:hAnsi="Arial" w:cs="Arial"/>
          <w:b/>
          <w:sz w:val="24"/>
          <w:szCs w:val="24"/>
          <w:u w:val="single"/>
        </w:rPr>
        <w:t>_</w:t>
      </w:r>
    </w:p>
    <w:p w14:paraId="1015A4B9" w14:textId="77777777" w:rsidR="009D1E45" w:rsidRDefault="009D1E45" w:rsidP="009D1E4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95CFED0" w14:textId="77777777" w:rsidR="009D1E45" w:rsidRPr="00E43790" w:rsidRDefault="009D1E45" w:rsidP="009D1E4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6FA82E7A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220BF203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3F5021F3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00333E59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48EB925B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105A857B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7BBF6811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790850B4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4F0D0565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4194E535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082A0337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4ECA0A1B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37F27F55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6D0BAB54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73B8B258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0F9ECB7D" w14:textId="77777777" w:rsidR="009D1E45" w:rsidRDefault="009D1E45" w:rsidP="009D1E45">
      <w:pPr>
        <w:spacing w:after="0"/>
        <w:rPr>
          <w:rFonts w:ascii="Arial" w:hAnsi="Arial" w:cs="Arial"/>
          <w:b/>
          <w:sz w:val="32"/>
          <w:szCs w:val="32"/>
        </w:rPr>
      </w:pPr>
    </w:p>
    <w:p w14:paraId="59F13514" w14:textId="77777777" w:rsidR="009D1E45" w:rsidRDefault="009D1E45" w:rsidP="009D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58E22B9" w14:textId="77777777" w:rsidR="009D1E45" w:rsidRDefault="009D1E45" w:rsidP="009D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8D6E09D" w14:textId="77777777" w:rsidR="009D1E45" w:rsidRDefault="009D1E45" w:rsidP="009D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6738C80" w14:textId="77777777" w:rsidR="009D1E45" w:rsidRDefault="009D1E45" w:rsidP="009D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9E1DD73" w14:textId="77777777" w:rsidR="009D1E45" w:rsidRDefault="009D1E45" w:rsidP="009D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8F93B2D" w14:textId="77777777" w:rsidR="009D1E45" w:rsidRDefault="009D1E45" w:rsidP="009D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4C60023E" w14:textId="77777777" w:rsidR="009D1E45" w:rsidRDefault="009D1E45" w:rsidP="009D1E4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A42D6A6" w14:textId="77777777" w:rsidR="009D1E45" w:rsidRDefault="009D1E45" w:rsidP="009D1E45">
      <w:pPr>
        <w:jc w:val="center"/>
      </w:pPr>
      <w:r>
        <w:t>ESCUELA NORMAL DE EDUCACIÓN PREESCOLAR</w:t>
      </w:r>
    </w:p>
    <w:p w14:paraId="113154C8" w14:textId="77777777" w:rsidR="009D1E45" w:rsidRDefault="009D1E45" w:rsidP="009D1E45">
      <w:pPr>
        <w:jc w:val="center"/>
      </w:pPr>
      <w:r>
        <w:t>Asignatura: Estudio del Mundo Natural</w:t>
      </w:r>
    </w:p>
    <w:p w14:paraId="2C8E3228" w14:textId="77777777" w:rsidR="009D1E45" w:rsidRDefault="009D1E45" w:rsidP="009D1E45">
      <w:pPr>
        <w:jc w:val="center"/>
      </w:pPr>
      <w:r>
        <w:t>Ciclo escolar 2020-2021</w:t>
      </w:r>
    </w:p>
    <w:p w14:paraId="6626F688" w14:textId="77777777" w:rsidR="009D1E45" w:rsidRDefault="009D1E45" w:rsidP="009D1E45">
      <w:pPr>
        <w:spacing w:after="0" w:line="240" w:lineRule="auto"/>
        <w:jc w:val="center"/>
      </w:pPr>
      <w:r>
        <w:t>Maestra: ROSA VELIA DEL RIO TIJERINA</w:t>
      </w:r>
    </w:p>
    <w:p w14:paraId="7FCC9C9D" w14:textId="77777777" w:rsidR="009D1E45" w:rsidRDefault="009D1E45" w:rsidP="009D1E45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9D1E45" w14:paraId="2DFDFF7F" w14:textId="77777777" w:rsidTr="00D3402E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31BD" w14:textId="77777777" w:rsidR="009D1E45" w:rsidRDefault="009D1E45" w:rsidP="00D3402E">
            <w:pPr>
              <w:jc w:val="center"/>
            </w:pPr>
            <w:r>
              <w:t>Rúbrica de Propuesta didáctica</w:t>
            </w:r>
          </w:p>
        </w:tc>
      </w:tr>
      <w:tr w:rsidR="009D1E45" w14:paraId="1A54721B" w14:textId="77777777" w:rsidTr="00D3402E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AD4" w14:textId="77777777" w:rsidR="009D1E45" w:rsidRDefault="009D1E45" w:rsidP="00D3402E">
            <w:r>
              <w:t>Competencia:</w:t>
            </w:r>
          </w:p>
          <w:p w14:paraId="0FF209A1" w14:textId="77777777" w:rsidR="009D1E45" w:rsidRDefault="009D1E45" w:rsidP="009D1E45">
            <w:pPr>
              <w:pStyle w:val="Prrafodelista"/>
              <w:numPr>
                <w:ilvl w:val="0"/>
                <w:numId w:val="4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53682B52" w14:textId="77777777" w:rsidR="009D1E45" w:rsidRDefault="009D1E45" w:rsidP="009D1E45">
            <w:pPr>
              <w:pStyle w:val="Prrafodelista"/>
              <w:numPr>
                <w:ilvl w:val="0"/>
                <w:numId w:val="4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DB7" w14:textId="77777777" w:rsidR="009D1E45" w:rsidRDefault="009D1E45" w:rsidP="00D3402E">
            <w:r>
              <w:t>Problema:</w:t>
            </w:r>
          </w:p>
          <w:p w14:paraId="29AAD906" w14:textId="77777777" w:rsidR="009D1E45" w:rsidRDefault="009D1E45" w:rsidP="00D340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9D1E45" w14:paraId="7C2965B8" w14:textId="77777777" w:rsidTr="00D3402E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EC1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7FD07DBF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0E35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F0FB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8C0D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9169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5F2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9D1E45" w14:paraId="11321F62" w14:textId="77777777" w:rsidTr="00D3402E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37C2" w14:textId="77777777" w:rsidR="009D1E45" w:rsidRDefault="009D1E45" w:rsidP="00D3402E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63D7E750" w14:textId="77777777" w:rsidR="009D1E45" w:rsidRDefault="009D1E45" w:rsidP="00D3402E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CD1E018" w14:textId="77777777" w:rsidR="009D1E45" w:rsidRDefault="009D1E45" w:rsidP="00D3402E">
            <w:r>
              <w:rPr>
                <w:b/>
              </w:rPr>
              <w:t>Criterio</w:t>
            </w:r>
            <w:r>
              <w:t>:</w:t>
            </w:r>
          </w:p>
          <w:p w14:paraId="4A8EF879" w14:textId="77777777" w:rsidR="009D1E45" w:rsidRDefault="009D1E45" w:rsidP="00D3402E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</w:t>
            </w:r>
            <w:r>
              <w:rPr>
                <w:sz w:val="24"/>
                <w:lang w:val="es-ES_tradnl"/>
              </w:rPr>
              <w:lastRenderedPageBreak/>
              <w:t>competencia, propósito, aprendizaje esperado estrategia, público al que se dirige.</w:t>
            </w:r>
          </w:p>
          <w:p w14:paraId="69DF0841" w14:textId="77777777" w:rsidR="009D1E45" w:rsidRDefault="009D1E45" w:rsidP="00D3402E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9EB3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00E3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F5D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FD6B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945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9D1E45" w14:paraId="3DF088AC" w14:textId="77777777" w:rsidTr="00D3402E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AFB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2A141ADB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1E12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8291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A8FA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506A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EB4A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4856E97" w14:textId="77777777" w:rsidR="009D1E45" w:rsidRDefault="009D1E45" w:rsidP="00D3402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4FB80507" w14:textId="77777777" w:rsidR="009D1E45" w:rsidRDefault="009D1E45" w:rsidP="009D1E45">
      <w:pPr>
        <w:spacing w:after="0" w:line="240" w:lineRule="auto"/>
        <w:jc w:val="center"/>
      </w:pPr>
    </w:p>
    <w:p w14:paraId="28576B2D" w14:textId="77777777" w:rsidR="0017437B" w:rsidRPr="009D1E45" w:rsidRDefault="0017437B" w:rsidP="009D1E45"/>
    <w:sectPr w:rsidR="0017437B" w:rsidRPr="009D1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7B8F" w14:textId="77777777" w:rsidR="002E470C" w:rsidRDefault="002E470C" w:rsidP="009D1E45">
      <w:pPr>
        <w:spacing w:after="0" w:line="240" w:lineRule="auto"/>
      </w:pPr>
      <w:r>
        <w:separator/>
      </w:r>
    </w:p>
  </w:endnote>
  <w:endnote w:type="continuationSeparator" w:id="0">
    <w:p w14:paraId="2E3B52CD" w14:textId="77777777" w:rsidR="002E470C" w:rsidRDefault="002E470C" w:rsidP="009D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6779" w14:textId="77777777" w:rsidR="002E470C" w:rsidRDefault="002E470C" w:rsidP="009D1E45">
      <w:pPr>
        <w:spacing w:after="0" w:line="240" w:lineRule="auto"/>
      </w:pPr>
      <w:r>
        <w:separator/>
      </w:r>
    </w:p>
  </w:footnote>
  <w:footnote w:type="continuationSeparator" w:id="0">
    <w:p w14:paraId="3260B313" w14:textId="77777777" w:rsidR="002E470C" w:rsidRDefault="002E470C" w:rsidP="009D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6E9"/>
    <w:multiLevelType w:val="hybridMultilevel"/>
    <w:tmpl w:val="660421E4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100B"/>
    <w:multiLevelType w:val="hybridMultilevel"/>
    <w:tmpl w:val="0E24BF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41C1"/>
    <w:multiLevelType w:val="hybridMultilevel"/>
    <w:tmpl w:val="8DF2F0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17437B"/>
    <w:rsid w:val="002E470C"/>
    <w:rsid w:val="00862678"/>
    <w:rsid w:val="009D1E45"/>
    <w:rsid w:val="00D768C0"/>
    <w:rsid w:val="00E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docId w15:val="{7560383B-AE31-4C26-879E-2A13B48B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E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1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45"/>
  </w:style>
  <w:style w:type="paragraph" w:styleId="Piedepgina">
    <w:name w:val="footer"/>
    <w:basedOn w:val="Normal"/>
    <w:link w:val="PiedepginaCar"/>
    <w:uiPriority w:val="99"/>
    <w:unhideWhenUsed/>
    <w:rsid w:val="009D1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45"/>
  </w:style>
  <w:style w:type="table" w:styleId="Sombreadomedio1-nfasis6">
    <w:name w:val="Medium Shading 1 Accent 6"/>
    <w:basedOn w:val="Tablanormal"/>
    <w:uiPriority w:val="63"/>
    <w:rsid w:val="009D1E4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9D1E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FUENTES SALAZAR</dc:creator>
  <cp:lastModifiedBy>ALEJANDRO FUENTES SALAZAR</cp:lastModifiedBy>
  <cp:revision>2</cp:revision>
  <dcterms:created xsi:type="dcterms:W3CDTF">2021-04-19T19:50:00Z</dcterms:created>
  <dcterms:modified xsi:type="dcterms:W3CDTF">2021-04-19T19:50:00Z</dcterms:modified>
</cp:coreProperties>
</file>