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2346221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6894479F" w14:textId="77777777" w:rsidR="00B9235A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728C264D" w14:textId="613DD36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spellStart"/>
      <w:r w:rsidR="00B9235A">
        <w:rPr>
          <w:rFonts w:ascii="Times New Roman" w:hAnsi="Times New Roman" w:cs="Times New Roman"/>
          <w:b/>
          <w:sz w:val="28"/>
          <w:szCs w:val="28"/>
        </w:rPr>
        <w:t>Jatziry</w:t>
      </w:r>
      <w:proofErr w:type="spellEnd"/>
      <w:r w:rsidR="00B92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235A">
        <w:rPr>
          <w:rFonts w:ascii="Times New Roman" w:hAnsi="Times New Roman" w:cs="Times New Roman"/>
          <w:b/>
          <w:sz w:val="28"/>
          <w:szCs w:val="28"/>
        </w:rPr>
        <w:t>Wendolyne</w:t>
      </w:r>
      <w:proofErr w:type="spellEnd"/>
      <w:r w:rsidR="00B9235A">
        <w:rPr>
          <w:rFonts w:ascii="Times New Roman" w:hAnsi="Times New Roman" w:cs="Times New Roman"/>
          <w:b/>
          <w:sz w:val="28"/>
          <w:szCs w:val="28"/>
        </w:rPr>
        <w:t xml:space="preserve"> Guillén Cabello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073FA9E1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B923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</w:t>
      </w:r>
      <w:r w:rsidR="00B9235A"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0D3D2CBA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</w:t>
      </w:r>
      <w:r w:rsidR="00D6214E">
        <w:rPr>
          <w:rFonts w:ascii="Times New Roman" w:hAnsi="Times New Roman" w:cs="Times New Roman"/>
          <w:b/>
          <w:bCs/>
          <w:sz w:val="28"/>
          <w:szCs w:val="28"/>
        </w:rPr>
        <w:t>: 11/</w:t>
      </w:r>
      <w:r w:rsidR="0092016A">
        <w:rPr>
          <w:rFonts w:ascii="Times New Roman" w:hAnsi="Times New Roman" w:cs="Times New Roman"/>
          <w:b/>
          <w:bCs/>
          <w:sz w:val="28"/>
          <w:szCs w:val="28"/>
        </w:rPr>
        <w:t>04/21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6C842343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9201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16A">
        <w:rPr>
          <w:rFonts w:ascii="Arial" w:hAnsi="Arial" w:cs="Arial"/>
          <w:sz w:val="24"/>
          <w:szCs w:val="24"/>
        </w:rPr>
        <w:t>Jatziry</w:t>
      </w:r>
      <w:proofErr w:type="spellEnd"/>
      <w:r w:rsidR="009201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16A">
        <w:rPr>
          <w:rFonts w:ascii="Arial" w:hAnsi="Arial" w:cs="Arial"/>
          <w:sz w:val="24"/>
          <w:szCs w:val="24"/>
        </w:rPr>
        <w:t>Wendolyne</w:t>
      </w:r>
      <w:proofErr w:type="spellEnd"/>
      <w:r w:rsidR="0092016A">
        <w:rPr>
          <w:rFonts w:ascii="Arial" w:hAnsi="Arial" w:cs="Arial"/>
          <w:sz w:val="24"/>
          <w:szCs w:val="24"/>
        </w:rPr>
        <w:t xml:space="preserve"> Guillén Cabello </w:t>
      </w:r>
    </w:p>
    <w:p w14:paraId="427CBD2B" w14:textId="77777777" w:rsidR="008E39E7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0F2DF6">
        <w:rPr>
          <w:rFonts w:ascii="Arial" w:hAnsi="Arial" w:cs="Arial"/>
          <w:sz w:val="24"/>
          <w:szCs w:val="24"/>
        </w:rPr>
        <w:t>Segundo semestre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0F2DF6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885611">
        <w:rPr>
          <w:rFonts w:ascii="Arial" w:hAnsi="Arial" w:cs="Arial"/>
          <w:sz w:val="24"/>
          <w:szCs w:val="24"/>
        </w:rPr>
        <w:t xml:space="preserve"> </w:t>
      </w:r>
      <w:r w:rsidR="000F2DF6">
        <w:rPr>
          <w:rFonts w:ascii="Arial" w:hAnsi="Arial" w:cs="Arial"/>
          <w:sz w:val="24"/>
          <w:szCs w:val="24"/>
        </w:rPr>
        <w:t xml:space="preserve">8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EAF4C92" w14:textId="1BE5305A" w:rsidR="0017437B" w:rsidRDefault="0017437B" w:rsidP="00E437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</w:t>
      </w:r>
      <w:r w:rsidR="00885611">
        <w:rPr>
          <w:rFonts w:ascii="Arial" w:hAnsi="Arial" w:cs="Arial"/>
          <w:sz w:val="24"/>
          <w:szCs w:val="24"/>
        </w:rPr>
        <w:t xml:space="preserve">: </w:t>
      </w:r>
      <w:r w:rsidR="003B4F6A">
        <w:rPr>
          <w:rFonts w:ascii="Arial" w:hAnsi="Arial" w:cs="Arial"/>
          <w:sz w:val="24"/>
          <w:szCs w:val="24"/>
        </w:rPr>
        <w:t>Estrategias para la exploración del mundo natural</w:t>
      </w:r>
    </w:p>
    <w:p w14:paraId="76194438" w14:textId="70D21C13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5474F">
        <w:rPr>
          <w:rFonts w:ascii="Arial" w:hAnsi="Arial" w:cs="Arial"/>
          <w:sz w:val="24"/>
          <w:szCs w:val="24"/>
        </w:rPr>
        <w:t xml:space="preserve">3º de preescolar </w:t>
      </w:r>
    </w:p>
    <w:p w14:paraId="393FE1D6" w14:textId="3F006FB6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35474F">
        <w:rPr>
          <w:rFonts w:ascii="Arial" w:hAnsi="Arial" w:cs="Arial"/>
          <w:sz w:val="24"/>
          <w:szCs w:val="24"/>
        </w:rPr>
        <w:t xml:space="preserve"> cinco clases </w:t>
      </w:r>
    </w:p>
    <w:p w14:paraId="38C51C60" w14:textId="11272BF6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35474F">
        <w:rPr>
          <w:rFonts w:ascii="Arial" w:hAnsi="Arial" w:cs="Arial"/>
          <w:sz w:val="24"/>
          <w:szCs w:val="24"/>
        </w:rPr>
        <w:t>: La tierra y los planetas</w:t>
      </w:r>
    </w:p>
    <w:p w14:paraId="531FB6C4" w14:textId="4EA6C7CC" w:rsidR="00E43790" w:rsidRPr="00973645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CONCEPTOS: </w:t>
      </w:r>
    </w:p>
    <w:p w14:paraId="783AF058" w14:textId="77777777" w:rsidR="003C159C" w:rsidRPr="00973645" w:rsidRDefault="0035474F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>Planeta</w:t>
      </w:r>
      <w:r w:rsidR="003C159C" w:rsidRPr="00973645">
        <w:rPr>
          <w:rFonts w:ascii="Arial" w:hAnsi="Arial" w:cs="Arial"/>
          <w:sz w:val="24"/>
          <w:szCs w:val="24"/>
        </w:rPr>
        <w:t xml:space="preserve"> </w:t>
      </w:r>
      <w:r w:rsidRPr="00973645">
        <w:rPr>
          <w:rFonts w:ascii="Arial" w:hAnsi="Arial" w:cs="Arial"/>
          <w:sz w:val="24"/>
          <w:szCs w:val="24"/>
        </w:rPr>
        <w:t>Tierra:</w:t>
      </w:r>
      <w:r w:rsidR="003C159C" w:rsidRPr="00973645">
        <w:rPr>
          <w:rFonts w:ascii="Arial" w:hAnsi="Arial" w:cs="Arial"/>
          <w:sz w:val="24"/>
          <w:szCs w:val="24"/>
        </w:rPr>
        <w:t xml:space="preserve"> El planeta tierra es el mundo en el que vivimos y en donde nos desarrollamos día a día. La tierra es nuestro hogar, y es el tercer planeta desde el sol. </w:t>
      </w:r>
    </w:p>
    <w:p w14:paraId="16857692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F4BB167" w14:textId="278D7149" w:rsidR="0035474F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>Planetas: Un planeta es un cuerpo que gira alrededor de una estrella. Tiene una forma semejante a una esfera y no emite luz propia.</w:t>
      </w:r>
    </w:p>
    <w:p w14:paraId="783FB809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02B35DF1" w14:textId="35FDA17A" w:rsidR="00E43790" w:rsidRPr="00973645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ACTITUDES: </w:t>
      </w:r>
      <w:r w:rsidR="003C159C" w:rsidRPr="00973645">
        <w:rPr>
          <w:rFonts w:ascii="Arial" w:hAnsi="Arial" w:cs="Arial"/>
          <w:sz w:val="24"/>
          <w:szCs w:val="24"/>
        </w:rPr>
        <w:t>Buena ante la clase</w:t>
      </w:r>
    </w:p>
    <w:p w14:paraId="182CA65D" w14:textId="77777777" w:rsidR="003C159C" w:rsidRPr="00973645" w:rsidRDefault="003C159C" w:rsidP="00E43790">
      <w:pPr>
        <w:pStyle w:val="Sinespaciado"/>
        <w:rPr>
          <w:rFonts w:ascii="Arial" w:hAnsi="Arial" w:cs="Arial"/>
          <w:sz w:val="24"/>
          <w:szCs w:val="24"/>
        </w:rPr>
      </w:pPr>
    </w:p>
    <w:p w14:paraId="6ED74284" w14:textId="52D2CCA1" w:rsidR="00E43790" w:rsidRPr="00973645" w:rsidRDefault="00E43790" w:rsidP="00973645">
      <w:pPr>
        <w:pStyle w:val="Sinespaciado"/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 xml:space="preserve">PROCESOS: </w:t>
      </w:r>
      <w:r w:rsidR="00973645" w:rsidRPr="00973645">
        <w:rPr>
          <w:rFonts w:ascii="Arial" w:hAnsi="Arial" w:cs="Arial"/>
          <w:sz w:val="24"/>
          <w:szCs w:val="24"/>
        </w:rPr>
        <w:t>Modelización</w:t>
      </w:r>
    </w:p>
    <w:p w14:paraId="3E168360" w14:textId="77777777" w:rsidR="00973645" w:rsidRPr="00973645" w:rsidRDefault="00973645" w:rsidP="00973645">
      <w:pPr>
        <w:pStyle w:val="Sinespaciado"/>
        <w:rPr>
          <w:rFonts w:ascii="Arial" w:hAnsi="Arial" w:cs="Arial"/>
          <w:sz w:val="24"/>
          <w:szCs w:val="24"/>
        </w:rPr>
      </w:pPr>
    </w:p>
    <w:p w14:paraId="1D6DB267" w14:textId="28920A4D" w:rsidR="0017437B" w:rsidRDefault="00973645" w:rsidP="00E43790">
      <w:pPr>
        <w:rPr>
          <w:rFonts w:ascii="Arial" w:hAnsi="Arial" w:cs="Arial"/>
          <w:sz w:val="24"/>
          <w:szCs w:val="24"/>
        </w:rPr>
      </w:pPr>
      <w:r w:rsidRPr="00973645">
        <w:rPr>
          <w:rFonts w:ascii="Arial" w:hAnsi="Arial" w:cs="Arial"/>
          <w:sz w:val="24"/>
          <w:szCs w:val="24"/>
        </w:rPr>
        <w:t>PROPOSITO:</w:t>
      </w:r>
      <w:r>
        <w:rPr>
          <w:rFonts w:ascii="Arial" w:hAnsi="Arial" w:cs="Arial"/>
          <w:sz w:val="24"/>
          <w:szCs w:val="24"/>
        </w:rPr>
        <w:t xml:space="preserve"> Hacer que el niño logre aprender acerca de nuestro planeta Tierra y también a los demás planetas; y algunas de sus características.</w:t>
      </w:r>
    </w:p>
    <w:p w14:paraId="46D1F0B9" w14:textId="77777777" w:rsidR="00973645" w:rsidRPr="00973645" w:rsidRDefault="00973645" w:rsidP="00E43790">
      <w:pPr>
        <w:rPr>
          <w:rFonts w:ascii="Arial" w:hAnsi="Arial" w:cs="Arial"/>
          <w:sz w:val="24"/>
          <w:szCs w:val="24"/>
        </w:rPr>
      </w:pP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437B" w:rsidRPr="000F5221" w14:paraId="3BF47959" w14:textId="77777777" w:rsidTr="002F7B98">
        <w:tc>
          <w:tcPr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BC42316" w14:textId="0541DA89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2F7B98"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23403FCC" w:rsidR="0017437B" w:rsidRPr="000F5221" w:rsidRDefault="00BB3BD4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71D50D37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Obtiene, registra, representa y describe información para responder dudas y ampliar </w:t>
            </w:r>
          </w:p>
          <w:p w14:paraId="1568F89C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su conocimiento en relación con plantas, animales y otros elementos naturales. </w:t>
            </w:r>
          </w:p>
          <w:p w14:paraId="77163570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Comunica sus hallazgos al observar seres vivos, fenómenos y elementos naturales, </w:t>
            </w:r>
          </w:p>
          <w:p w14:paraId="2A0CEF71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utilizando registros propios y recursos impresos. </w:t>
            </w:r>
          </w:p>
          <w:p w14:paraId="4D4A8F4D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 xml:space="preserve">Describe y explica las características comunes que identifica entre seres vivos </w:t>
            </w:r>
          </w:p>
          <w:p w14:paraId="4068613A" w14:textId="77777777" w:rsidR="00BB3BD4" w:rsidRPr="00BB3BD4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 xml:space="preserve">y elementos que observa en la naturaleza. </w:t>
            </w:r>
          </w:p>
          <w:p w14:paraId="09FA4B1A" w14:textId="7F66C941" w:rsidR="0017437B" w:rsidRPr="000F5221" w:rsidRDefault="00BB3BD4" w:rsidP="00BB3BD4">
            <w:pPr>
              <w:rPr>
                <w:rFonts w:ascii="Arial" w:hAnsi="Arial" w:cs="Arial"/>
                <w:sz w:val="24"/>
                <w:szCs w:val="24"/>
              </w:rPr>
            </w:pPr>
            <w:r w:rsidRPr="00BB3BD4">
              <w:rPr>
                <w:rFonts w:ascii="Arial" w:hAnsi="Arial" w:cs="Arial"/>
                <w:sz w:val="24"/>
                <w:szCs w:val="24"/>
              </w:rPr>
              <w:t>•</w:t>
            </w:r>
            <w:r w:rsidRPr="00BB3BD4">
              <w:rPr>
                <w:rFonts w:ascii="Arial" w:hAnsi="Arial" w:cs="Arial"/>
                <w:sz w:val="24"/>
                <w:szCs w:val="24"/>
              </w:rPr>
              <w:tab/>
              <w:t>Experimenta con objetos y materiales para poner a prueba ideas y supuestos.</w:t>
            </w:r>
          </w:p>
        </w:tc>
      </w:tr>
      <w:tr w:rsidR="0017437B" w:rsidRPr="000F5221" w14:paraId="4AE0BC98" w14:textId="77777777" w:rsidTr="002F7B98"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9AE991" w14:textId="489A4498" w:rsidR="0017437B" w:rsidRPr="000F5221" w:rsidRDefault="00BB3BD4" w:rsidP="00BB3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2F7B98">
        <w:trPr>
          <w:trHeight w:val="342"/>
        </w:trPr>
        <w:tc>
          <w:tcPr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05E2B1BB" w:rsidR="0017437B" w:rsidRPr="000F5221" w:rsidRDefault="00BB3BD4" w:rsidP="00BB3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871" w:type="dxa"/>
        <w:tblLook w:val="04A0" w:firstRow="1" w:lastRow="0" w:firstColumn="1" w:lastColumn="0" w:noHBand="0" w:noVBand="1"/>
      </w:tblPr>
      <w:tblGrid>
        <w:gridCol w:w="2550"/>
        <w:gridCol w:w="1577"/>
        <w:gridCol w:w="1737"/>
        <w:gridCol w:w="2564"/>
        <w:gridCol w:w="1443"/>
      </w:tblGrid>
      <w:tr w:rsidR="0017437B" w14:paraId="2F02CD89" w14:textId="77777777" w:rsidTr="00583967">
        <w:tc>
          <w:tcPr>
            <w:tcW w:w="2550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577" w:type="dxa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583967">
        <w:tc>
          <w:tcPr>
            <w:tcW w:w="2550" w:type="dxa"/>
          </w:tcPr>
          <w:p w14:paraId="1993BBD1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577" w:type="dxa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3537153D" w14:textId="77777777" w:rsidTr="00583967">
        <w:tc>
          <w:tcPr>
            <w:tcW w:w="2550" w:type="dxa"/>
          </w:tcPr>
          <w:p w14:paraId="52F7121F" w14:textId="2A38C104" w:rsidR="0017437B" w:rsidRPr="00F14319" w:rsidRDefault="00F14319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van a acomodar los planetas en el pizarrón dependiendo del lugar que ocupan en el sistema solar, también pegaremos tarjetas con los nombres encima del planeta al que corresponda.</w:t>
            </w:r>
          </w:p>
        </w:tc>
        <w:tc>
          <w:tcPr>
            <w:tcW w:w="1577" w:type="dxa"/>
          </w:tcPr>
          <w:p w14:paraId="6545770F" w14:textId="45A92A49" w:rsidR="00F14319" w:rsidRPr="00F14319" w:rsidRDefault="00F14319" w:rsidP="00F143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 xml:space="preserve">•Comunica sus hallazgos al observar seres vivos, fenómenos y elementos naturales, </w:t>
            </w:r>
          </w:p>
          <w:p w14:paraId="6B7F0281" w14:textId="34F56825" w:rsidR="0017437B" w:rsidRPr="00F14319" w:rsidRDefault="00F14319" w:rsidP="00F143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utilizando registros propios y recursos impresos.</w:t>
            </w:r>
          </w:p>
        </w:tc>
        <w:tc>
          <w:tcPr>
            <w:tcW w:w="1737" w:type="dxa"/>
          </w:tcPr>
          <w:p w14:paraId="02900780" w14:textId="70F34D83" w:rsidR="0017437B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64" w:type="dxa"/>
          </w:tcPr>
          <w:p w14:paraId="74CC9BF5" w14:textId="77777777" w:rsidR="0017437B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A7C7E0F" w14:textId="417F67C4" w:rsidR="00F14319" w:rsidRPr="00F14319" w:rsidRDefault="00F14319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4978E877" w14:textId="2793FC60" w:rsidR="0017437B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Días: 1-5 días</w:t>
            </w:r>
          </w:p>
          <w:p w14:paraId="7345BCF3" w14:textId="01E797C2" w:rsidR="009A6AE0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319">
              <w:rPr>
                <w:rFonts w:ascii="Arial" w:hAnsi="Arial" w:cs="Arial"/>
                <w:bCs/>
                <w:sz w:val="24"/>
                <w:szCs w:val="24"/>
              </w:rPr>
              <w:t>Tiempo: 30 minutos diarios</w:t>
            </w:r>
          </w:p>
          <w:p w14:paraId="44FCE702" w14:textId="6574B60C" w:rsidR="009A6AE0" w:rsidRPr="00F14319" w:rsidRDefault="009A6AE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437B" w14:paraId="30B024B6" w14:textId="77777777" w:rsidTr="00583967">
        <w:tc>
          <w:tcPr>
            <w:tcW w:w="2550" w:type="dxa"/>
          </w:tcPr>
          <w:p w14:paraId="4E18355E" w14:textId="4ECC60C7" w:rsidR="0017437B" w:rsidRPr="009A6AE0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1577" w:type="dxa"/>
          </w:tcPr>
          <w:p w14:paraId="11C4362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F5E82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57C756F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60768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2A50A9ED" w14:textId="77777777" w:rsidTr="00583967">
        <w:tc>
          <w:tcPr>
            <w:tcW w:w="2550" w:type="dxa"/>
          </w:tcPr>
          <w:p w14:paraId="0BD22B9D" w14:textId="777D6CF3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les mencionaran a los niños los nombres de cada planeta y algunas características que los ayuden a identificarlos de manera más fácil.</w:t>
            </w:r>
          </w:p>
          <w:p w14:paraId="18DFE102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E80825C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•Comunica sus hallazgos al observar seres vivos, fenómenos y elementos naturales, </w:t>
            </w:r>
          </w:p>
          <w:p w14:paraId="5FC7BB54" w14:textId="0315E07D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utilizando registros propios y recursos impresos.</w:t>
            </w:r>
          </w:p>
        </w:tc>
        <w:tc>
          <w:tcPr>
            <w:tcW w:w="1737" w:type="dxa"/>
          </w:tcPr>
          <w:p w14:paraId="0C6A68CD" w14:textId="044A7AE0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64" w:type="dxa"/>
          </w:tcPr>
          <w:p w14:paraId="2CE0DAA4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943276F" w14:textId="4930827F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504CB88C" w14:textId="507BE1BC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  <w:tr w:rsidR="0017437B" w14:paraId="54E4D2F5" w14:textId="77777777" w:rsidTr="00583967">
        <w:tc>
          <w:tcPr>
            <w:tcW w:w="2550" w:type="dxa"/>
          </w:tcPr>
          <w:p w14:paraId="34A8CF7E" w14:textId="77777777" w:rsid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722DDB97" w14:textId="0874FC7C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Quitaremos las tarjetas con los nombre</w:t>
            </w:r>
            <w:r w:rsidR="00332E6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para que el niño los acomode en el planeta que corresponde.</w:t>
            </w:r>
          </w:p>
        </w:tc>
        <w:tc>
          <w:tcPr>
            <w:tcW w:w="1577" w:type="dxa"/>
          </w:tcPr>
          <w:p w14:paraId="6A299CBA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•Comunica sus hallazgos al observar seres vivos, fenómenos y elementos naturales, </w:t>
            </w:r>
          </w:p>
          <w:p w14:paraId="644E312E" w14:textId="596E6F99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utilizando registros propios y recursos impresos.</w:t>
            </w:r>
          </w:p>
        </w:tc>
        <w:tc>
          <w:tcPr>
            <w:tcW w:w="1737" w:type="dxa"/>
          </w:tcPr>
          <w:p w14:paraId="26C19F55" w14:textId="234A7940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1CB1A4AA" w14:textId="77777777" w:rsidR="00583967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 xml:space="preserve">Planetas y tierra hechos en fomi. </w:t>
            </w:r>
          </w:p>
          <w:p w14:paraId="6D0A4FC0" w14:textId="6606DBD5" w:rsidR="0017437B" w:rsidRPr="00583967" w:rsidRDefault="00583967" w:rsidP="00583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3967">
              <w:rPr>
                <w:rFonts w:ascii="Arial" w:hAnsi="Arial" w:cs="Arial"/>
                <w:bCs/>
                <w:sz w:val="24"/>
                <w:szCs w:val="24"/>
              </w:rPr>
              <w:t>Tarjetas con los nombres de cada planeta.</w:t>
            </w:r>
          </w:p>
        </w:tc>
        <w:tc>
          <w:tcPr>
            <w:tcW w:w="1443" w:type="dxa"/>
          </w:tcPr>
          <w:p w14:paraId="3FA26AB7" w14:textId="6C12A402" w:rsidR="0017437B" w:rsidRPr="00583967" w:rsidRDefault="0058396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10C60835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583967">
        <w:rPr>
          <w:rFonts w:ascii="Arial" w:hAnsi="Arial" w:cs="Arial"/>
          <w:b/>
          <w:sz w:val="24"/>
          <w:szCs w:val="24"/>
        </w:rPr>
        <w:t>WENDOLYNE GUILLEN</w:t>
      </w:r>
      <w:r>
        <w:rPr>
          <w:rFonts w:ascii="Arial" w:hAnsi="Arial" w:cs="Arial"/>
          <w:b/>
          <w:sz w:val="24"/>
          <w:szCs w:val="24"/>
        </w:rPr>
        <w:t>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5B8C9AC6" w14:textId="77777777" w:rsidR="00583967" w:rsidRDefault="00583967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2BCEA55" w14:textId="18359B1E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F2DF6"/>
    <w:rsid w:val="00147C1B"/>
    <w:rsid w:val="0017437B"/>
    <w:rsid w:val="00332E64"/>
    <w:rsid w:val="0035474F"/>
    <w:rsid w:val="003B4F6A"/>
    <w:rsid w:val="003C159C"/>
    <w:rsid w:val="00450936"/>
    <w:rsid w:val="00583967"/>
    <w:rsid w:val="005F5852"/>
    <w:rsid w:val="00885611"/>
    <w:rsid w:val="008E39E7"/>
    <w:rsid w:val="0092016A"/>
    <w:rsid w:val="00973645"/>
    <w:rsid w:val="009A6AE0"/>
    <w:rsid w:val="00AA2252"/>
    <w:rsid w:val="00B9235A"/>
    <w:rsid w:val="00BB3BD4"/>
    <w:rsid w:val="00BC1057"/>
    <w:rsid w:val="00D57B2F"/>
    <w:rsid w:val="00D6214E"/>
    <w:rsid w:val="00E43790"/>
    <w:rsid w:val="00F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2</cp:revision>
  <dcterms:created xsi:type="dcterms:W3CDTF">2021-04-16T20:36:00Z</dcterms:created>
  <dcterms:modified xsi:type="dcterms:W3CDTF">2021-04-16T20:36:00Z</dcterms:modified>
</cp:coreProperties>
</file>