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8B25" w14:textId="0BEEDC81" w:rsidR="00C36D1C" w:rsidRPr="004C36DD" w:rsidRDefault="004C36DD" w:rsidP="004C36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36DD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658DFD67" w14:textId="53148AC5" w:rsidR="004C36DD" w:rsidRP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  <w:r w:rsidRPr="004C36DD">
        <w:rPr>
          <w:rFonts w:ascii="Arial" w:hAnsi="Arial" w:cs="Arial"/>
          <w:sz w:val="24"/>
          <w:szCs w:val="24"/>
        </w:rPr>
        <w:t>Licenciatura en Educación Preescolar</w:t>
      </w:r>
    </w:p>
    <w:p w14:paraId="561C981C" w14:textId="18D3E056" w:rsidR="004C36DD" w:rsidRP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  <w:r w:rsidRPr="004C36DD">
        <w:rPr>
          <w:rFonts w:ascii="Arial" w:hAnsi="Arial" w:cs="Arial"/>
          <w:sz w:val="24"/>
          <w:szCs w:val="24"/>
        </w:rPr>
        <w:t>Ciclo escolar 2020 – 2021</w:t>
      </w:r>
    </w:p>
    <w:p w14:paraId="187188BF" w14:textId="0ACE9A90" w:rsidR="004C36DD" w:rsidRDefault="00DE3570" w:rsidP="004C36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33BBA2" wp14:editId="31D8612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96110" cy="1407795"/>
            <wp:effectExtent l="0" t="0" r="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7E8F5" w14:textId="050ACFB2" w:rsidR="004C36DD" w:rsidRDefault="004C36DD" w:rsidP="00DE3570">
      <w:pPr>
        <w:rPr>
          <w:rFonts w:ascii="Arial" w:hAnsi="Arial" w:cs="Arial"/>
          <w:sz w:val="24"/>
          <w:szCs w:val="24"/>
        </w:rPr>
      </w:pPr>
    </w:p>
    <w:p w14:paraId="3F050A99" w14:textId="3F746A9F" w:rsid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</w:p>
    <w:p w14:paraId="702B23D6" w14:textId="420AACEC" w:rsid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</w:p>
    <w:p w14:paraId="2E98AE08" w14:textId="77777777" w:rsidR="004C36DD" w:rsidRP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</w:p>
    <w:p w14:paraId="4AC8FEA3" w14:textId="47EEF34D" w:rsidR="004C36DD" w:rsidRP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  <w:r w:rsidRPr="004C36DD">
        <w:rPr>
          <w:rFonts w:ascii="Arial" w:hAnsi="Arial" w:cs="Arial"/>
          <w:sz w:val="24"/>
          <w:szCs w:val="24"/>
        </w:rPr>
        <w:t>Estrategias de trabajo docente</w:t>
      </w:r>
    </w:p>
    <w:p w14:paraId="526B6B24" w14:textId="5514C680" w:rsid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 w:rsidRPr="004C36DD">
        <w:rPr>
          <w:rFonts w:ascii="Arial" w:hAnsi="Arial" w:cs="Arial"/>
          <w:sz w:val="24"/>
          <w:szCs w:val="24"/>
        </w:rPr>
        <w:t>. Isabel del Carmen Aguirre Ramos</w:t>
      </w:r>
    </w:p>
    <w:p w14:paraId="190FFD76" w14:textId="77777777" w:rsidR="00DE3570" w:rsidRPr="004C36DD" w:rsidRDefault="00DE3570" w:rsidP="004C36D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6014" w:type="pct"/>
        <w:tblCellSpacing w:w="0" w:type="dxa"/>
        <w:tblInd w:w="-8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0"/>
      </w:tblGrid>
      <w:tr w:rsidR="004C36DD" w:rsidRPr="004C36DD" w14:paraId="160D1FF0" w14:textId="77777777" w:rsidTr="00DE3570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A36093C" w14:textId="77777777" w:rsidR="004C36DD" w:rsidRPr="004C36DD" w:rsidRDefault="004C36DD" w:rsidP="004C36D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C36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DISEÑO, INTERVENCIÓN Y EVALUACIÓN EN EL AULA</w:t>
            </w:r>
          </w:p>
        </w:tc>
      </w:tr>
      <w:tr w:rsidR="004C36DD" w:rsidRPr="004C36DD" w14:paraId="4544666A" w14:textId="77777777" w:rsidTr="00DE357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429"/>
            </w:tblGrid>
            <w:tr w:rsidR="004C36DD" w:rsidRPr="004C36DD" w14:paraId="5244EBB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08EE533" w14:textId="762DD018" w:rsidR="004C36DD" w:rsidRPr="004C36DD" w:rsidRDefault="004C36DD" w:rsidP="004C36D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4FB930B" w14:textId="597C78A1" w:rsidR="004C36DD" w:rsidRPr="00DE3570" w:rsidRDefault="004C36DD" w:rsidP="00DE357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E35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9134902" w14:textId="77777777" w:rsidR="004C36DD" w:rsidRPr="004C36DD" w:rsidRDefault="004C36DD" w:rsidP="004C36D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429"/>
            </w:tblGrid>
            <w:tr w:rsidR="004C36DD" w:rsidRPr="004C36DD" w14:paraId="080B8C6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3E4ABCB" w14:textId="02FC2D71" w:rsidR="004C36DD" w:rsidRPr="004C36DD" w:rsidRDefault="004C36DD" w:rsidP="004C36D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69F4AF5" w14:textId="080B0168" w:rsidR="004C36DD" w:rsidRPr="00DE3570" w:rsidRDefault="004C36DD" w:rsidP="00DE357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E35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E15CE0A" w14:textId="77777777" w:rsidR="004C36DD" w:rsidRPr="004C36DD" w:rsidRDefault="004C36DD" w:rsidP="004C36D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429"/>
            </w:tblGrid>
            <w:tr w:rsidR="004C36DD" w:rsidRPr="004C36DD" w14:paraId="2820D9D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58E3D2F" w14:textId="0B334064" w:rsidR="004C36DD" w:rsidRPr="004C36DD" w:rsidRDefault="004C36DD" w:rsidP="004C36D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CCE0EF7" w14:textId="0C84D1F9" w:rsidR="004C36DD" w:rsidRPr="00DE3570" w:rsidRDefault="004C36DD" w:rsidP="00DE357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E35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F530613" w14:textId="77777777" w:rsidR="004C36DD" w:rsidRPr="004C36DD" w:rsidRDefault="004C36DD" w:rsidP="004C36D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9428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347"/>
            </w:tblGrid>
            <w:tr w:rsidR="004C36DD" w:rsidRPr="004C36DD" w14:paraId="2EFA5767" w14:textId="77777777" w:rsidTr="00DE3570">
              <w:trPr>
                <w:trHeight w:val="345"/>
                <w:tblCellSpacing w:w="15" w:type="dxa"/>
              </w:trPr>
              <w:tc>
                <w:tcPr>
                  <w:tcW w:w="0" w:type="auto"/>
                  <w:hideMark/>
                </w:tcPr>
                <w:p w14:paraId="7F1CB401" w14:textId="2DAE6F52" w:rsidR="004C36DD" w:rsidRPr="004C36DD" w:rsidRDefault="004C36DD" w:rsidP="004C36D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B3297E8" w14:textId="533D1FC3" w:rsidR="004C36DD" w:rsidRPr="00DE3570" w:rsidRDefault="004C36DD" w:rsidP="00DE3570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E35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54F7E621" w14:textId="77777777" w:rsidR="004C36DD" w:rsidRPr="004C36DD" w:rsidRDefault="004C36DD" w:rsidP="004C36D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5B12BC2" w14:textId="77777777" w:rsid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</w:p>
    <w:p w14:paraId="7850541B" w14:textId="35750798" w:rsidR="004C36DD" w:rsidRPr="004C36DD" w:rsidRDefault="004C36DD" w:rsidP="004C36DD">
      <w:pPr>
        <w:jc w:val="center"/>
        <w:rPr>
          <w:rFonts w:ascii="Arial" w:hAnsi="Arial" w:cs="Arial"/>
          <w:sz w:val="24"/>
          <w:szCs w:val="24"/>
        </w:rPr>
      </w:pPr>
      <w:r w:rsidRPr="004C36DD">
        <w:rPr>
          <w:rFonts w:ascii="Arial" w:hAnsi="Arial" w:cs="Arial"/>
          <w:sz w:val="24"/>
          <w:szCs w:val="24"/>
        </w:rPr>
        <w:t>Integrantes:</w:t>
      </w:r>
    </w:p>
    <w:p w14:paraId="4F2ED453" w14:textId="31A0083C" w:rsidR="004C36DD" w:rsidRPr="004C36DD" w:rsidRDefault="004C36DD" w:rsidP="004C36D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CEPEDA LEOS MARIAN LEONOR</w:t>
      </w:r>
      <w:r w:rsidRPr="004C36DD">
        <w:rPr>
          <w:rFonts w:ascii="Arial" w:hAnsi="Arial" w:cs="Arial"/>
          <w:color w:val="000000"/>
          <w:sz w:val="24"/>
          <w:szCs w:val="24"/>
        </w:rPr>
        <w:t xml:space="preserve"> N. L: </w:t>
      </w: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6368B55E" w14:textId="7AF4C93E" w:rsidR="004C36DD" w:rsidRPr="004C36DD" w:rsidRDefault="004C36DD" w:rsidP="004C36D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FLORES PARDO FATIMA MONTSERRAT</w:t>
      </w:r>
      <w:r w:rsidRPr="004C36DD">
        <w:rPr>
          <w:rFonts w:ascii="Arial" w:hAnsi="Arial" w:cs="Arial"/>
          <w:color w:val="000000"/>
          <w:sz w:val="24"/>
          <w:szCs w:val="24"/>
        </w:rPr>
        <w:t xml:space="preserve"> N. L: </w:t>
      </w: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14:paraId="1BD9452A" w14:textId="500DF740" w:rsidR="004C36DD" w:rsidRPr="004C36DD" w:rsidRDefault="004C36DD" w:rsidP="004C36D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IRACHETA VELEZ LORENA</w:t>
      </w:r>
      <w:r w:rsidRPr="004C36DD">
        <w:rPr>
          <w:rFonts w:ascii="Arial" w:hAnsi="Arial" w:cs="Arial"/>
          <w:color w:val="000000"/>
          <w:sz w:val="24"/>
          <w:szCs w:val="24"/>
        </w:rPr>
        <w:t xml:space="preserve"> N. L: </w:t>
      </w: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11</w:t>
      </w:r>
    </w:p>
    <w:p w14:paraId="334DD5D6" w14:textId="308F9A6C" w:rsidR="004C36DD" w:rsidRPr="004C36DD" w:rsidRDefault="004C36DD" w:rsidP="004C36D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MONSIVAIS GARZA LUZ ESTEFANIA</w:t>
      </w: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C36DD">
        <w:rPr>
          <w:rFonts w:ascii="Arial" w:hAnsi="Arial" w:cs="Arial"/>
          <w:color w:val="000000"/>
          <w:sz w:val="24"/>
          <w:szCs w:val="24"/>
        </w:rPr>
        <w:t xml:space="preserve">N. L: </w:t>
      </w: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13</w:t>
      </w:r>
    </w:p>
    <w:p w14:paraId="1023E3B3" w14:textId="053E1E50" w:rsidR="004C36DD" w:rsidRPr="004C36DD" w:rsidRDefault="004C36DD" w:rsidP="004C36DD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4C36D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RANGEL IBARRA DANNA SOPHIA</w:t>
      </w:r>
      <w:r w:rsidRPr="004C36DD">
        <w:rPr>
          <w:rFonts w:ascii="Arial" w:hAnsi="Arial" w:cs="Arial"/>
          <w:color w:val="000000"/>
          <w:sz w:val="24"/>
          <w:szCs w:val="24"/>
          <w:lang w:val="en-US"/>
        </w:rPr>
        <w:t xml:space="preserve"> N. L: </w:t>
      </w:r>
      <w:r w:rsidRPr="004C36D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16</w:t>
      </w:r>
    </w:p>
    <w:p w14:paraId="3B1D877A" w14:textId="5296CAF0" w:rsidR="004C36DD" w:rsidRDefault="004C36DD" w:rsidP="004C36D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SAUCEDO GONZALEZ JESSICA PAOLA</w:t>
      </w:r>
      <w:r w:rsidRPr="004C36DD">
        <w:rPr>
          <w:rFonts w:ascii="Arial" w:hAnsi="Arial" w:cs="Arial"/>
          <w:color w:val="000000"/>
          <w:sz w:val="24"/>
          <w:szCs w:val="24"/>
        </w:rPr>
        <w:t xml:space="preserve"> N. L: </w:t>
      </w:r>
      <w:r w:rsidRPr="004C36DD">
        <w:rPr>
          <w:rFonts w:ascii="Arial" w:hAnsi="Arial" w:cs="Arial"/>
          <w:b/>
          <w:bCs/>
          <w:color w:val="000000"/>
          <w:sz w:val="24"/>
          <w:szCs w:val="24"/>
        </w:rPr>
        <w:t>19</w:t>
      </w:r>
    </w:p>
    <w:p w14:paraId="7DF43CD7" w14:textId="5CC21DA8" w:rsidR="00DE3570" w:rsidRDefault="00DE3570" w:rsidP="004C36D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E3570">
        <w:rPr>
          <w:rFonts w:ascii="Arial" w:hAnsi="Arial" w:cs="Arial"/>
          <w:b/>
          <w:bCs/>
          <w:color w:val="000000"/>
          <w:sz w:val="24"/>
          <w:szCs w:val="24"/>
        </w:rPr>
        <w:t>SOLIS AGUILERA TAHMARA ESMERALDA</w:t>
      </w:r>
      <w:r w:rsidRPr="00DE3570">
        <w:rPr>
          <w:rFonts w:ascii="Verdana" w:hAnsi="Verdana"/>
          <w:color w:val="000000"/>
          <w:sz w:val="24"/>
          <w:szCs w:val="24"/>
        </w:rPr>
        <w:t xml:space="preserve"> N. L: </w:t>
      </w:r>
      <w:r w:rsidRPr="00DE3570">
        <w:rPr>
          <w:rFonts w:ascii="Verdana" w:hAnsi="Verdana"/>
          <w:b/>
          <w:bCs/>
          <w:color w:val="000000"/>
          <w:sz w:val="24"/>
          <w:szCs w:val="24"/>
        </w:rPr>
        <w:t>20</w:t>
      </w:r>
    </w:p>
    <w:p w14:paraId="615E84D5" w14:textId="77777777" w:rsidR="00DE3570" w:rsidRDefault="00DE3570" w:rsidP="00DE3570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79648517" w14:textId="126F156B" w:rsidR="00DE3570" w:rsidRDefault="004C36DD" w:rsidP="00DE3570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4C36DD">
        <w:rPr>
          <w:rFonts w:ascii="Arial" w:hAnsi="Arial" w:cs="Arial"/>
          <w:color w:val="000000"/>
          <w:sz w:val="24"/>
          <w:szCs w:val="24"/>
        </w:rPr>
        <w:t>14 de abril de 2021</w:t>
      </w:r>
    </w:p>
    <w:p w14:paraId="4A95673D" w14:textId="77777777" w:rsidR="00DE3570" w:rsidRDefault="00DE357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br w:type="page"/>
      </w:r>
    </w:p>
    <w:p w14:paraId="2E1FBBA9" w14:textId="77777777" w:rsidR="004C36DD" w:rsidRPr="004C36DD" w:rsidRDefault="004C36DD" w:rsidP="00DE3570">
      <w:pPr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C36DD" w:rsidRPr="004C3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030DE"/>
    <w:multiLevelType w:val="hybridMultilevel"/>
    <w:tmpl w:val="75584EEC"/>
    <w:lvl w:ilvl="0" w:tplc="99922316">
      <w:start w:val="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DD"/>
    <w:rsid w:val="00073495"/>
    <w:rsid w:val="004C36DD"/>
    <w:rsid w:val="00616B7E"/>
    <w:rsid w:val="007939C0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857F"/>
  <w15:chartTrackingRefBased/>
  <w15:docId w15:val="{A424CD11-4A21-454C-8466-2926DFC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2021-04-14T19:26:00Z</dcterms:created>
  <dcterms:modified xsi:type="dcterms:W3CDTF">2021-04-14T19:42:00Z</dcterms:modified>
</cp:coreProperties>
</file>