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6CDB0D08" w:rsidR="00C47642" w:rsidRDefault="004A515F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Unidad de Aprendizaje I “El teatro en la educación preescolar”</w:t>
      </w:r>
    </w:p>
    <w:p w14:paraId="2A8FCC7E" w14:textId="3EA016BD" w:rsidR="004A515F" w:rsidRPr="004A515F" w:rsidRDefault="004A515F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u w:val="single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Evidencia Unidad I </w:t>
      </w:r>
      <w:r w:rsidRPr="004A515F">
        <w:rPr>
          <w:rFonts w:ascii="Arial" w:eastAsia="Arial" w:hAnsi="Arial" w:cs="Arial"/>
          <w:b/>
          <w:bCs/>
          <w:color w:val="332C33"/>
          <w:sz w:val="24"/>
          <w:szCs w:val="24"/>
          <w:u w:val="single"/>
          <w:lang w:eastAsia="es-MX"/>
        </w:rPr>
        <w:t>Autobiografía Ilustrada. Mi experiencia con el teatro</w:t>
      </w:r>
    </w:p>
    <w:p w14:paraId="12870D43" w14:textId="52DC2E13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4A515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Profesionales: </w:t>
      </w:r>
    </w:p>
    <w:p w14:paraId="3ACEEAAC" w14:textId="232D3D66" w:rsidR="00C47642" w:rsidRPr="004A515F" w:rsidRDefault="004A515F" w:rsidP="004A515F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Detecta los procesos de aprendizaje de sus alumnos para favorecer su desarrollo cognitivo y socioemocional. </w:t>
      </w:r>
    </w:p>
    <w:p w14:paraId="1999320C" w14:textId="51F7636B" w:rsidR="004A515F" w:rsidRPr="004A515F" w:rsidRDefault="004A515F" w:rsidP="004A515F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AADF36A" w14:textId="3A72083F" w:rsidR="004A515F" w:rsidRPr="004A515F" w:rsidRDefault="004A515F" w:rsidP="004A515F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Comprende la importancia del teatro en el desarrollo integral de los niños y niñas de preescolar. </w:t>
      </w:r>
    </w:p>
    <w:p w14:paraId="43B32F6E" w14:textId="77777777" w:rsidR="004A515F" w:rsidRPr="00C47642" w:rsidRDefault="004A515F" w:rsidP="004A515F">
      <w:pPr>
        <w:pStyle w:val="Prrafodelista"/>
        <w:spacing w:before="240"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51AB77FE" w:rsidR="00C47642" w:rsidRPr="00134BAF" w:rsidRDefault="00C47642" w:rsidP="00786831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4A515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22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</w:t>
      </w:r>
      <w:r w:rsidR="004A515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abril 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4C1FE478" w14:textId="77777777" w:rsidR="00786831" w:rsidRDefault="00786831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6A9408BB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4C4392C5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6ED7DADC" w14:textId="5AEE06DA" w:rsidR="00507CDB" w:rsidRDefault="002065C7" w:rsidP="00ED70D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</w:t>
      </w:r>
      <w:r w:rsidR="00ED70DA">
        <w:rPr>
          <w:rFonts w:ascii="Arial" w:hAnsi="Arial" w:cs="Arial"/>
          <w:sz w:val="28"/>
          <w:szCs w:val="28"/>
        </w:rPr>
        <w:t>ink</w:t>
      </w:r>
      <w:proofErr w:type="gramEnd"/>
      <w:r w:rsidR="00ED70DA">
        <w:rPr>
          <w:rFonts w:ascii="Arial" w:hAnsi="Arial" w:cs="Arial"/>
          <w:sz w:val="28"/>
          <w:szCs w:val="28"/>
        </w:rPr>
        <w:t xml:space="preserve"> del Video………………………………………………3</w:t>
      </w:r>
    </w:p>
    <w:p w14:paraId="7889B7AD" w14:textId="6D3A5CF8" w:rsidR="00ED70DA" w:rsidRDefault="00ED70DA" w:rsidP="00ED70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Rúbrica…………………………………………………………4</w:t>
      </w:r>
    </w:p>
    <w:p w14:paraId="730D7E3E" w14:textId="77777777" w:rsidR="00ED70DA" w:rsidRPr="00D46407" w:rsidRDefault="00ED70DA" w:rsidP="00ED70DA">
      <w:pPr>
        <w:rPr>
          <w:rFonts w:ascii="Arial" w:hAnsi="Arial" w:cs="Arial"/>
          <w:sz w:val="28"/>
          <w:szCs w:val="28"/>
        </w:rPr>
      </w:pPr>
    </w:p>
    <w:p w14:paraId="6367813A" w14:textId="77777777" w:rsidR="00587BB0" w:rsidRDefault="00587B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023F2F5B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D085EAB" w14:textId="5524B132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BAEAB4B" w14:textId="76EE5E2B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19F96A0" w14:textId="67B0FCF1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0BE4A376" w14:textId="77777777" w:rsidR="00ED70DA" w:rsidRDefault="00ED70DA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ED40143" w14:textId="46412036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7D8C49" w14:textId="77777777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C0DF653" w14:textId="2EAFA18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D55812" w14:textId="5FE0193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333D0A9" w14:textId="65D8A508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40023E" w14:textId="42336AFD" w:rsidR="002065C7" w:rsidRDefault="00ED70DA" w:rsidP="00D61DD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F4D5FF6" wp14:editId="5F2E48C5">
            <wp:simplePos x="0" y="0"/>
            <wp:positionH relativeFrom="margin">
              <wp:posOffset>683352</wp:posOffset>
            </wp:positionH>
            <wp:positionV relativeFrom="paragraph">
              <wp:posOffset>14605</wp:posOffset>
            </wp:positionV>
            <wp:extent cx="3788228" cy="1148121"/>
            <wp:effectExtent l="0" t="0" r="3175" b="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22" cy="11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10220" w14:textId="40EC3ED6" w:rsidR="00587BB0" w:rsidRDefault="00906D8D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6AF81" wp14:editId="3771130C">
                <wp:simplePos x="0" y="0"/>
                <wp:positionH relativeFrom="margin">
                  <wp:posOffset>1031331</wp:posOffset>
                </wp:positionH>
                <wp:positionV relativeFrom="paragraph">
                  <wp:posOffset>18959</wp:posOffset>
                </wp:positionV>
                <wp:extent cx="3108960" cy="544286"/>
                <wp:effectExtent l="0" t="0" r="0" b="82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44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3BAA9F8F" w:rsidR="0003362F" w:rsidRPr="00906D8D" w:rsidRDefault="00ED70DA" w:rsidP="00ED70DA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DEL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2pt;margin-top:1.5pt;width:244.8pt;height:42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" fillcolor="white [3212]" stroked="f">
                <v:textbox>
                  <w:txbxContent>
                    <w:p w14:paraId="315C89CC" w14:textId="3BAA9F8F" w:rsidR="0003362F" w:rsidRPr="00906D8D" w:rsidRDefault="00ED70DA" w:rsidP="00ED70DA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  <w:t>LINK</w:t>
                      </w:r>
                      <w:proofErr w:type="gramEnd"/>
                      <w:r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  <w:t xml:space="preserve"> DEL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70BB3" w14:textId="04C69B9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7E4E508" w14:textId="03335BF2" w:rsidR="00507CDB" w:rsidRDefault="00507CDB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A28E144" w14:textId="77777777" w:rsidR="00ED70DA" w:rsidRDefault="00ED70DA" w:rsidP="003D7F47"/>
    <w:p w14:paraId="398A5F1F" w14:textId="77777777" w:rsidR="00ED70DA" w:rsidRDefault="00ED70DA" w:rsidP="003D7F47"/>
    <w:p w14:paraId="645B05F0" w14:textId="68FD4E61" w:rsidR="00507CDB" w:rsidRDefault="00ED70DA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  <w:hyperlink r:id="rId9" w:history="1">
        <w:r w:rsidRPr="00CD38F1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https://drive.google.com/file/d/1lldKZhr3fRA6_u711dQmw8A5Klbk1ZXz/view?usp=sharing</w:t>
        </w:r>
      </w:hyperlink>
    </w:p>
    <w:p w14:paraId="04DBAF05" w14:textId="77777777" w:rsidR="009F7662" w:rsidRPr="00507CDB" w:rsidRDefault="009F7662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6CF0EDE" w14:textId="77777777" w:rsidR="004A515F" w:rsidRDefault="004A515F" w:rsidP="00E621E7">
      <w:pPr>
        <w:rPr>
          <w:noProof/>
        </w:rPr>
      </w:pPr>
    </w:p>
    <w:p w14:paraId="1B1FB261" w14:textId="77777777" w:rsidR="004A515F" w:rsidRDefault="004A515F" w:rsidP="00E621E7">
      <w:pPr>
        <w:rPr>
          <w:noProof/>
        </w:rPr>
      </w:pPr>
    </w:p>
    <w:p w14:paraId="7F9DC803" w14:textId="77777777" w:rsidR="004A515F" w:rsidRDefault="004A515F" w:rsidP="00E621E7">
      <w:pPr>
        <w:rPr>
          <w:noProof/>
        </w:rPr>
      </w:pPr>
    </w:p>
    <w:p w14:paraId="5301BBBD" w14:textId="77777777" w:rsidR="004A515F" w:rsidRDefault="004A515F" w:rsidP="00E621E7">
      <w:pPr>
        <w:rPr>
          <w:noProof/>
        </w:rPr>
      </w:pPr>
    </w:p>
    <w:p w14:paraId="0D52B753" w14:textId="77777777" w:rsidR="004A515F" w:rsidRDefault="004A515F" w:rsidP="00E621E7">
      <w:pPr>
        <w:rPr>
          <w:noProof/>
        </w:rPr>
      </w:pPr>
    </w:p>
    <w:p w14:paraId="3D1E0854" w14:textId="77777777" w:rsidR="004A515F" w:rsidRDefault="004A515F" w:rsidP="00E621E7">
      <w:pPr>
        <w:rPr>
          <w:noProof/>
        </w:rPr>
      </w:pPr>
    </w:p>
    <w:p w14:paraId="5718F366" w14:textId="77777777" w:rsidR="004A515F" w:rsidRDefault="004A515F" w:rsidP="00E621E7">
      <w:pPr>
        <w:rPr>
          <w:noProof/>
        </w:rPr>
      </w:pPr>
    </w:p>
    <w:p w14:paraId="3D0F60C0" w14:textId="77777777" w:rsidR="004A515F" w:rsidRDefault="004A515F" w:rsidP="00E621E7">
      <w:pPr>
        <w:rPr>
          <w:noProof/>
        </w:rPr>
      </w:pPr>
    </w:p>
    <w:p w14:paraId="12475019" w14:textId="77777777" w:rsidR="004A515F" w:rsidRDefault="004A515F" w:rsidP="00E621E7">
      <w:pPr>
        <w:rPr>
          <w:noProof/>
        </w:rPr>
      </w:pPr>
    </w:p>
    <w:p w14:paraId="13D2DA12" w14:textId="07F48C14" w:rsidR="004A515F" w:rsidRDefault="004A515F" w:rsidP="00E621E7">
      <w:pPr>
        <w:rPr>
          <w:noProof/>
        </w:rPr>
      </w:pPr>
    </w:p>
    <w:p w14:paraId="4BAE9124" w14:textId="0302DC90" w:rsidR="00ED70DA" w:rsidRDefault="00ED70DA" w:rsidP="00E621E7">
      <w:pPr>
        <w:rPr>
          <w:noProof/>
        </w:rPr>
      </w:pPr>
    </w:p>
    <w:p w14:paraId="1FD4228F" w14:textId="283E7BCE" w:rsidR="00ED70DA" w:rsidRDefault="00ED70DA" w:rsidP="00E621E7">
      <w:pPr>
        <w:rPr>
          <w:noProof/>
        </w:rPr>
      </w:pPr>
    </w:p>
    <w:p w14:paraId="00204CA1" w14:textId="72287834" w:rsidR="00ED70DA" w:rsidRDefault="00ED70DA" w:rsidP="00E621E7">
      <w:pPr>
        <w:rPr>
          <w:noProof/>
        </w:rPr>
      </w:pPr>
    </w:p>
    <w:p w14:paraId="15985A2E" w14:textId="10C85F2B" w:rsidR="00ED70DA" w:rsidRDefault="00ED70DA" w:rsidP="00E621E7">
      <w:pPr>
        <w:rPr>
          <w:noProof/>
        </w:rPr>
      </w:pPr>
    </w:p>
    <w:p w14:paraId="71F7C0E5" w14:textId="77777777" w:rsidR="00ED70DA" w:rsidRDefault="00ED70DA" w:rsidP="00E621E7">
      <w:pPr>
        <w:rPr>
          <w:noProof/>
        </w:rPr>
      </w:pPr>
    </w:p>
    <w:p w14:paraId="1900F1DF" w14:textId="77777777" w:rsidR="004A515F" w:rsidRDefault="004A515F" w:rsidP="00E621E7">
      <w:pPr>
        <w:rPr>
          <w:noProof/>
        </w:rPr>
      </w:pPr>
    </w:p>
    <w:p w14:paraId="77579C8F" w14:textId="77777777" w:rsidR="004A515F" w:rsidRDefault="004A515F" w:rsidP="00E621E7">
      <w:pPr>
        <w:rPr>
          <w:noProof/>
        </w:rPr>
      </w:pPr>
    </w:p>
    <w:p w14:paraId="596DD572" w14:textId="77777777" w:rsidR="004A515F" w:rsidRDefault="004A515F" w:rsidP="00E621E7">
      <w:pPr>
        <w:rPr>
          <w:noProof/>
        </w:rPr>
      </w:pPr>
    </w:p>
    <w:p w14:paraId="0F0C0DCD" w14:textId="5E404BB7" w:rsidR="00706752" w:rsidRPr="00E621E7" w:rsidRDefault="00102B1E" w:rsidP="00E621E7">
      <w:pPr>
        <w:rPr>
          <w:rFonts w:ascii="Arial" w:hAnsi="Arial" w:cs="Arial"/>
          <w:sz w:val="24"/>
          <w:szCs w:val="24"/>
        </w:rPr>
      </w:pPr>
      <w:r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43326CA6" w:rsidR="00C47642" w:rsidRPr="00ED70DA" w:rsidRDefault="00ED70DA" w:rsidP="00ED70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70DA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4DE789E1" wp14:editId="61C457C4">
            <wp:simplePos x="0" y="0"/>
            <wp:positionH relativeFrom="margin">
              <wp:align>center</wp:align>
            </wp:positionH>
            <wp:positionV relativeFrom="paragraph">
              <wp:posOffset>367453</wp:posOffset>
            </wp:positionV>
            <wp:extent cx="6091362" cy="6976534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1" t="13879" r="30494" b="5612"/>
                    <a:stretch/>
                  </pic:blipFill>
                  <pic:spPr bwMode="auto">
                    <a:xfrm>
                      <a:off x="0" y="0"/>
                      <a:ext cx="6091362" cy="697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0DA">
        <w:rPr>
          <w:rFonts w:ascii="Arial" w:hAnsi="Arial" w:cs="Arial"/>
          <w:b/>
          <w:bCs/>
          <w:sz w:val="28"/>
          <w:szCs w:val="28"/>
        </w:rPr>
        <w:t>Rúbrica</w:t>
      </w: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468A" w14:textId="77777777" w:rsidR="00A8469E" w:rsidRDefault="00A8469E" w:rsidP="008D49E0">
      <w:pPr>
        <w:spacing w:after="0" w:line="240" w:lineRule="auto"/>
      </w:pPr>
      <w:r>
        <w:separator/>
      </w:r>
    </w:p>
  </w:endnote>
  <w:endnote w:type="continuationSeparator" w:id="0">
    <w:p w14:paraId="6AA39F64" w14:textId="77777777" w:rsidR="00A8469E" w:rsidRDefault="00A8469E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97A1" w14:textId="77777777" w:rsidR="00A8469E" w:rsidRDefault="00A8469E" w:rsidP="008D49E0">
      <w:pPr>
        <w:spacing w:after="0" w:line="240" w:lineRule="auto"/>
      </w:pPr>
      <w:r>
        <w:separator/>
      </w:r>
    </w:p>
  </w:footnote>
  <w:footnote w:type="continuationSeparator" w:id="0">
    <w:p w14:paraId="0AB69EB7" w14:textId="77777777" w:rsidR="00A8469E" w:rsidRDefault="00A8469E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941"/>
    <w:multiLevelType w:val="hybridMultilevel"/>
    <w:tmpl w:val="8864D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F5F15"/>
    <w:multiLevelType w:val="hybridMultilevel"/>
    <w:tmpl w:val="CE04F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7FE8"/>
    <w:multiLevelType w:val="hybridMultilevel"/>
    <w:tmpl w:val="7666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5ECB"/>
    <w:multiLevelType w:val="hybridMultilevel"/>
    <w:tmpl w:val="95CEA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C1CDA"/>
    <w:multiLevelType w:val="hybridMultilevel"/>
    <w:tmpl w:val="23EEAF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567D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120D"/>
    <w:rsid w:val="001463CD"/>
    <w:rsid w:val="00153979"/>
    <w:rsid w:val="0015710A"/>
    <w:rsid w:val="00164B3A"/>
    <w:rsid w:val="0016700A"/>
    <w:rsid w:val="00170C35"/>
    <w:rsid w:val="00171E4E"/>
    <w:rsid w:val="00184E57"/>
    <w:rsid w:val="00185F64"/>
    <w:rsid w:val="001908BD"/>
    <w:rsid w:val="00191A6E"/>
    <w:rsid w:val="001A2099"/>
    <w:rsid w:val="001B42E6"/>
    <w:rsid w:val="001C5327"/>
    <w:rsid w:val="001D1631"/>
    <w:rsid w:val="001D6F31"/>
    <w:rsid w:val="001E1BF7"/>
    <w:rsid w:val="001E23E8"/>
    <w:rsid w:val="001E68DA"/>
    <w:rsid w:val="001F1855"/>
    <w:rsid w:val="001F706B"/>
    <w:rsid w:val="00202195"/>
    <w:rsid w:val="002065C7"/>
    <w:rsid w:val="00207FEF"/>
    <w:rsid w:val="00213076"/>
    <w:rsid w:val="002255C1"/>
    <w:rsid w:val="00226771"/>
    <w:rsid w:val="002267F8"/>
    <w:rsid w:val="00227333"/>
    <w:rsid w:val="00233A5B"/>
    <w:rsid w:val="002541E6"/>
    <w:rsid w:val="00262246"/>
    <w:rsid w:val="00262ED5"/>
    <w:rsid w:val="0026310A"/>
    <w:rsid w:val="0026343B"/>
    <w:rsid w:val="00273901"/>
    <w:rsid w:val="002761B9"/>
    <w:rsid w:val="002777C8"/>
    <w:rsid w:val="002820BA"/>
    <w:rsid w:val="00285ADF"/>
    <w:rsid w:val="00292D29"/>
    <w:rsid w:val="0029756E"/>
    <w:rsid w:val="002A4E1D"/>
    <w:rsid w:val="002A591C"/>
    <w:rsid w:val="002A78C2"/>
    <w:rsid w:val="002B28DB"/>
    <w:rsid w:val="002D4D33"/>
    <w:rsid w:val="002E4BD2"/>
    <w:rsid w:val="002F0A1C"/>
    <w:rsid w:val="002F5972"/>
    <w:rsid w:val="0030112F"/>
    <w:rsid w:val="00303D94"/>
    <w:rsid w:val="00314666"/>
    <w:rsid w:val="00317EAA"/>
    <w:rsid w:val="00326AAE"/>
    <w:rsid w:val="003333A5"/>
    <w:rsid w:val="003403DC"/>
    <w:rsid w:val="00341CA9"/>
    <w:rsid w:val="0036193F"/>
    <w:rsid w:val="003656C3"/>
    <w:rsid w:val="00367E78"/>
    <w:rsid w:val="00390800"/>
    <w:rsid w:val="003B43DA"/>
    <w:rsid w:val="003B4429"/>
    <w:rsid w:val="003B54AA"/>
    <w:rsid w:val="003C3F3A"/>
    <w:rsid w:val="003C4402"/>
    <w:rsid w:val="003C51EF"/>
    <w:rsid w:val="003D2D3B"/>
    <w:rsid w:val="003D7F47"/>
    <w:rsid w:val="003E2574"/>
    <w:rsid w:val="003E64C0"/>
    <w:rsid w:val="004046A6"/>
    <w:rsid w:val="00406F0E"/>
    <w:rsid w:val="00414F0F"/>
    <w:rsid w:val="004160EF"/>
    <w:rsid w:val="004176EA"/>
    <w:rsid w:val="00424A9A"/>
    <w:rsid w:val="00427078"/>
    <w:rsid w:val="004321CA"/>
    <w:rsid w:val="00436268"/>
    <w:rsid w:val="00444DC9"/>
    <w:rsid w:val="004515C3"/>
    <w:rsid w:val="0045181C"/>
    <w:rsid w:val="0045538C"/>
    <w:rsid w:val="00466EB8"/>
    <w:rsid w:val="0046747D"/>
    <w:rsid w:val="00467AB5"/>
    <w:rsid w:val="00472CF8"/>
    <w:rsid w:val="00474AE5"/>
    <w:rsid w:val="004838E4"/>
    <w:rsid w:val="004A2599"/>
    <w:rsid w:val="004A2D72"/>
    <w:rsid w:val="004A515F"/>
    <w:rsid w:val="004B0346"/>
    <w:rsid w:val="004D5D63"/>
    <w:rsid w:val="004E0353"/>
    <w:rsid w:val="004E6D44"/>
    <w:rsid w:val="0050033A"/>
    <w:rsid w:val="00502D86"/>
    <w:rsid w:val="0050567B"/>
    <w:rsid w:val="00507A96"/>
    <w:rsid w:val="00507CDB"/>
    <w:rsid w:val="00520A1C"/>
    <w:rsid w:val="00520E77"/>
    <w:rsid w:val="00523B63"/>
    <w:rsid w:val="0053522B"/>
    <w:rsid w:val="00536C81"/>
    <w:rsid w:val="00537BF4"/>
    <w:rsid w:val="0054130C"/>
    <w:rsid w:val="00557F22"/>
    <w:rsid w:val="00567748"/>
    <w:rsid w:val="00585275"/>
    <w:rsid w:val="00587301"/>
    <w:rsid w:val="00587BB0"/>
    <w:rsid w:val="00593AF1"/>
    <w:rsid w:val="00595495"/>
    <w:rsid w:val="005C2D90"/>
    <w:rsid w:val="005D0DB9"/>
    <w:rsid w:val="005D2B92"/>
    <w:rsid w:val="005E0160"/>
    <w:rsid w:val="005E358A"/>
    <w:rsid w:val="005E524D"/>
    <w:rsid w:val="005E7C97"/>
    <w:rsid w:val="006108D8"/>
    <w:rsid w:val="0061440E"/>
    <w:rsid w:val="0062654D"/>
    <w:rsid w:val="006310F9"/>
    <w:rsid w:val="00640FDE"/>
    <w:rsid w:val="0064205E"/>
    <w:rsid w:val="006434B8"/>
    <w:rsid w:val="006505ED"/>
    <w:rsid w:val="00651D3C"/>
    <w:rsid w:val="006524EA"/>
    <w:rsid w:val="00654E84"/>
    <w:rsid w:val="0065744B"/>
    <w:rsid w:val="00661DB5"/>
    <w:rsid w:val="00671FA2"/>
    <w:rsid w:val="00673BBE"/>
    <w:rsid w:val="00684043"/>
    <w:rsid w:val="00685701"/>
    <w:rsid w:val="00686EB2"/>
    <w:rsid w:val="006A5274"/>
    <w:rsid w:val="006A5AE6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252"/>
    <w:rsid w:val="00706752"/>
    <w:rsid w:val="00710075"/>
    <w:rsid w:val="00711AC3"/>
    <w:rsid w:val="00712B06"/>
    <w:rsid w:val="007136CF"/>
    <w:rsid w:val="00716156"/>
    <w:rsid w:val="0071670C"/>
    <w:rsid w:val="0072322E"/>
    <w:rsid w:val="0072391F"/>
    <w:rsid w:val="00723DEA"/>
    <w:rsid w:val="00750913"/>
    <w:rsid w:val="007664F9"/>
    <w:rsid w:val="00767536"/>
    <w:rsid w:val="0077000D"/>
    <w:rsid w:val="0077579B"/>
    <w:rsid w:val="007764C1"/>
    <w:rsid w:val="00776C27"/>
    <w:rsid w:val="007772A5"/>
    <w:rsid w:val="00782831"/>
    <w:rsid w:val="00783CEF"/>
    <w:rsid w:val="00783D4E"/>
    <w:rsid w:val="00786831"/>
    <w:rsid w:val="007902C9"/>
    <w:rsid w:val="007A61D9"/>
    <w:rsid w:val="007B0112"/>
    <w:rsid w:val="007B3CCC"/>
    <w:rsid w:val="007C2ABF"/>
    <w:rsid w:val="007C3F99"/>
    <w:rsid w:val="007C59ED"/>
    <w:rsid w:val="007C6752"/>
    <w:rsid w:val="0080166E"/>
    <w:rsid w:val="00802CCF"/>
    <w:rsid w:val="0080442A"/>
    <w:rsid w:val="0082064F"/>
    <w:rsid w:val="008311EE"/>
    <w:rsid w:val="00831AE1"/>
    <w:rsid w:val="00834C9B"/>
    <w:rsid w:val="008401A6"/>
    <w:rsid w:val="00850418"/>
    <w:rsid w:val="00851889"/>
    <w:rsid w:val="00862056"/>
    <w:rsid w:val="00862478"/>
    <w:rsid w:val="0087409B"/>
    <w:rsid w:val="00880588"/>
    <w:rsid w:val="0088711C"/>
    <w:rsid w:val="008967AC"/>
    <w:rsid w:val="008A01FF"/>
    <w:rsid w:val="008A12A0"/>
    <w:rsid w:val="008B102E"/>
    <w:rsid w:val="008B784F"/>
    <w:rsid w:val="008C140E"/>
    <w:rsid w:val="008D0051"/>
    <w:rsid w:val="008D49E0"/>
    <w:rsid w:val="008E5A26"/>
    <w:rsid w:val="008F0C56"/>
    <w:rsid w:val="008F2F19"/>
    <w:rsid w:val="008F47AB"/>
    <w:rsid w:val="00901FBE"/>
    <w:rsid w:val="0090304D"/>
    <w:rsid w:val="00904548"/>
    <w:rsid w:val="009049C2"/>
    <w:rsid w:val="00906D8D"/>
    <w:rsid w:val="00910271"/>
    <w:rsid w:val="009114BE"/>
    <w:rsid w:val="009229F0"/>
    <w:rsid w:val="009237D9"/>
    <w:rsid w:val="00926644"/>
    <w:rsid w:val="00935F34"/>
    <w:rsid w:val="009378AA"/>
    <w:rsid w:val="00942185"/>
    <w:rsid w:val="00950C10"/>
    <w:rsid w:val="00971F93"/>
    <w:rsid w:val="00973B15"/>
    <w:rsid w:val="0097780F"/>
    <w:rsid w:val="0098064F"/>
    <w:rsid w:val="009842C7"/>
    <w:rsid w:val="00984651"/>
    <w:rsid w:val="00993B1F"/>
    <w:rsid w:val="00996774"/>
    <w:rsid w:val="009A0A38"/>
    <w:rsid w:val="009A5E5B"/>
    <w:rsid w:val="009B5000"/>
    <w:rsid w:val="009B654E"/>
    <w:rsid w:val="009B670D"/>
    <w:rsid w:val="009B6BA7"/>
    <w:rsid w:val="009C565F"/>
    <w:rsid w:val="009D1FD8"/>
    <w:rsid w:val="009D7A59"/>
    <w:rsid w:val="009E11FE"/>
    <w:rsid w:val="009F7662"/>
    <w:rsid w:val="00A030DE"/>
    <w:rsid w:val="00A1185A"/>
    <w:rsid w:val="00A14FF4"/>
    <w:rsid w:val="00A31994"/>
    <w:rsid w:val="00A35098"/>
    <w:rsid w:val="00A357CF"/>
    <w:rsid w:val="00A53936"/>
    <w:rsid w:val="00A63063"/>
    <w:rsid w:val="00A70EF6"/>
    <w:rsid w:val="00A725F1"/>
    <w:rsid w:val="00A73070"/>
    <w:rsid w:val="00A75A07"/>
    <w:rsid w:val="00A806EA"/>
    <w:rsid w:val="00A8082A"/>
    <w:rsid w:val="00A809DF"/>
    <w:rsid w:val="00A81C47"/>
    <w:rsid w:val="00A8469E"/>
    <w:rsid w:val="00A87DC2"/>
    <w:rsid w:val="00A974AE"/>
    <w:rsid w:val="00AA1C7B"/>
    <w:rsid w:val="00AA4DC7"/>
    <w:rsid w:val="00AA5427"/>
    <w:rsid w:val="00AA5F0D"/>
    <w:rsid w:val="00AB099A"/>
    <w:rsid w:val="00AB57AF"/>
    <w:rsid w:val="00AC2136"/>
    <w:rsid w:val="00AC66B3"/>
    <w:rsid w:val="00AE20A5"/>
    <w:rsid w:val="00AE3413"/>
    <w:rsid w:val="00AE3C4E"/>
    <w:rsid w:val="00B00430"/>
    <w:rsid w:val="00B078B9"/>
    <w:rsid w:val="00B10097"/>
    <w:rsid w:val="00B13733"/>
    <w:rsid w:val="00B179CA"/>
    <w:rsid w:val="00B240D4"/>
    <w:rsid w:val="00B26E7F"/>
    <w:rsid w:val="00B41855"/>
    <w:rsid w:val="00B440D7"/>
    <w:rsid w:val="00B44C5A"/>
    <w:rsid w:val="00B44D11"/>
    <w:rsid w:val="00B45379"/>
    <w:rsid w:val="00B502F8"/>
    <w:rsid w:val="00B56B58"/>
    <w:rsid w:val="00B638A6"/>
    <w:rsid w:val="00B7017B"/>
    <w:rsid w:val="00B73A4F"/>
    <w:rsid w:val="00B772AD"/>
    <w:rsid w:val="00B77B66"/>
    <w:rsid w:val="00B84B44"/>
    <w:rsid w:val="00B872B0"/>
    <w:rsid w:val="00B91E8A"/>
    <w:rsid w:val="00BA422E"/>
    <w:rsid w:val="00BB4136"/>
    <w:rsid w:val="00BB60A5"/>
    <w:rsid w:val="00BB79EE"/>
    <w:rsid w:val="00BC062A"/>
    <w:rsid w:val="00BC7C06"/>
    <w:rsid w:val="00BE488F"/>
    <w:rsid w:val="00BE6775"/>
    <w:rsid w:val="00BF005D"/>
    <w:rsid w:val="00BF1D09"/>
    <w:rsid w:val="00BF2A10"/>
    <w:rsid w:val="00BF2BDD"/>
    <w:rsid w:val="00C22966"/>
    <w:rsid w:val="00C23A63"/>
    <w:rsid w:val="00C327BB"/>
    <w:rsid w:val="00C47642"/>
    <w:rsid w:val="00C51D84"/>
    <w:rsid w:val="00C53A67"/>
    <w:rsid w:val="00C55A2E"/>
    <w:rsid w:val="00C63A5B"/>
    <w:rsid w:val="00C66828"/>
    <w:rsid w:val="00C713A5"/>
    <w:rsid w:val="00C764E2"/>
    <w:rsid w:val="00C92019"/>
    <w:rsid w:val="00C96327"/>
    <w:rsid w:val="00CA1526"/>
    <w:rsid w:val="00CA3434"/>
    <w:rsid w:val="00CA4CDF"/>
    <w:rsid w:val="00CB02D7"/>
    <w:rsid w:val="00CC5661"/>
    <w:rsid w:val="00CD29C5"/>
    <w:rsid w:val="00CD392B"/>
    <w:rsid w:val="00CD3A58"/>
    <w:rsid w:val="00CD42F1"/>
    <w:rsid w:val="00CE0511"/>
    <w:rsid w:val="00CF17C2"/>
    <w:rsid w:val="00CF6AC5"/>
    <w:rsid w:val="00CF7E36"/>
    <w:rsid w:val="00D03333"/>
    <w:rsid w:val="00D04D91"/>
    <w:rsid w:val="00D055EF"/>
    <w:rsid w:val="00D06267"/>
    <w:rsid w:val="00D06316"/>
    <w:rsid w:val="00D10909"/>
    <w:rsid w:val="00D33874"/>
    <w:rsid w:val="00D3418A"/>
    <w:rsid w:val="00D342F8"/>
    <w:rsid w:val="00D36845"/>
    <w:rsid w:val="00D42AF7"/>
    <w:rsid w:val="00D44F04"/>
    <w:rsid w:val="00D4611F"/>
    <w:rsid w:val="00D46407"/>
    <w:rsid w:val="00D47773"/>
    <w:rsid w:val="00D57922"/>
    <w:rsid w:val="00D61DDB"/>
    <w:rsid w:val="00D74C04"/>
    <w:rsid w:val="00D869C1"/>
    <w:rsid w:val="00D93B7C"/>
    <w:rsid w:val="00D950E2"/>
    <w:rsid w:val="00DB26EB"/>
    <w:rsid w:val="00DB55C1"/>
    <w:rsid w:val="00DC40D0"/>
    <w:rsid w:val="00DC710D"/>
    <w:rsid w:val="00DD590F"/>
    <w:rsid w:val="00DE0439"/>
    <w:rsid w:val="00DE7382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035E"/>
    <w:rsid w:val="00E9187B"/>
    <w:rsid w:val="00E9429E"/>
    <w:rsid w:val="00E9471F"/>
    <w:rsid w:val="00EA04C3"/>
    <w:rsid w:val="00EA0658"/>
    <w:rsid w:val="00EA4BBC"/>
    <w:rsid w:val="00EA67C4"/>
    <w:rsid w:val="00EB2242"/>
    <w:rsid w:val="00ED1537"/>
    <w:rsid w:val="00ED4B7A"/>
    <w:rsid w:val="00ED70DA"/>
    <w:rsid w:val="00ED7BA3"/>
    <w:rsid w:val="00EE1972"/>
    <w:rsid w:val="00EE556F"/>
    <w:rsid w:val="00EE6BCC"/>
    <w:rsid w:val="00EF0C79"/>
    <w:rsid w:val="00EF130F"/>
    <w:rsid w:val="00EF379F"/>
    <w:rsid w:val="00F00B56"/>
    <w:rsid w:val="00F01B08"/>
    <w:rsid w:val="00F27D1E"/>
    <w:rsid w:val="00F3207D"/>
    <w:rsid w:val="00F379A2"/>
    <w:rsid w:val="00F4441C"/>
    <w:rsid w:val="00F47CBA"/>
    <w:rsid w:val="00F7171A"/>
    <w:rsid w:val="00F749E8"/>
    <w:rsid w:val="00F766AB"/>
    <w:rsid w:val="00F776E5"/>
    <w:rsid w:val="00F925B8"/>
    <w:rsid w:val="00F965A0"/>
    <w:rsid w:val="00F97976"/>
    <w:rsid w:val="00FA694A"/>
    <w:rsid w:val="00FB569D"/>
    <w:rsid w:val="00FB7ABC"/>
    <w:rsid w:val="00FC04E8"/>
    <w:rsid w:val="00FC13FA"/>
    <w:rsid w:val="00FD5F9B"/>
    <w:rsid w:val="00FD6737"/>
    <w:rsid w:val="00FE0B1D"/>
    <w:rsid w:val="00FE2127"/>
    <w:rsid w:val="00FE3E4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  <w:style w:type="character" w:styleId="Hipervnculo">
    <w:name w:val="Hyperlink"/>
    <w:basedOn w:val="Fuentedeprrafopredeter"/>
    <w:uiPriority w:val="99"/>
    <w:unhideWhenUsed/>
    <w:rsid w:val="009F76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ldKZhr3fRA6_u711dQmw8A5Klbk1ZX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2021-04-22T17:14:00Z</dcterms:created>
  <dcterms:modified xsi:type="dcterms:W3CDTF">2021-04-22T17:14:00Z</dcterms:modified>
</cp:coreProperties>
</file>