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0D4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14:paraId="33A0DA78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14:paraId="3CEA052F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4BCC4FD5" wp14:editId="781F84BA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5C2DF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3BA1ED4F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4E19B2C2" w14:textId="77777777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4AEBAC1F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Curso:</w:t>
      </w:r>
    </w:p>
    <w:p w14:paraId="4E36ED77" w14:textId="06F01AE0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 xml:space="preserve">Teatro. </w:t>
      </w:r>
    </w:p>
    <w:p w14:paraId="2C40BDA8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Maestro:</w:t>
      </w:r>
    </w:p>
    <w:p w14:paraId="4AB89E30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Cs/>
          <w:color w:val="000000"/>
          <w:sz w:val="24"/>
          <w:szCs w:val="24"/>
        </w:rPr>
        <w:t>Miguel Andrés Rivera Castro.</w:t>
      </w:r>
    </w:p>
    <w:p w14:paraId="27996E35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</w:p>
    <w:p w14:paraId="4425A7C4" w14:textId="19804A6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color w:val="000000"/>
          <w:sz w:val="24"/>
          <w:szCs w:val="24"/>
        </w:rPr>
        <w:t>Tamara Lizbeth López Hernández</w:t>
      </w:r>
      <w:r w:rsidR="00C15907">
        <w:rPr>
          <w:rFonts w:ascii="Arial" w:eastAsia="Calibri" w:hAnsi="Arial" w:cs="Arial"/>
          <w:color w:val="000000"/>
          <w:sz w:val="24"/>
          <w:szCs w:val="24"/>
        </w:rPr>
        <w:t xml:space="preserve"> #7</w:t>
      </w:r>
    </w:p>
    <w:p w14:paraId="73A1F31A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3° “B”</w:t>
      </w:r>
    </w:p>
    <w:p w14:paraId="26F811AD" w14:textId="77777777" w:rsidR="00A75FC7" w:rsidRPr="00C72A0F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Actividad: </w:t>
      </w:r>
    </w:p>
    <w:p w14:paraId="15CADC9D" w14:textId="5DFD6199" w:rsidR="00A75FC7" w:rsidRDefault="00A75FC7" w:rsidP="00A75FC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“</w:t>
      </w:r>
      <w:r w:rsidR="00717BD5">
        <w:rPr>
          <w:rFonts w:ascii="Arial" w:eastAsia="Calibri" w:hAnsi="Arial" w:cs="Arial"/>
          <w:b/>
          <w:bCs/>
          <w:color w:val="000000"/>
          <w:sz w:val="24"/>
          <w:szCs w:val="24"/>
        </w:rPr>
        <w:t>Evidencia de aprendizaje</w:t>
      </w:r>
      <w:r w:rsidR="006E34E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unidad</w:t>
      </w:r>
      <w:r w:rsidR="00717BD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1: </w:t>
      </w:r>
      <w:r w:rsidR="0088503C">
        <w:rPr>
          <w:rFonts w:ascii="Arial" w:eastAsia="Calibri" w:hAnsi="Arial" w:cs="Arial"/>
          <w:b/>
          <w:bCs/>
          <w:color w:val="000000"/>
          <w:sz w:val="24"/>
          <w:szCs w:val="24"/>
        </w:rPr>
        <w:t>Autobiografía ilustrada</w:t>
      </w:r>
      <w:r w:rsidR="008F4C6C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="0088503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8F4C6C">
        <w:rPr>
          <w:rFonts w:ascii="Arial" w:eastAsia="Calibri" w:hAnsi="Arial" w:cs="Arial"/>
          <w:b/>
          <w:bCs/>
          <w:color w:val="000000"/>
          <w:sz w:val="24"/>
          <w:szCs w:val="24"/>
        </w:rPr>
        <w:t>Mi experiencia con el teatro</w:t>
      </w:r>
      <w:r w:rsidRPr="00C72A0F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</w:p>
    <w:p w14:paraId="7469CE83" w14:textId="6E2E36A5" w:rsidR="00C72A0F" w:rsidRDefault="00C72A0F" w:rsidP="00A75FC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Unidad de aprendizaje I: </w:t>
      </w:r>
      <w:r w:rsidR="00692675">
        <w:rPr>
          <w:rFonts w:ascii="Arial" w:eastAsia="Calibri" w:hAnsi="Arial" w:cs="Arial"/>
          <w:b/>
          <w:bCs/>
          <w:color w:val="000000"/>
          <w:sz w:val="24"/>
          <w:szCs w:val="24"/>
        </w:rPr>
        <w:t>El teatro en la educación preescolar.</w:t>
      </w:r>
      <w:r w:rsidR="00692675">
        <w:rPr>
          <w:rFonts w:ascii="Arial" w:eastAsia="Calibri" w:hAnsi="Arial" w:cs="Arial"/>
          <w:b/>
          <w:bCs/>
          <w:color w:val="000000"/>
          <w:sz w:val="24"/>
          <w:szCs w:val="24"/>
        </w:rPr>
        <w:br/>
        <w:t>Competencias profesionales:</w:t>
      </w:r>
    </w:p>
    <w:p w14:paraId="7DF34FD3" w14:textId="13C2CA89" w:rsidR="00692675" w:rsidRDefault="00692675" w:rsidP="00692675">
      <w:pPr>
        <w:pStyle w:val="Prrafodelista"/>
        <w:numPr>
          <w:ilvl w:val="0"/>
          <w:numId w:val="7"/>
        </w:num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32E09BBF" w14:textId="0781AB73" w:rsidR="00692675" w:rsidRDefault="00692675" w:rsidP="00692675">
      <w:pPr>
        <w:pStyle w:val="Prrafodelista"/>
        <w:numPr>
          <w:ilvl w:val="0"/>
          <w:numId w:val="7"/>
        </w:num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49B002B" w14:textId="3133E49C" w:rsidR="00692675" w:rsidRPr="00692675" w:rsidRDefault="00692675" w:rsidP="00692675">
      <w:pPr>
        <w:pStyle w:val="Prrafodelista"/>
        <w:numPr>
          <w:ilvl w:val="0"/>
          <w:numId w:val="7"/>
        </w:num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Comprende la importancia del teatro en el desarrollo integral de los niños y niñas en educación preescolar.</w:t>
      </w:r>
    </w:p>
    <w:p w14:paraId="227E2072" w14:textId="77777777" w:rsidR="00A75FC7" w:rsidRDefault="00A75FC7" w:rsidP="00A75FC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371F2534" w14:textId="3FC80361" w:rsidR="00AB7B3B" w:rsidRPr="00FB73AD" w:rsidRDefault="00A75FC7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  </w:t>
      </w:r>
      <w:r w:rsid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</w:t>
      </w:r>
      <w:r w:rsidR="00226A25">
        <w:rPr>
          <w:rFonts w:ascii="Arial" w:eastAsia="Calibri" w:hAnsi="Arial" w:cs="Arial"/>
          <w:b/>
          <w:bCs/>
          <w:color w:val="000000"/>
          <w:sz w:val="28"/>
          <w:szCs w:val="28"/>
        </w:rPr>
        <w:t>22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 w:rsidR="007E3AD0">
        <w:rPr>
          <w:rFonts w:ascii="Arial" w:eastAsia="Calibri" w:hAnsi="Arial" w:cs="Arial"/>
          <w:b/>
          <w:bCs/>
          <w:color w:val="000000"/>
          <w:sz w:val="28"/>
          <w:szCs w:val="28"/>
        </w:rPr>
        <w:t>abril</w:t>
      </w:r>
      <w:r w:rsidRPr="00C72A0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59BADF6B" w14:textId="377DEC12" w:rsidR="00E276FD" w:rsidRPr="00701892" w:rsidRDefault="00FB2237" w:rsidP="00FB2237">
      <w:pPr>
        <w:pStyle w:val="Prrafodelista"/>
        <w:numPr>
          <w:ilvl w:val="0"/>
          <w:numId w:val="2"/>
        </w:numPr>
        <w:rPr>
          <w:rFonts w:ascii="Arial" w:eastAsia="Calibri" w:hAnsi="Arial" w:cs="Arial"/>
          <w:b/>
          <w:bCs/>
          <w:color w:val="000000"/>
          <w:sz w:val="32"/>
          <w:szCs w:val="32"/>
          <w:highlight w:val="green"/>
        </w:rPr>
      </w:pPr>
      <w:r w:rsidRPr="00701892">
        <w:rPr>
          <w:rFonts w:ascii="Arial" w:eastAsia="Calibri" w:hAnsi="Arial" w:cs="Arial"/>
          <w:b/>
          <w:bCs/>
          <w:color w:val="000000"/>
          <w:sz w:val="32"/>
          <w:szCs w:val="32"/>
          <w:highlight w:val="green"/>
        </w:rPr>
        <w:lastRenderedPageBreak/>
        <w:t>Vídeo: Mi experiencia con el teatro:</w:t>
      </w:r>
    </w:p>
    <w:p w14:paraId="5B07DFEC" w14:textId="59A3E565" w:rsidR="00AD4C0E" w:rsidRDefault="00AD4C0E" w:rsidP="00AD4C0E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FA429C8" w14:textId="05CFF287" w:rsidR="00FB2237" w:rsidRDefault="00FB2237" w:rsidP="00AD4C0E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701892">
        <w:rPr>
          <w:rFonts w:ascii="Arial" w:eastAsia="Calibri" w:hAnsi="Arial" w:cs="Arial"/>
          <w:b/>
          <w:bCs/>
          <w:color w:val="000000"/>
          <w:sz w:val="28"/>
          <w:szCs w:val="28"/>
        </w:rPr>
        <w:t>Link del vídeo:</w:t>
      </w:r>
    </w:p>
    <w:p w14:paraId="42668A47" w14:textId="36886933" w:rsidR="00AD4C0E" w:rsidRDefault="00D571ED" w:rsidP="00AD4C0E">
      <w:pPr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E32534" w:rsidRPr="00E15294">
          <w:rPr>
            <w:rStyle w:val="Hipervnculo"/>
            <w:rFonts w:ascii="Arial" w:hAnsi="Arial" w:cs="Arial"/>
            <w:sz w:val="28"/>
            <w:szCs w:val="28"/>
          </w:rPr>
          <w:t>https://drive.google.com/file/d/1OdJFxVCUsxELdU9mr62qjuW4Pl5pGDDq/view?usp=drivesdk</w:t>
        </w:r>
      </w:hyperlink>
    </w:p>
    <w:p w14:paraId="108694DB" w14:textId="23A8BC77" w:rsidR="00AD4C0E" w:rsidRPr="00AD4C0E" w:rsidRDefault="00C15907" w:rsidP="00AD4C0E">
      <w:pPr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52E39F" wp14:editId="55F2FBB0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5612130" cy="7639050"/>
            <wp:effectExtent l="0" t="0" r="762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4610A" w14:textId="77777777" w:rsidR="00206D3A" w:rsidRPr="00A75FC7" w:rsidRDefault="00206D3A">
      <w:pPr>
        <w:rPr>
          <w:sz w:val="16"/>
          <w:szCs w:val="16"/>
        </w:rPr>
      </w:pPr>
    </w:p>
    <w:sectPr w:rsidR="00206D3A" w:rsidRPr="00A75FC7" w:rsidSect="00D46112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waveline" w:sz="20" w:space="24" w:color="FF9999"/>
        <w:left w:val="waveline" w:sz="20" w:space="24" w:color="FF9999"/>
        <w:bottom w:val="waveline" w:sz="20" w:space="24" w:color="FF9999"/>
        <w:right w:val="waveline" w:sz="20" w:space="24" w:color="FF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7EF9" w14:textId="77777777" w:rsidR="004F5C50" w:rsidRDefault="004F5C50" w:rsidP="00D46112">
      <w:pPr>
        <w:spacing w:after="0" w:line="240" w:lineRule="auto"/>
      </w:pPr>
      <w:r>
        <w:separator/>
      </w:r>
    </w:p>
  </w:endnote>
  <w:endnote w:type="continuationSeparator" w:id="0">
    <w:p w14:paraId="306D7E4D" w14:textId="77777777" w:rsidR="004F5C50" w:rsidRDefault="004F5C50" w:rsidP="00D4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EBC" w14:textId="77777777" w:rsidR="00D46112" w:rsidRDefault="00D4611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31BE4A6E" w14:textId="77777777" w:rsidR="00D46112" w:rsidRDefault="00D461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0B20" w14:textId="77777777" w:rsidR="004F5C50" w:rsidRDefault="004F5C50" w:rsidP="00D46112">
      <w:pPr>
        <w:spacing w:after="0" w:line="240" w:lineRule="auto"/>
      </w:pPr>
      <w:r>
        <w:separator/>
      </w:r>
    </w:p>
  </w:footnote>
  <w:footnote w:type="continuationSeparator" w:id="0">
    <w:p w14:paraId="36D901E3" w14:textId="77777777" w:rsidR="004F5C50" w:rsidRDefault="004F5C50" w:rsidP="00D4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80A"/>
    <w:multiLevelType w:val="hybridMultilevel"/>
    <w:tmpl w:val="BB289A30"/>
    <w:lvl w:ilvl="0" w:tplc="EDBE5A1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0327"/>
    <w:multiLevelType w:val="hybridMultilevel"/>
    <w:tmpl w:val="7A965C6E"/>
    <w:lvl w:ilvl="0" w:tplc="3C7E1A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429DB"/>
    <w:multiLevelType w:val="hybridMultilevel"/>
    <w:tmpl w:val="3A846410"/>
    <w:lvl w:ilvl="0" w:tplc="62745DEA"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2299B"/>
    <w:multiLevelType w:val="hybridMultilevel"/>
    <w:tmpl w:val="E68AB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5743"/>
    <w:multiLevelType w:val="hybridMultilevel"/>
    <w:tmpl w:val="91447BBE"/>
    <w:lvl w:ilvl="0" w:tplc="00D6517C">
      <w:start w:val="2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644CA"/>
    <w:multiLevelType w:val="hybridMultilevel"/>
    <w:tmpl w:val="07F224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37CFF"/>
    <w:multiLevelType w:val="hybridMultilevel"/>
    <w:tmpl w:val="D19AA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A07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D0355"/>
    <w:multiLevelType w:val="hybridMultilevel"/>
    <w:tmpl w:val="29D89F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189F"/>
    <w:multiLevelType w:val="hybridMultilevel"/>
    <w:tmpl w:val="486A69C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A831C3"/>
    <w:multiLevelType w:val="hybridMultilevel"/>
    <w:tmpl w:val="A2D69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107C1"/>
    <w:multiLevelType w:val="hybridMultilevel"/>
    <w:tmpl w:val="6BBCABEA"/>
    <w:lvl w:ilvl="0" w:tplc="6F9413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7"/>
    <w:rsid w:val="000F1630"/>
    <w:rsid w:val="00111837"/>
    <w:rsid w:val="00137366"/>
    <w:rsid w:val="00142E57"/>
    <w:rsid w:val="0015369C"/>
    <w:rsid w:val="001B5121"/>
    <w:rsid w:val="00202622"/>
    <w:rsid w:val="00206D3A"/>
    <w:rsid w:val="00226A25"/>
    <w:rsid w:val="002A2E36"/>
    <w:rsid w:val="00466076"/>
    <w:rsid w:val="00483F7A"/>
    <w:rsid w:val="004F30C3"/>
    <w:rsid w:val="004F5C50"/>
    <w:rsid w:val="0055041E"/>
    <w:rsid w:val="0063335C"/>
    <w:rsid w:val="00633AC2"/>
    <w:rsid w:val="00692675"/>
    <w:rsid w:val="006E34EC"/>
    <w:rsid w:val="00701892"/>
    <w:rsid w:val="007129AC"/>
    <w:rsid w:val="00717BD5"/>
    <w:rsid w:val="00746C45"/>
    <w:rsid w:val="007917F7"/>
    <w:rsid w:val="007E3AD0"/>
    <w:rsid w:val="00807917"/>
    <w:rsid w:val="00825E24"/>
    <w:rsid w:val="0088503C"/>
    <w:rsid w:val="008E036B"/>
    <w:rsid w:val="008F4C6C"/>
    <w:rsid w:val="009071D7"/>
    <w:rsid w:val="00924603"/>
    <w:rsid w:val="00924BB0"/>
    <w:rsid w:val="00943C17"/>
    <w:rsid w:val="009549CC"/>
    <w:rsid w:val="00967748"/>
    <w:rsid w:val="0098439A"/>
    <w:rsid w:val="00A156FC"/>
    <w:rsid w:val="00A75FC7"/>
    <w:rsid w:val="00AB7B3B"/>
    <w:rsid w:val="00AD4C0E"/>
    <w:rsid w:val="00BE2701"/>
    <w:rsid w:val="00C15907"/>
    <w:rsid w:val="00C63AEA"/>
    <w:rsid w:val="00C72A0F"/>
    <w:rsid w:val="00CF766B"/>
    <w:rsid w:val="00D04967"/>
    <w:rsid w:val="00D46112"/>
    <w:rsid w:val="00D5332B"/>
    <w:rsid w:val="00D705B9"/>
    <w:rsid w:val="00D73971"/>
    <w:rsid w:val="00D912D3"/>
    <w:rsid w:val="00DA3449"/>
    <w:rsid w:val="00DC1066"/>
    <w:rsid w:val="00DC391C"/>
    <w:rsid w:val="00E276FD"/>
    <w:rsid w:val="00E32534"/>
    <w:rsid w:val="00E54F1E"/>
    <w:rsid w:val="00E91BC4"/>
    <w:rsid w:val="00EA3CE0"/>
    <w:rsid w:val="00F11CCF"/>
    <w:rsid w:val="00F43D13"/>
    <w:rsid w:val="00FB2237"/>
    <w:rsid w:val="00FB73AD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7BDC"/>
  <w15:chartTrackingRefBased/>
  <w15:docId w15:val="{524EEBCB-B7AE-451E-BA34-430859FE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C7"/>
    <w:pPr>
      <w:ind w:left="720"/>
      <w:contextualSpacing/>
    </w:pPr>
  </w:style>
  <w:style w:type="paragraph" w:customStyle="1" w:styleId="default">
    <w:name w:val="default"/>
    <w:basedOn w:val="Normal"/>
    <w:rsid w:val="000F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4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112"/>
  </w:style>
  <w:style w:type="paragraph" w:styleId="Piedepgina">
    <w:name w:val="footer"/>
    <w:basedOn w:val="Normal"/>
    <w:link w:val="PiedepginaCar"/>
    <w:uiPriority w:val="99"/>
    <w:unhideWhenUsed/>
    <w:rsid w:val="00D46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112"/>
  </w:style>
  <w:style w:type="character" w:styleId="Hipervnculo">
    <w:name w:val="Hyperlink"/>
    <w:basedOn w:val="Fuentedeprrafopredeter"/>
    <w:uiPriority w:val="99"/>
    <w:unhideWhenUsed/>
    <w:rsid w:val="00AD4C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dJFxVCUsxELdU9mr62qjuW4Pl5pGDDq/view?usp=drivesd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LIZBETH LOPEZ HERNANDEZ</dc:creator>
  <cp:keywords/>
  <dc:description/>
  <cp:lastModifiedBy>Tamara Lopez</cp:lastModifiedBy>
  <cp:revision>2</cp:revision>
  <dcterms:created xsi:type="dcterms:W3CDTF">2021-04-23T02:22:00Z</dcterms:created>
  <dcterms:modified xsi:type="dcterms:W3CDTF">2021-04-23T02:22:00Z</dcterms:modified>
</cp:coreProperties>
</file>