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BCB" w:rsidRDefault="00F50B9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0BCCEF" wp14:editId="3CC19609">
                <wp:simplePos x="0" y="0"/>
                <wp:positionH relativeFrom="column">
                  <wp:posOffset>624480</wp:posOffset>
                </wp:positionH>
                <wp:positionV relativeFrom="paragraph">
                  <wp:posOffset>-223692</wp:posOffset>
                </wp:positionV>
                <wp:extent cx="4885038" cy="543698"/>
                <wp:effectExtent l="0" t="0" r="0" b="889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5038" cy="5436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50B94" w:rsidRPr="00F50B94" w:rsidRDefault="00F50B94" w:rsidP="00F50B94">
                            <w:pPr>
                              <w:spacing w:before="75" w:after="75" w:line="240" w:lineRule="auto"/>
                              <w:jc w:val="both"/>
                              <w:outlineLvl w:val="1"/>
                              <w:rPr>
                                <w:rFonts w:ascii="Caviar Dreams" w:eastAsia="Times New Roman" w:hAnsi="Caviar Dreams" w:cs="Arial"/>
                                <w:b/>
                                <w:bCs/>
                                <w:iCs/>
                                <w:color w:val="806000" w:themeColor="accent4" w:themeShade="80"/>
                                <w:sz w:val="32"/>
                                <w:szCs w:val="32"/>
                                <w:lang w:eastAsia="es-MX"/>
                              </w:rPr>
                            </w:pPr>
                            <w:r w:rsidRPr="00F50B94">
                              <w:rPr>
                                <w:rFonts w:ascii="Caviar Dreams" w:eastAsia="Times New Roman" w:hAnsi="Caviar Dreams" w:cs="Arial"/>
                                <w:b/>
                                <w:bCs/>
                                <w:iCs/>
                                <w:color w:val="806000" w:themeColor="accent4" w:themeShade="80"/>
                                <w:sz w:val="32"/>
                                <w:szCs w:val="32"/>
                                <w:lang w:eastAsia="es-MX"/>
                              </w:rPr>
                              <w:t>OBSERVACIONES DESDE LA TEORÍA DE SISTEMA</w:t>
                            </w:r>
                          </w:p>
                          <w:p w:rsidR="00F50B94" w:rsidRPr="00F50B94" w:rsidRDefault="00F50B94" w:rsidP="00F50B94">
                            <w:pPr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BCCEF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49.15pt;margin-top:-17.6pt;width:384.65pt;height:4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sM+KwIAAE8EAAAOAAAAZHJzL2Uyb0RvYy54bWysVFFv2jAQfp+0/2D5fQQoMBoRKkbFNKlq&#10;K9Gpz8axSSTb59mGhP36nZ1AWbenaS/mfHd85/vuuyzuWq3IUThfgynoaDCkRBgOZW32Bf3+svk0&#10;p8QHZkqmwIiCnoSnd8uPHxaNzcUYKlClcARBjM8bW9AqBJtnmeeV0MwPwAqDQQlOs4BXt89KxxpE&#10;1yobD4ezrAFXWgdceI/e+y5IlwlfSsHDk5ReBKIKim8L6XTp3MUzWy5YvnfMVjXvn8H+4RWa1QaL&#10;XqDuWWDk4Oo/oHTNHXiQYcBBZyBlzUXqAbsZDd91s62YFakXJMfbC03+/8Hyx+OzI3VZ0Bklhmkc&#10;0frASgekFCSINgCZRZIa63PM3VrMDu0XaHHYZ79HZ+y9lU7HX+yKYBzpPl0oRiTC0TmZz6fDGxQF&#10;x9h0cjO7nUeY7O3f1vnwVYAm0SiowxEmZtnxwYcu9ZwSixnY1EqlMSrzmwMxoyeLT++eGK3Q7tq+&#10;nx2UJ2zHQacKb/mmxpoPzIdn5lAG2AFKOzzhIRU0BYXeoqQC9/Nv/piP08EoJQ3KqqD+x4E5QYn6&#10;ZnBut6PJJOowXSbTz2O8uOvI7jpiDnoNqNwRLpHlyYz5QZ1N6UC/4gasYlUMMcOxdkHD2VyHTuy4&#10;QVysVikJlWdZeDBbyyN0JC0y+tK+Mmd72uPoH+EsQJa/Y7/L7eheHQLIOo0mEtyx2vOOqk3D7Tcs&#10;rsX1PWW9fQeWvwAAAP//AwBQSwMEFAAGAAgAAAAhAE34y4XeAAAACQEAAA8AAABkcnMvZG93bnJl&#10;di54bWxMj8FOwzAQRO9I/IO1SNxam7YJacimQiCuoBZaiZsbb5OIeB3FbhP+HnOC42qeZt4Wm8l2&#10;4kKDbx0j3M0VCOLKmZZrhI/3l1kGwgfNRneOCeGbPGzK66tC58aNvKXLLtQilrDPNUITQp9L6auG&#10;rPZz1xPH7OQGq0M8h1qaQY+x3HZyoVQqrW45LjS6p6eGqq/d2SLsX0+fh5V6q59t0o9uUpLtWiLe&#10;3kyPDyACTeEPhl/9qA5ldDq6MxsvOoR1towkwmyZLEBEIEvvUxBHhEStQJaF/P9B+QMAAP//AwBQ&#10;SwECLQAUAAYACAAAACEAtoM4kv4AAADhAQAAEwAAAAAAAAAAAAAAAAAAAAAAW0NvbnRlbnRfVHlw&#10;ZXNdLnhtbFBLAQItABQABgAIAAAAIQA4/SH/1gAAAJQBAAALAAAAAAAAAAAAAAAAAC8BAABfcmVs&#10;cy8ucmVsc1BLAQItABQABgAIAAAAIQAHQsM+KwIAAE8EAAAOAAAAAAAAAAAAAAAAAC4CAABkcnMv&#10;ZTJvRG9jLnhtbFBLAQItABQABgAIAAAAIQBN+MuF3gAAAAkBAAAPAAAAAAAAAAAAAAAAAIUEAABk&#10;cnMvZG93bnJldi54bWxQSwUGAAAAAAQABADzAAAAkAUAAAAA&#10;" filled="f" stroked="f">
                <v:fill o:detectmouseclick="t"/>
                <v:textbox>
                  <w:txbxContent>
                    <w:p w:rsidR="00F50B94" w:rsidRPr="00F50B94" w:rsidRDefault="00F50B94" w:rsidP="00F50B94">
                      <w:pPr>
                        <w:spacing w:before="75" w:after="75" w:line="240" w:lineRule="auto"/>
                        <w:jc w:val="both"/>
                        <w:outlineLvl w:val="1"/>
                        <w:rPr>
                          <w:rFonts w:ascii="Caviar Dreams" w:eastAsia="Times New Roman" w:hAnsi="Caviar Dreams" w:cs="Arial"/>
                          <w:b/>
                          <w:bCs/>
                          <w:iCs/>
                          <w:color w:val="806000" w:themeColor="accent4" w:themeShade="80"/>
                          <w:sz w:val="32"/>
                          <w:szCs w:val="32"/>
                          <w:lang w:eastAsia="es-MX"/>
                        </w:rPr>
                      </w:pPr>
                      <w:r w:rsidRPr="00F50B94">
                        <w:rPr>
                          <w:rFonts w:ascii="Caviar Dreams" w:eastAsia="Times New Roman" w:hAnsi="Caviar Dreams" w:cs="Arial"/>
                          <w:b/>
                          <w:bCs/>
                          <w:iCs/>
                          <w:color w:val="806000" w:themeColor="accent4" w:themeShade="80"/>
                          <w:sz w:val="32"/>
                          <w:szCs w:val="32"/>
                          <w:lang w:eastAsia="es-MX"/>
                        </w:rPr>
                        <w:t>OBSERVACIONES DESDE LA TEORÍA DE SISTEMA</w:t>
                      </w:r>
                    </w:p>
                    <w:p w:rsidR="00F50B94" w:rsidRPr="00F50B94" w:rsidRDefault="00F50B94" w:rsidP="00F50B94">
                      <w:pPr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D126B85" wp14:editId="66B3A0DC">
            <wp:simplePos x="0" y="0"/>
            <wp:positionH relativeFrom="margin">
              <wp:posOffset>2939930</wp:posOffset>
            </wp:positionH>
            <wp:positionV relativeFrom="margin">
              <wp:posOffset>500636</wp:posOffset>
            </wp:positionV>
            <wp:extent cx="2818677" cy="3866991"/>
            <wp:effectExtent l="0" t="0" r="1270" b="63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4-14 at 5.11.42 PM (1)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5049" cy="3875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289C9442" wp14:editId="19F0821E">
            <wp:simplePos x="0" y="0"/>
            <wp:positionH relativeFrom="margin">
              <wp:posOffset>-412819</wp:posOffset>
            </wp:positionH>
            <wp:positionV relativeFrom="margin">
              <wp:posOffset>450867</wp:posOffset>
            </wp:positionV>
            <wp:extent cx="3058108" cy="3937686"/>
            <wp:effectExtent l="0" t="0" r="9525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4-14 at 5.11.42 P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8108" cy="3937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3ABC8015" wp14:editId="6C8A6E88">
            <wp:simplePos x="0" y="0"/>
            <wp:positionH relativeFrom="page">
              <wp:posOffset>4060859</wp:posOffset>
            </wp:positionH>
            <wp:positionV relativeFrom="margin">
              <wp:posOffset>4714583</wp:posOffset>
            </wp:positionV>
            <wp:extent cx="2792627" cy="3850844"/>
            <wp:effectExtent l="0" t="0" r="825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4-14 at 5.11.42 PM (3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2627" cy="3850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15BF4D7F" wp14:editId="670CBECD">
            <wp:simplePos x="0" y="0"/>
            <wp:positionH relativeFrom="margin">
              <wp:posOffset>-379696</wp:posOffset>
            </wp:positionH>
            <wp:positionV relativeFrom="margin">
              <wp:posOffset>4700939</wp:posOffset>
            </wp:positionV>
            <wp:extent cx="3089189" cy="3848728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4-14 at 5.11.42 PM (2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9189" cy="3848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E3BCB" w:rsidSect="00F50B94">
      <w:pgSz w:w="12240" w:h="15840"/>
      <w:pgMar w:top="1417" w:right="1701" w:bottom="1417" w:left="1701" w:header="708" w:footer="708" w:gutter="0"/>
      <w:pgBorders w:offsetFrom="page">
        <w:top w:val="thinThickThinLargeGap" w:sz="24" w:space="24" w:color="C45911" w:themeColor="accent2" w:themeShade="BF"/>
        <w:left w:val="thinThickThinLargeGap" w:sz="24" w:space="24" w:color="C45911" w:themeColor="accent2" w:themeShade="BF"/>
        <w:bottom w:val="thinThickThinLargeGap" w:sz="24" w:space="24" w:color="C45911" w:themeColor="accent2" w:themeShade="BF"/>
        <w:right w:val="thinThickThinLargeGap" w:sz="24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viar Dreams">
    <w:panose1 w:val="020B0402020204020504"/>
    <w:charset w:val="00"/>
    <w:family w:val="swiss"/>
    <w:pitch w:val="variable"/>
    <w:sig w:usb0="A00002AF" w:usb1="500000E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B94"/>
    <w:rsid w:val="007A4598"/>
    <w:rsid w:val="00DF6A5F"/>
    <w:rsid w:val="00F5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12210"/>
  <w15:chartTrackingRefBased/>
  <w15:docId w15:val="{835B7B15-EA34-4C17-BAEA-CF43EA164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50B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50B94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1</cp:revision>
  <dcterms:created xsi:type="dcterms:W3CDTF">2021-04-14T22:13:00Z</dcterms:created>
  <dcterms:modified xsi:type="dcterms:W3CDTF">2021-04-14T22:21:00Z</dcterms:modified>
</cp:coreProperties>
</file>