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0959388D" w:rsidR="00A9201D" w:rsidRDefault="00A9201D" w:rsidP="00A9201D">
      <w:r>
        <w:t>Nombre:</w:t>
      </w:r>
      <w:r w:rsidR="00E16818">
        <w:t xml:space="preserve"> </w:t>
      </w:r>
      <w:proofErr w:type="spellStart"/>
      <w:r w:rsidR="00A911D2">
        <w:t>Sofia</w:t>
      </w:r>
      <w:proofErr w:type="spellEnd"/>
      <w:r w:rsidR="00A911D2">
        <w:t xml:space="preserve"> Vanessa Gaona Montoya</w:t>
      </w:r>
    </w:p>
    <w:p w14:paraId="765DD142" w14:textId="6B34AFA8" w:rsidR="00A9201D" w:rsidRDefault="00A9201D" w:rsidP="00A9201D">
      <w:r>
        <w:t>Sección:</w:t>
      </w:r>
      <w:r w:rsidR="00E16818">
        <w:t xml:space="preserve"> A</w:t>
      </w:r>
    </w:p>
    <w:p w14:paraId="2B86AD77" w14:textId="7C0C0124" w:rsidR="00A9201D" w:rsidRDefault="00A9201D" w:rsidP="00A9201D">
      <w:r>
        <w:t>Fecha:</w:t>
      </w:r>
      <w:r w:rsidR="0167AA32">
        <w:t xml:space="preserve"> </w:t>
      </w:r>
      <w:r w:rsidR="00E16818">
        <w:t>1</w:t>
      </w:r>
      <w:r w:rsidR="00A911D2">
        <w:t>5</w:t>
      </w:r>
      <w:r w:rsidR="00E16818">
        <w:t xml:space="preserve"> de </w:t>
      </w:r>
      <w:proofErr w:type="spellStart"/>
      <w:r w:rsidR="00E16818">
        <w:t>Abrl</w:t>
      </w:r>
      <w:proofErr w:type="spellEnd"/>
      <w:r w:rsidR="00E16818">
        <w:t xml:space="preserve"> del 2020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226609F3" w:rsidR="00A9201D" w:rsidRDefault="00A911D2" w:rsidP="00A9201D">
      <w:r w:rsidRPr="00A911D2">
        <w:rPr>
          <w:noProof/>
          <w:color w:val="5B9BD5" w:themeColor="accent1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86E24" wp14:editId="21B78821">
                <wp:simplePos x="0" y="0"/>
                <wp:positionH relativeFrom="column">
                  <wp:posOffset>-92976</wp:posOffset>
                </wp:positionH>
                <wp:positionV relativeFrom="paragraph">
                  <wp:posOffset>247797</wp:posOffset>
                </wp:positionV>
                <wp:extent cx="3460955" cy="196645"/>
                <wp:effectExtent l="0" t="0" r="25400" b="1333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955" cy="196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margin-left:-7.3pt;margin-top:19.5pt;width:272.5pt;height: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="00A9201D">
        <w:t>Para ayudarme a recordar lo que se dijo en clase, yo…</w:t>
      </w:r>
    </w:p>
    <w:p w14:paraId="24BA3A6D" w14:textId="05EF34B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6EBDC792" w:rsidR="00A9201D" w:rsidRDefault="00A911D2" w:rsidP="00A9201D">
      <w:r w:rsidRPr="00A911D2">
        <w:rPr>
          <w:noProof/>
          <w:color w:val="5B9BD5" w:themeColor="accent1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E2C3F" wp14:editId="3E34FE34">
                <wp:simplePos x="0" y="0"/>
                <wp:positionH relativeFrom="column">
                  <wp:posOffset>-163594</wp:posOffset>
                </wp:positionH>
                <wp:positionV relativeFrom="paragraph">
                  <wp:posOffset>1860</wp:posOffset>
                </wp:positionV>
                <wp:extent cx="3460955" cy="196645"/>
                <wp:effectExtent l="0" t="0" r="25400" b="13335"/>
                <wp:wrapNone/>
                <wp:docPr id="7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955" cy="196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margin-left:-12.9pt;margin-top:.15pt;width:272.5pt;height: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 w:rsidR="00A9201D">
        <w:t>V. Escribo los pasos que debo seguir.</w:t>
      </w:r>
    </w:p>
    <w:p w14:paraId="3D222E90" w14:textId="66800EF6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160CDAAA" w:rsidR="00A9201D" w:rsidRDefault="00A911D2" w:rsidP="00A9201D">
      <w:r w:rsidRPr="00A911D2">
        <w:rPr>
          <w:noProof/>
          <w:color w:val="5B9BD5" w:themeColor="accent1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D7531" wp14:editId="7C42C32E">
                <wp:simplePos x="0" y="0"/>
                <wp:positionH relativeFrom="column">
                  <wp:posOffset>-170283</wp:posOffset>
                </wp:positionH>
                <wp:positionV relativeFrom="paragraph">
                  <wp:posOffset>275945</wp:posOffset>
                </wp:positionV>
                <wp:extent cx="3460955" cy="196645"/>
                <wp:effectExtent l="0" t="0" r="25400" b="13335"/>
                <wp:wrapNone/>
                <wp:docPr id="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955" cy="196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margin-left:-13.4pt;margin-top:21.75pt;width:272.5pt;height:1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="00A9201D">
        <w:t>Para aprender oraciones en un idioma extranjero, lo hago mejor cuando yo…</w:t>
      </w:r>
    </w:p>
    <w:p w14:paraId="56A360D5" w14:textId="6310267A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402987D2" w:rsidR="00A9201D" w:rsidRDefault="005B1127" w:rsidP="00A9201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C5BC8" wp14:editId="0DF67C45">
                <wp:simplePos x="0" y="0"/>
                <wp:positionH relativeFrom="column">
                  <wp:posOffset>-106741</wp:posOffset>
                </wp:positionH>
                <wp:positionV relativeFrom="paragraph">
                  <wp:posOffset>308344</wp:posOffset>
                </wp:positionV>
                <wp:extent cx="2349909" cy="157316"/>
                <wp:effectExtent l="0" t="0" r="12700" b="146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909" cy="157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" o:spid="_x0000_s1026" style="position:absolute;margin-left:-8.4pt;margin-top:24.3pt;width:185.05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="00A9201D"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2035F43" w:rsidR="00A9201D" w:rsidRDefault="00BD2E0D" w:rsidP="00A9201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A7D36" wp14:editId="55769CFB">
                <wp:simplePos x="0" y="0"/>
                <wp:positionH relativeFrom="column">
                  <wp:posOffset>-106741</wp:posOffset>
                </wp:positionH>
                <wp:positionV relativeFrom="paragraph">
                  <wp:posOffset>267806</wp:posOffset>
                </wp:positionV>
                <wp:extent cx="1691148" cy="206478"/>
                <wp:effectExtent l="0" t="0" r="23495" b="222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148" cy="2064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6" style="position:absolute;margin-left:-8.4pt;margin-top:21.1pt;width:133.1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="00A9201D"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5C51710B" w:rsidR="00A9201D" w:rsidRDefault="00522967" w:rsidP="00A9201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456CA" wp14:editId="0BE031C2">
                <wp:simplePos x="0" y="0"/>
                <wp:positionH relativeFrom="column">
                  <wp:posOffset>-102361</wp:posOffset>
                </wp:positionH>
                <wp:positionV relativeFrom="paragraph">
                  <wp:posOffset>453837</wp:posOffset>
                </wp:positionV>
                <wp:extent cx="2978150" cy="180850"/>
                <wp:effectExtent l="0" t="0" r="12700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180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-8.05pt;margin-top:35.75pt;width:234.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5FAB259F" w14:textId="4774864F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7E6B00AA" w:rsidR="00A9201D" w:rsidRPr="003A1D14" w:rsidRDefault="00A9201D" w:rsidP="00A9201D">
      <w:pPr>
        <w:rPr>
          <w:b/>
          <w:bCs/>
          <w:color w:val="FF0000"/>
          <w:u w:val="single"/>
        </w:rPr>
      </w:pPr>
      <w:r>
        <w:t xml:space="preserve">Resultado: </w:t>
      </w:r>
      <w:r w:rsidR="003A1D14" w:rsidRPr="00A911D2">
        <w:rPr>
          <w:b/>
          <w:bCs/>
          <w:color w:val="2E74B5" w:themeColor="accent1" w:themeShade="BF"/>
          <w:u w:val="single"/>
        </w:rPr>
        <w:t>VISUAL</w:t>
      </w:r>
    </w:p>
    <w:p w14:paraId="0D0B940D" w14:textId="77777777" w:rsidR="00A9201D" w:rsidRDefault="00A9201D" w:rsidP="00A9201D"/>
    <w:p w14:paraId="0E528BA9" w14:textId="77777777" w:rsidR="00A911D2" w:rsidRDefault="00A9201D" w:rsidP="00A9201D">
      <w:r>
        <w:t>¿Cómo consideras que tu estilo de memoria afecta la manera en que recuerdas la información académica?</w:t>
      </w:r>
      <w:r w:rsidR="003A1D14">
        <w:t xml:space="preserve"> </w:t>
      </w:r>
    </w:p>
    <w:p w14:paraId="7D4535C0" w14:textId="2C8DBE9D" w:rsidR="00A9201D" w:rsidRPr="00A911D2" w:rsidRDefault="00A911D2" w:rsidP="00A9201D">
      <w:pPr>
        <w:rPr>
          <w:u w:val="single"/>
        </w:rPr>
      </w:pPr>
      <w:r w:rsidRPr="00A911D2">
        <w:rPr>
          <w:u w:val="single"/>
        </w:rPr>
        <w:t>R=Que me distraigo fácilmente y después me resulta bastante complicado volver a concentrarme</w:t>
      </w:r>
    </w:p>
    <w:p w14:paraId="6141D4F8" w14:textId="54D66A49" w:rsidR="00A9201D" w:rsidRDefault="00A9201D" w:rsidP="00A9201D">
      <w:r>
        <w:t>¿Cómo afecta la manera en que aprendes las cosas en un principio?</w:t>
      </w:r>
      <w:r w:rsidR="00A80D4C">
        <w:t xml:space="preserve"> </w:t>
      </w:r>
    </w:p>
    <w:p w14:paraId="40B8522A" w14:textId="606A14FB" w:rsidR="00A911D2" w:rsidRPr="00A911D2" w:rsidRDefault="00A911D2" w:rsidP="00A9201D">
      <w:pPr>
        <w:rPr>
          <w:u w:val="single"/>
        </w:rPr>
      </w:pPr>
      <w:r w:rsidRPr="00A911D2">
        <w:rPr>
          <w:u w:val="single"/>
        </w:rPr>
        <w:t xml:space="preserve">R=Que no en todos lados es posible aprender de manera visual y después resulta complicado enseñártelo </w:t>
      </w:r>
      <w:proofErr w:type="spellStart"/>
      <w:r w:rsidRPr="00A911D2">
        <w:rPr>
          <w:u w:val="single"/>
        </w:rPr>
        <w:t>tu</w:t>
      </w:r>
      <w:proofErr w:type="spellEnd"/>
      <w:r w:rsidRPr="00A911D2">
        <w:rPr>
          <w:u w:val="single"/>
        </w:rPr>
        <w:t xml:space="preserve"> mismo</w:t>
      </w:r>
    </w:p>
    <w:p w14:paraId="0E27B00A" w14:textId="60B3D77E" w:rsidR="00A9201D" w:rsidRDefault="00A9201D" w:rsidP="00A9201D">
      <w:r>
        <w:t>¿Cómo podrías apro</w:t>
      </w:r>
      <w:bookmarkStart w:id="0" w:name="_GoBack"/>
      <w:bookmarkEnd w:id="0"/>
      <w:r>
        <w:t>vechar mejor tus estilos menos preferidos?</w:t>
      </w:r>
      <w:r w:rsidR="003C1E30">
        <w:t xml:space="preserve"> </w:t>
      </w:r>
    </w:p>
    <w:p w14:paraId="6E5EF5B5" w14:textId="6B3E3BE5" w:rsidR="00A911D2" w:rsidRPr="00A911D2" w:rsidRDefault="00A911D2" w:rsidP="00A9201D">
      <w:pPr>
        <w:rPr>
          <w:u w:val="single"/>
        </w:rPr>
      </w:pPr>
      <w:r w:rsidRPr="00A911D2">
        <w:rPr>
          <w:u w:val="single"/>
        </w:rPr>
        <w:t xml:space="preserve">R=Tratar de concentrarme </w:t>
      </w:r>
      <w:proofErr w:type="spellStart"/>
      <w:r w:rsidRPr="00A911D2">
        <w:rPr>
          <w:u w:val="single"/>
        </w:rPr>
        <w:t>mas</w:t>
      </w:r>
      <w:proofErr w:type="spellEnd"/>
      <w:r w:rsidRPr="00A911D2">
        <w:rPr>
          <w:u w:val="single"/>
        </w:rPr>
        <w:t xml:space="preserve"> e intentar nuevas maneras o métodos para aprender.</w:t>
      </w:r>
    </w:p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D"/>
    <w:rsid w:val="002974F9"/>
    <w:rsid w:val="003A1D14"/>
    <w:rsid w:val="003B3C93"/>
    <w:rsid w:val="003B5083"/>
    <w:rsid w:val="003C1E30"/>
    <w:rsid w:val="00457B82"/>
    <w:rsid w:val="00522967"/>
    <w:rsid w:val="005B1127"/>
    <w:rsid w:val="005E2B59"/>
    <w:rsid w:val="0063791F"/>
    <w:rsid w:val="00741970"/>
    <w:rsid w:val="00743BD0"/>
    <w:rsid w:val="009E308D"/>
    <w:rsid w:val="009E6E23"/>
    <w:rsid w:val="00A52239"/>
    <w:rsid w:val="00A80D4C"/>
    <w:rsid w:val="00A911D2"/>
    <w:rsid w:val="00A9201D"/>
    <w:rsid w:val="00BD2E0D"/>
    <w:rsid w:val="00C14851"/>
    <w:rsid w:val="00E16818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F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MQ</cp:lastModifiedBy>
  <cp:revision>20</cp:revision>
  <dcterms:created xsi:type="dcterms:W3CDTF">2021-04-13T02:02:00Z</dcterms:created>
  <dcterms:modified xsi:type="dcterms:W3CDTF">2021-04-16T03:08:00Z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