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5DE1873B" w14:textId="77777777" w:rsidR="00A9201D" w:rsidRPr="007126EB" w:rsidRDefault="00A9201D" w:rsidP="004D1AA7">
      <w:pPr>
        <w:spacing w:after="0"/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300DC5B7" w14:textId="77777777" w:rsidR="00A9201D" w:rsidRPr="007126EB" w:rsidRDefault="00A9201D" w:rsidP="004D1AA7">
      <w:pPr>
        <w:spacing w:after="0"/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1B66CACF" w14:textId="77777777" w:rsidR="00A9201D" w:rsidRPr="007126EB" w:rsidRDefault="00A9201D" w:rsidP="004D1AA7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517F2C0F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16CA1285" w14:textId="7D27CB24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b/>
          <w:bCs/>
          <w:sz w:val="24"/>
          <w:szCs w:val="24"/>
        </w:rPr>
        <w:t>Nombre:</w:t>
      </w:r>
      <w:r w:rsidR="00B22198">
        <w:rPr>
          <w:rFonts w:ascii="Arial" w:hAnsi="Arial" w:cs="Arial"/>
          <w:b/>
          <w:bCs/>
          <w:sz w:val="24"/>
          <w:szCs w:val="24"/>
        </w:rPr>
        <w:t xml:space="preserve"> </w:t>
      </w:r>
      <w:r w:rsidR="00B22198">
        <w:rPr>
          <w:rFonts w:ascii="Arial" w:hAnsi="Arial" w:cs="Arial"/>
          <w:sz w:val="24"/>
          <w:szCs w:val="24"/>
        </w:rPr>
        <w:t>Diana Cristela De la Cruz Saucedo</w:t>
      </w:r>
    </w:p>
    <w:p w14:paraId="61352E57" w14:textId="457754C3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b/>
          <w:bCs/>
          <w:sz w:val="24"/>
          <w:szCs w:val="24"/>
        </w:rPr>
        <w:t>Sección:</w:t>
      </w:r>
      <w:r w:rsidR="00B22198">
        <w:rPr>
          <w:rFonts w:ascii="Arial" w:hAnsi="Arial" w:cs="Arial"/>
          <w:b/>
          <w:bCs/>
          <w:sz w:val="24"/>
          <w:szCs w:val="24"/>
        </w:rPr>
        <w:t xml:space="preserve"> </w:t>
      </w:r>
      <w:r w:rsidR="00B22198">
        <w:rPr>
          <w:rFonts w:ascii="Arial" w:hAnsi="Arial" w:cs="Arial"/>
          <w:sz w:val="24"/>
          <w:szCs w:val="24"/>
        </w:rPr>
        <w:t>A</w:t>
      </w:r>
    </w:p>
    <w:p w14:paraId="503F9805" w14:textId="214B2FA7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b/>
          <w:bCs/>
          <w:sz w:val="24"/>
          <w:szCs w:val="24"/>
        </w:rPr>
        <w:t>Fecha:</w:t>
      </w:r>
      <w:r w:rsidR="00B22198">
        <w:rPr>
          <w:rFonts w:ascii="Arial" w:hAnsi="Arial" w:cs="Arial"/>
          <w:b/>
          <w:bCs/>
          <w:sz w:val="24"/>
          <w:szCs w:val="24"/>
        </w:rPr>
        <w:t xml:space="preserve"> </w:t>
      </w:r>
      <w:r w:rsidR="004D1AA7">
        <w:rPr>
          <w:rFonts w:ascii="Arial" w:hAnsi="Arial" w:cs="Arial"/>
          <w:sz w:val="24"/>
          <w:szCs w:val="24"/>
        </w:rPr>
        <w:t>13 de abril de 2021</w:t>
      </w:r>
    </w:p>
    <w:p w14:paraId="32B7DE8B" w14:textId="77777777" w:rsidR="003B5083" w:rsidRDefault="003B5083"/>
    <w:p w14:paraId="52E15575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99856FA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4D76C2" w14:textId="4E5142B4" w:rsidR="00A9201D" w:rsidRDefault="00A9201D" w:rsidP="00A9201D"/>
    <w:p w14:paraId="3AD1C452" w14:textId="32BFB80C" w:rsidR="00A9201D" w:rsidRPr="00B22198" w:rsidRDefault="006051C8" w:rsidP="00A9201D">
      <w:pPr>
        <w:rPr>
          <w:rFonts w:ascii="212 Baby Girl" w:hAnsi="212 Baby Girl"/>
          <w:sz w:val="24"/>
          <w:szCs w:val="24"/>
        </w:rPr>
      </w:pPr>
      <w:r w:rsidRPr="00B22198">
        <w:rPr>
          <w:rFonts w:ascii="212 Baby Girl" w:hAnsi="212 Baby Gir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A970A" wp14:editId="7314945F">
                <wp:simplePos x="0" y="0"/>
                <wp:positionH relativeFrom="margin">
                  <wp:posOffset>-41910</wp:posOffset>
                </wp:positionH>
                <wp:positionV relativeFrom="paragraph">
                  <wp:posOffset>295275</wp:posOffset>
                </wp:positionV>
                <wp:extent cx="216000" cy="216000"/>
                <wp:effectExtent l="0" t="0" r="12700" b="1270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D3DB0" id="Elipse 1" o:spid="_x0000_s1026" style="position:absolute;margin-left:-3.3pt;margin-top:23.2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A9201D" w:rsidRPr="00B22198">
        <w:rPr>
          <w:rFonts w:ascii="212 Baby Girl" w:hAnsi="212 Baby Girl"/>
          <w:sz w:val="24"/>
          <w:szCs w:val="24"/>
        </w:rPr>
        <w:t>Para ayudarme a recordar lo que se dijo en clase, yo…</w:t>
      </w:r>
    </w:p>
    <w:p w14:paraId="1C656172" w14:textId="4EE51EA9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V. Leo los apuntes que tomé durante la clase.</w:t>
      </w:r>
    </w:p>
    <w:p w14:paraId="78581C37" w14:textId="671F12E8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A. Cierro los ojos y trato de escuchar lo que dijo el profesor.</w:t>
      </w:r>
    </w:p>
    <w:p w14:paraId="673F66F5" w14:textId="6324456D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C. Intento colocarme de nuevo en el salón de clases y sentir lo que estaba sucediendo en ese momento.</w:t>
      </w:r>
    </w:p>
    <w:p w14:paraId="065DC450" w14:textId="6606747E" w:rsidR="00A9201D" w:rsidRDefault="00A9201D" w:rsidP="00A9201D"/>
    <w:p w14:paraId="5640D57A" w14:textId="1EA6A132" w:rsidR="00A9201D" w:rsidRPr="00B22198" w:rsidRDefault="00B908E2" w:rsidP="00A9201D">
      <w:pPr>
        <w:rPr>
          <w:rFonts w:ascii="212 Baby Girl" w:hAnsi="212 Baby Girl" w:cs="Arial"/>
          <w:sz w:val="24"/>
          <w:szCs w:val="24"/>
        </w:rPr>
      </w:pPr>
      <w:r w:rsidRPr="00B22198">
        <w:rPr>
          <w:rFonts w:ascii="212 Baby Girl" w:hAnsi="212 Baby Gir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F7F87" wp14:editId="56EEFF45">
                <wp:simplePos x="0" y="0"/>
                <wp:positionH relativeFrom="column">
                  <wp:posOffset>-51435</wp:posOffset>
                </wp:positionH>
                <wp:positionV relativeFrom="paragraph">
                  <wp:posOffset>293370</wp:posOffset>
                </wp:positionV>
                <wp:extent cx="216000" cy="216000"/>
                <wp:effectExtent l="0" t="0" r="12700" b="127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A1C9A" id="Elipse 2" o:spid="_x0000_s1026" style="position:absolute;margin-left:-4.05pt;margin-top:23.1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A9201D" w:rsidRPr="00B22198">
        <w:rPr>
          <w:rFonts w:ascii="212 Baby Girl" w:hAnsi="212 Baby Girl" w:cs="Arial"/>
          <w:sz w:val="24"/>
          <w:szCs w:val="24"/>
        </w:rPr>
        <w:t>Para recordar un procedimiento complejo, yo…</w:t>
      </w:r>
    </w:p>
    <w:p w14:paraId="104A8DCD" w14:textId="5E42C86E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V. Escribo los pasos que debo seguir.</w:t>
      </w:r>
    </w:p>
    <w:p w14:paraId="172EBB34" w14:textId="067839A7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A. Escucho las instrucciones varias veces y con atención.</w:t>
      </w:r>
    </w:p>
    <w:p w14:paraId="76D08989" w14:textId="4194F0BC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C. Lo vuelvo a hacer una y otra vez.</w:t>
      </w:r>
    </w:p>
    <w:p w14:paraId="39395032" w14:textId="0C09BBBB" w:rsidR="00A9201D" w:rsidRDefault="00A9201D" w:rsidP="00A9201D"/>
    <w:p w14:paraId="66C658B7" w14:textId="6A5D0896" w:rsidR="00A9201D" w:rsidRPr="00B22198" w:rsidRDefault="00A9201D" w:rsidP="00A9201D">
      <w:pPr>
        <w:rPr>
          <w:rFonts w:ascii="212 Baby Girl" w:hAnsi="212 Baby Girl" w:cs="Arial"/>
          <w:sz w:val="24"/>
          <w:szCs w:val="24"/>
        </w:rPr>
      </w:pPr>
      <w:r w:rsidRPr="00B22198">
        <w:rPr>
          <w:rFonts w:ascii="212 Baby Girl" w:hAnsi="212 Baby Girl" w:cs="Arial"/>
          <w:sz w:val="24"/>
          <w:szCs w:val="24"/>
        </w:rPr>
        <w:t>Para aprender oraciones en un idioma extranjero, lo hago mejor cuando yo…</w:t>
      </w:r>
    </w:p>
    <w:p w14:paraId="62465A6A" w14:textId="058B0C32" w:rsidR="00A9201D" w:rsidRPr="00B22198" w:rsidRDefault="00B908E2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499E8" wp14:editId="249C5DD3">
                <wp:simplePos x="0" y="0"/>
                <wp:positionH relativeFrom="margin">
                  <wp:posOffset>-57150</wp:posOffset>
                </wp:positionH>
                <wp:positionV relativeFrom="paragraph">
                  <wp:posOffset>274955</wp:posOffset>
                </wp:positionV>
                <wp:extent cx="216000" cy="216000"/>
                <wp:effectExtent l="0" t="0" r="12700" b="127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F8683" id="Elipse 3" o:spid="_x0000_s1026" style="position:absolute;margin-left:-4.5pt;margin-top:21.6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A9201D" w:rsidRPr="00B22198">
        <w:rPr>
          <w:rFonts w:ascii="Arial" w:hAnsi="Arial" w:cs="Arial"/>
          <w:sz w:val="24"/>
          <w:szCs w:val="24"/>
        </w:rPr>
        <w:t>V. Las leo en el papel para ver cómo están escritas.</w:t>
      </w:r>
    </w:p>
    <w:p w14:paraId="400790F7" w14:textId="60966AC6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A. Las escucho en mi cabeza hasta que puedo decirlas en voz alta.</w:t>
      </w:r>
    </w:p>
    <w:p w14:paraId="7D512240" w14:textId="2F815566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C. Veo a alguien que las está pronunciando y luego practico moviendo mi boca y mis manos de la misma manera en que lo hizo esa persona.</w:t>
      </w:r>
    </w:p>
    <w:p w14:paraId="2C9BFF3E" w14:textId="4C83DAB9" w:rsidR="00A9201D" w:rsidRDefault="00A9201D" w:rsidP="00A9201D"/>
    <w:p w14:paraId="779BA917" w14:textId="601893F7" w:rsidR="00A9201D" w:rsidRPr="00B22198" w:rsidRDefault="00A9201D" w:rsidP="00A9201D">
      <w:pPr>
        <w:rPr>
          <w:rFonts w:ascii="212 Baby Girl" w:hAnsi="212 Baby Girl"/>
          <w:sz w:val="24"/>
          <w:szCs w:val="24"/>
        </w:rPr>
      </w:pPr>
      <w:r w:rsidRPr="00B22198">
        <w:rPr>
          <w:rFonts w:ascii="212 Baby Girl" w:hAnsi="212 Baby Girl"/>
          <w:sz w:val="24"/>
          <w:szCs w:val="24"/>
        </w:rPr>
        <w:lastRenderedPageBreak/>
        <w:t>Si tengo que aprender un movimiento de baile, me gusta…</w:t>
      </w:r>
    </w:p>
    <w:p w14:paraId="29B2C0B5" w14:textId="3A081DDF" w:rsidR="00A9201D" w:rsidRPr="00B22198" w:rsidRDefault="00B908E2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B45C0" wp14:editId="757E464C">
                <wp:simplePos x="0" y="0"/>
                <wp:positionH relativeFrom="margin">
                  <wp:posOffset>-38100</wp:posOffset>
                </wp:positionH>
                <wp:positionV relativeFrom="paragraph">
                  <wp:posOffset>281305</wp:posOffset>
                </wp:positionV>
                <wp:extent cx="216000" cy="216000"/>
                <wp:effectExtent l="0" t="0" r="12700" b="1270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DAC51" id="Elipse 6" o:spid="_x0000_s1026" style="position:absolute;margin-left:-3pt;margin-top:22.1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A9201D" w:rsidRPr="00B22198">
        <w:rPr>
          <w:rFonts w:ascii="Arial" w:hAnsi="Arial" w:cs="Arial"/>
          <w:sz w:val="24"/>
          <w:szCs w:val="24"/>
        </w:rPr>
        <w:t>V. Ver un diagrama de los pasos antes de intentarlo.</w:t>
      </w:r>
    </w:p>
    <w:p w14:paraId="4997A237" w14:textId="66379C89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A. Tener a alguien que me corrija mientras lo intento.</w:t>
      </w:r>
    </w:p>
    <w:p w14:paraId="5936F63D" w14:textId="0C6019C4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C. Verlo una vez y luego intentarlo.</w:t>
      </w:r>
    </w:p>
    <w:p w14:paraId="2C916F55" w14:textId="62CC134E" w:rsidR="00A9201D" w:rsidRDefault="00A9201D" w:rsidP="00A9201D"/>
    <w:p w14:paraId="6268DC4E" w14:textId="3463512D" w:rsidR="00A9201D" w:rsidRPr="00B22198" w:rsidRDefault="00B22198" w:rsidP="00A9201D">
      <w:pPr>
        <w:rPr>
          <w:rFonts w:ascii="212 Baby Girl" w:hAnsi="212 Baby Girl"/>
        </w:rPr>
      </w:pPr>
      <w:r w:rsidRPr="00B2219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BF9F3" wp14:editId="258E7942">
                <wp:simplePos x="0" y="0"/>
                <wp:positionH relativeFrom="margin">
                  <wp:posOffset>-57150</wp:posOffset>
                </wp:positionH>
                <wp:positionV relativeFrom="paragraph">
                  <wp:posOffset>310515</wp:posOffset>
                </wp:positionV>
                <wp:extent cx="215900" cy="215900"/>
                <wp:effectExtent l="0" t="0" r="12700" b="127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2CC8B" id="Elipse 5" o:spid="_x0000_s1026" style="position:absolute;margin-left:-4.5pt;margin-top:24.4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A9201D" w:rsidRPr="00B22198">
        <w:rPr>
          <w:rFonts w:ascii="212 Baby Girl" w:hAnsi="212 Baby Girl"/>
          <w:sz w:val="24"/>
          <w:szCs w:val="24"/>
        </w:rPr>
        <w:t>Cuando recuerdo un momento feliz, tiendo a…</w:t>
      </w:r>
    </w:p>
    <w:p w14:paraId="6BD880AA" w14:textId="63079170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V. Visualizar en mi cabeza.</w:t>
      </w:r>
    </w:p>
    <w:p w14:paraId="6BCCDBE9" w14:textId="7CD5250E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A. Escuchar los sonidos que oí cuando lo experimenté.</w:t>
      </w:r>
    </w:p>
    <w:p w14:paraId="2D1D780D" w14:textId="77777777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C. Sentir con mis manos y con mi cuerpo lo que sentí en ese momento.</w:t>
      </w:r>
    </w:p>
    <w:p w14:paraId="5E934EAE" w14:textId="77777777" w:rsidR="00A9201D" w:rsidRDefault="00A9201D" w:rsidP="00A9201D"/>
    <w:p w14:paraId="543E5FBF" w14:textId="36A50092" w:rsidR="00A9201D" w:rsidRPr="00B22198" w:rsidRDefault="00B908E2" w:rsidP="00A9201D">
      <w:pPr>
        <w:rPr>
          <w:rFonts w:ascii="212 Baby Girl" w:hAnsi="212 Baby Girl"/>
        </w:rPr>
      </w:pPr>
      <w:r w:rsidRPr="00B22198">
        <w:rPr>
          <w:rFonts w:ascii="212 Baby Girl" w:hAnsi="212 Baby Gir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48E80" wp14:editId="13FDCC79">
                <wp:simplePos x="0" y="0"/>
                <wp:positionH relativeFrom="margin">
                  <wp:posOffset>-47625</wp:posOffset>
                </wp:positionH>
                <wp:positionV relativeFrom="paragraph">
                  <wp:posOffset>511175</wp:posOffset>
                </wp:positionV>
                <wp:extent cx="216000" cy="216000"/>
                <wp:effectExtent l="0" t="0" r="12700" b="1270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9DA48" id="Elipse 4" o:spid="_x0000_s1026" style="position:absolute;margin-left:-3.75pt;margin-top:40.2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A9201D" w:rsidRPr="00B22198">
        <w:rPr>
          <w:rFonts w:ascii="212 Baby Girl" w:hAnsi="212 Baby Girl"/>
          <w:sz w:val="24"/>
          <w:szCs w:val="24"/>
        </w:rPr>
        <w:t>Cuando tengo que recordar las instrucciones para llegar en automóvil a un lugar, generalmente yo…</w:t>
      </w:r>
    </w:p>
    <w:p w14:paraId="77EC09DC" w14:textId="135ECB2C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V. Visualizo un mapa del camino en mi mente.</w:t>
      </w:r>
    </w:p>
    <w:p w14:paraId="35433735" w14:textId="77777777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A. Me repito las instrucciones en voz alta a mí mismo.</w:t>
      </w:r>
    </w:p>
    <w:p w14:paraId="6EA9B083" w14:textId="6FBD5C5F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C. Siento mis manos sobre el volante y el automóvil avanzando en el camino correcto.</w:t>
      </w:r>
    </w:p>
    <w:p w14:paraId="7EE57DA2" w14:textId="77777777" w:rsidR="00A9201D" w:rsidRDefault="00A9201D" w:rsidP="00A9201D"/>
    <w:p w14:paraId="4511AD5B" w14:textId="14D65C45" w:rsidR="00A9201D" w:rsidRPr="00B22198" w:rsidRDefault="00A9201D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212 Baby Girl" w:hAnsi="212 Baby Girl"/>
          <w:sz w:val="24"/>
          <w:szCs w:val="24"/>
        </w:rPr>
        <w:t>Resultado:</w:t>
      </w:r>
      <w:r>
        <w:t xml:space="preserve"> </w:t>
      </w:r>
      <w:r w:rsidR="00B908E2" w:rsidRPr="00B22198">
        <w:rPr>
          <w:rFonts w:ascii="Arial" w:hAnsi="Arial" w:cs="Arial"/>
          <w:sz w:val="24"/>
          <w:szCs w:val="24"/>
          <w:u w:val="single"/>
        </w:rPr>
        <w:t>V</w:t>
      </w:r>
      <w:r w:rsidR="000562E1" w:rsidRPr="00B22198">
        <w:rPr>
          <w:rFonts w:ascii="Arial" w:hAnsi="Arial" w:cs="Arial"/>
          <w:sz w:val="24"/>
          <w:szCs w:val="24"/>
          <w:u w:val="single"/>
        </w:rPr>
        <w:t>ISUAL</w:t>
      </w:r>
    </w:p>
    <w:p w14:paraId="52345F7D" w14:textId="77777777" w:rsidR="00A9201D" w:rsidRDefault="00A9201D" w:rsidP="00A9201D"/>
    <w:p w14:paraId="3E4019AC" w14:textId="7E9E768A" w:rsidR="00A9201D" w:rsidRPr="004D1AA7" w:rsidRDefault="00A9201D" w:rsidP="00A9201D">
      <w:pPr>
        <w:rPr>
          <w:rFonts w:ascii="212 Baby Girl" w:hAnsi="212 Baby Girl"/>
          <w:sz w:val="24"/>
          <w:szCs w:val="24"/>
        </w:rPr>
      </w:pPr>
      <w:r w:rsidRPr="004D1AA7">
        <w:rPr>
          <w:rFonts w:ascii="212 Baby Girl" w:hAnsi="212 Baby Girl"/>
          <w:sz w:val="24"/>
          <w:szCs w:val="24"/>
        </w:rPr>
        <w:t>¿Cómo consideras que tu estilo de memoria afecta la manera en que recuerdas la información académica?</w:t>
      </w:r>
    </w:p>
    <w:p w14:paraId="2036842C" w14:textId="69BE7520" w:rsidR="000562E1" w:rsidRPr="00B22198" w:rsidRDefault="000562E1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Al estar aprendiendo cosas nuevas, si no es dinámica o que tenga algo visual para estar viendo, no se me queda demasiada información.</w:t>
      </w:r>
    </w:p>
    <w:p w14:paraId="3C25BE77" w14:textId="4AA02E1B" w:rsidR="00A9201D" w:rsidRPr="004D1AA7" w:rsidRDefault="00A9201D" w:rsidP="00A9201D">
      <w:pPr>
        <w:rPr>
          <w:rFonts w:ascii="212 Baby Girl" w:hAnsi="212 Baby Girl"/>
          <w:sz w:val="24"/>
          <w:szCs w:val="24"/>
        </w:rPr>
      </w:pPr>
      <w:r w:rsidRPr="004D1AA7">
        <w:rPr>
          <w:rFonts w:ascii="212 Baby Girl" w:hAnsi="212 Baby Girl"/>
          <w:sz w:val="24"/>
          <w:szCs w:val="24"/>
        </w:rPr>
        <w:t>¿Cómo afecta la manera en que aprendes las cosas en un principio?</w:t>
      </w:r>
    </w:p>
    <w:p w14:paraId="7E15A7B5" w14:textId="21789769" w:rsidR="000562E1" w:rsidRPr="00B22198" w:rsidRDefault="000562E1" w:rsidP="00A9201D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>Me es mucho más fácil porque, al estar viendo como se va haciendo, lo recuerdo mucho más rápido y mejor.</w:t>
      </w:r>
    </w:p>
    <w:p w14:paraId="0F08B30D" w14:textId="77777777" w:rsidR="00A9201D" w:rsidRPr="004D1AA7" w:rsidRDefault="00A9201D" w:rsidP="00A9201D">
      <w:pPr>
        <w:rPr>
          <w:rFonts w:ascii="212 Baby Girl" w:hAnsi="212 Baby Girl"/>
          <w:sz w:val="24"/>
          <w:szCs w:val="24"/>
        </w:rPr>
      </w:pPr>
      <w:r w:rsidRPr="004D1AA7">
        <w:rPr>
          <w:rFonts w:ascii="212 Baby Girl" w:hAnsi="212 Baby Girl"/>
          <w:sz w:val="24"/>
          <w:szCs w:val="24"/>
        </w:rPr>
        <w:t>¿Cómo podrías aprovechar mejor tus estilos menos preferidos?</w:t>
      </w:r>
    </w:p>
    <w:p w14:paraId="2ED7C032" w14:textId="7A32E1AE" w:rsidR="00A9201D" w:rsidRPr="004D1AA7" w:rsidRDefault="000562E1" w:rsidP="004D1AA7">
      <w:pPr>
        <w:rPr>
          <w:rFonts w:ascii="Arial" w:hAnsi="Arial" w:cs="Arial"/>
          <w:sz w:val="24"/>
          <w:szCs w:val="24"/>
        </w:rPr>
      </w:pPr>
      <w:r w:rsidRPr="00B22198">
        <w:rPr>
          <w:rFonts w:ascii="Arial" w:hAnsi="Arial" w:cs="Arial"/>
          <w:sz w:val="24"/>
          <w:szCs w:val="24"/>
        </w:rPr>
        <w:t xml:space="preserve">Incorporarlos con recursos, puesto que también los </w:t>
      </w:r>
      <w:r w:rsidR="00B22198" w:rsidRPr="00B22198">
        <w:rPr>
          <w:rFonts w:ascii="Arial" w:hAnsi="Arial" w:cs="Arial"/>
          <w:sz w:val="24"/>
          <w:szCs w:val="24"/>
        </w:rPr>
        <w:t>utilizo,</w:t>
      </w:r>
      <w:r w:rsidRPr="00B22198">
        <w:rPr>
          <w:rFonts w:ascii="Arial" w:hAnsi="Arial" w:cs="Arial"/>
          <w:sz w:val="24"/>
          <w:szCs w:val="24"/>
        </w:rPr>
        <w:t xml:space="preserve"> pero se me dificulta más aprender y recordar, pero esto no me impide aprender y los puedo desarrollar un poco más.</w:t>
      </w:r>
    </w:p>
    <w:sectPr w:rsidR="00A9201D" w:rsidRPr="004D1AA7" w:rsidSect="004D1AA7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78C4C" w14:textId="77777777" w:rsidR="008107D3" w:rsidRDefault="008107D3" w:rsidP="004D1AA7">
      <w:pPr>
        <w:spacing w:after="0" w:line="240" w:lineRule="auto"/>
      </w:pPr>
      <w:r>
        <w:separator/>
      </w:r>
    </w:p>
  </w:endnote>
  <w:endnote w:type="continuationSeparator" w:id="0">
    <w:p w14:paraId="2FFAEA6A" w14:textId="77777777" w:rsidR="008107D3" w:rsidRDefault="008107D3" w:rsidP="004D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12 Baby Girl">
    <w:panose1 w:val="00000000000000000000"/>
    <w:charset w:val="00"/>
    <w:family w:val="modern"/>
    <w:notTrueType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FE973" w14:textId="4F79390A" w:rsidR="004D1AA7" w:rsidRDefault="004D1AA7" w:rsidP="004D1AA7">
    <w:pPr>
      <w:pStyle w:val="Piedepgina"/>
      <w:jc w:val="right"/>
    </w:pPr>
    <w:r w:rsidRPr="004D1AA7">
      <w:t>TTLL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44BC" w14:textId="77777777" w:rsidR="008107D3" w:rsidRDefault="008107D3" w:rsidP="004D1AA7">
      <w:pPr>
        <w:spacing w:after="0" w:line="240" w:lineRule="auto"/>
      </w:pPr>
      <w:r>
        <w:separator/>
      </w:r>
    </w:p>
  </w:footnote>
  <w:footnote w:type="continuationSeparator" w:id="0">
    <w:p w14:paraId="6FAD3FFC" w14:textId="77777777" w:rsidR="008107D3" w:rsidRDefault="008107D3" w:rsidP="004D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0562E1"/>
    <w:rsid w:val="003B5083"/>
    <w:rsid w:val="004D1AA7"/>
    <w:rsid w:val="005E2B59"/>
    <w:rsid w:val="006051C8"/>
    <w:rsid w:val="008107D3"/>
    <w:rsid w:val="00A9201D"/>
    <w:rsid w:val="00B22198"/>
    <w:rsid w:val="00B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058F5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1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AA7"/>
  </w:style>
  <w:style w:type="paragraph" w:styleId="Piedepgina">
    <w:name w:val="footer"/>
    <w:basedOn w:val="Normal"/>
    <w:link w:val="PiedepginaCar"/>
    <w:uiPriority w:val="99"/>
    <w:unhideWhenUsed/>
    <w:rsid w:val="004D1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DIANA CRISTELA DE LA CRUZ SAUCEDO</cp:lastModifiedBy>
  <cp:revision>2</cp:revision>
  <dcterms:created xsi:type="dcterms:W3CDTF">2021-04-13T02:02:00Z</dcterms:created>
  <dcterms:modified xsi:type="dcterms:W3CDTF">2021-04-14T03:05:00Z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