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3DD370A6" w:rsidR="00A9201D" w:rsidRDefault="00A9201D" w:rsidP="00A9201D">
      <w:r>
        <w:t>Nombre:</w:t>
      </w:r>
      <w:r w:rsidR="002B610F">
        <w:t xml:space="preserve"> Mariel </w:t>
      </w:r>
      <w:proofErr w:type="spellStart"/>
      <w:r w:rsidR="002B610F">
        <w:t>Resendiz</w:t>
      </w:r>
      <w:proofErr w:type="spellEnd"/>
      <w:r w:rsidR="002B610F">
        <w:t xml:space="preserve"> Villarreal </w:t>
      </w:r>
    </w:p>
    <w:p w14:paraId="765DD142" w14:textId="6B34AFA8" w:rsidR="00A9201D" w:rsidRDefault="00A9201D" w:rsidP="00A9201D">
      <w:r>
        <w:t>Sección:</w:t>
      </w:r>
      <w:r w:rsidR="00E16818">
        <w:t xml:space="preserve"> A</w:t>
      </w:r>
    </w:p>
    <w:p w14:paraId="2B86AD77" w14:textId="52808D91" w:rsidR="00A9201D" w:rsidRDefault="00A9201D" w:rsidP="00A9201D">
      <w:r>
        <w:t>Fecha:</w:t>
      </w:r>
      <w:r w:rsidR="0167AA32">
        <w:t xml:space="preserve"> </w:t>
      </w:r>
      <w:r w:rsidR="00E16818">
        <w:t>1</w:t>
      </w:r>
      <w:r w:rsidR="002B610F">
        <w:t>5</w:t>
      </w:r>
      <w:r w:rsidR="00E16818">
        <w:t xml:space="preserve"> de Abr</w:t>
      </w:r>
      <w:r w:rsidR="002B610F">
        <w:t>i</w:t>
      </w:r>
      <w:r w:rsidR="00E16818">
        <w:t>l del 2020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63E78108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8A3DC" wp14:editId="1EEA979D">
                <wp:simplePos x="0" y="0"/>
                <wp:positionH relativeFrom="column">
                  <wp:posOffset>-41910</wp:posOffset>
                </wp:positionH>
                <wp:positionV relativeFrom="paragraph">
                  <wp:posOffset>276225</wp:posOffset>
                </wp:positionV>
                <wp:extent cx="152400" cy="1905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5DFD8" id="Elipse 7" o:spid="_x0000_s1026" style="position:absolute;margin-left:-3.3pt;margin-top:21.7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" filled="f" strokecolor="#00b0f0" strokeweight="1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24BA3A6D" w14:textId="44413C0A" w:rsidR="00A9201D" w:rsidRDefault="00A9201D" w:rsidP="00A9201D">
      <w:r>
        <w:t>V. Leo los apuntes que tomé durante la clase.</w:t>
      </w:r>
    </w:p>
    <w:p w14:paraId="31AB79D8" w14:textId="7A7E9BB7" w:rsidR="00A9201D" w:rsidRDefault="00A9201D" w:rsidP="00A9201D">
      <w:r>
        <w:t>A. Cierro los ojos y trato de escuchar lo que dijo el profesor.</w:t>
      </w:r>
    </w:p>
    <w:p w14:paraId="74518FC1" w14:textId="3EF1CDFF" w:rsidR="00A9201D" w:rsidRDefault="00A9201D" w:rsidP="00A9201D">
      <w:r>
        <w:t>C. Intento colocarme de nuevo en el salón de clases y sentir lo que estaba sucediendo en ese momento.</w:t>
      </w:r>
    </w:p>
    <w:p w14:paraId="5DAB6C7B" w14:textId="07F718E8" w:rsidR="00A9201D" w:rsidRDefault="00A9201D" w:rsidP="00A9201D"/>
    <w:p w14:paraId="52F25ED5" w14:textId="2BFA13A9" w:rsidR="00A9201D" w:rsidRDefault="00A9201D" w:rsidP="00A9201D">
      <w:r>
        <w:t>Para recordar un procedimiento complejo, yo…</w:t>
      </w:r>
    </w:p>
    <w:p w14:paraId="67BF3DA3" w14:textId="0A885221" w:rsidR="00A9201D" w:rsidRDefault="00A9201D" w:rsidP="00A9201D">
      <w:r>
        <w:t>V. Escribo los pasos que debo seguir.</w:t>
      </w:r>
    </w:p>
    <w:p w14:paraId="3D222E90" w14:textId="2AC36E91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2A727" wp14:editId="7016CF7C">
                <wp:simplePos x="0" y="0"/>
                <wp:positionH relativeFrom="column">
                  <wp:posOffset>-41910</wp:posOffset>
                </wp:positionH>
                <wp:positionV relativeFrom="paragraph">
                  <wp:posOffset>264795</wp:posOffset>
                </wp:positionV>
                <wp:extent cx="152400" cy="1905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4D88F" id="Elipse 10" o:spid="_x0000_s1026" style="position:absolute;margin-left:-3.3pt;margin-top:20.85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" filled="f" strokecolor="#00b0f0" strokeweight="1pt">
                <v:stroke joinstyle="miter"/>
              </v:oval>
            </w:pict>
          </mc:Fallback>
        </mc:AlternateContent>
      </w:r>
      <w:r w:rsidR="00A9201D">
        <w:t>A. Escucho las instrucciones varias veces y con atención.</w:t>
      </w:r>
    </w:p>
    <w:p w14:paraId="3DBA7060" w14:textId="2F96798C" w:rsidR="00A9201D" w:rsidRDefault="00A9201D" w:rsidP="00A9201D">
      <w:r>
        <w:t>C. Lo vuelvo a hacer una y otra vez.</w:t>
      </w:r>
    </w:p>
    <w:p w14:paraId="02EB378F" w14:textId="7FB96F67" w:rsidR="00A9201D" w:rsidRDefault="00A9201D" w:rsidP="00A9201D"/>
    <w:p w14:paraId="39AF8FFF" w14:textId="4334236B" w:rsidR="00A9201D" w:rsidRDefault="00A9201D" w:rsidP="00A9201D">
      <w:r>
        <w:t>Para aprender oraciones en un idioma extranjero, lo hago mejor cuando yo…</w:t>
      </w:r>
    </w:p>
    <w:p w14:paraId="56A360D5" w14:textId="423F8FAB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6627C" wp14:editId="4ABC5007">
                <wp:simplePos x="0" y="0"/>
                <wp:positionH relativeFrom="column">
                  <wp:posOffset>-41910</wp:posOffset>
                </wp:positionH>
                <wp:positionV relativeFrom="paragraph">
                  <wp:posOffset>284480</wp:posOffset>
                </wp:positionV>
                <wp:extent cx="152400" cy="1905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DC1D9" id="Elipse 9" o:spid="_x0000_s1026" style="position:absolute;margin-left:-3.3pt;margin-top:22.4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" filled="f" strokecolor="#00b0f0" strokeweight="1pt">
                <v:stroke joinstyle="miter"/>
              </v:oval>
            </w:pict>
          </mc:Fallback>
        </mc:AlternateContent>
      </w:r>
      <w:r w:rsidR="00A9201D">
        <w:t>V. Las leo en el papel para ver cómo están escritas.</w:t>
      </w:r>
    </w:p>
    <w:p w14:paraId="190E4079" w14:textId="67D19EB5" w:rsidR="00A9201D" w:rsidRDefault="00A9201D" w:rsidP="00A9201D">
      <w:r>
        <w:t>A. Las escucho en mi cabeza hasta que puedo decirlas en voz alta.</w:t>
      </w:r>
    </w:p>
    <w:p w14:paraId="4E7FA370" w14:textId="3147EEDC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3CB86657" w:rsidR="00A9201D" w:rsidRDefault="00A9201D" w:rsidP="00A9201D"/>
    <w:p w14:paraId="5C2746CD" w14:textId="1E77331E" w:rsidR="00A9201D" w:rsidRDefault="00A9201D" w:rsidP="00A9201D">
      <w:r>
        <w:lastRenderedPageBreak/>
        <w:t>Si tengo que aprender un movimiento de baile, me gusta…</w:t>
      </w:r>
    </w:p>
    <w:p w14:paraId="0C426A62" w14:textId="1872C022" w:rsidR="00A9201D" w:rsidRDefault="00A9201D" w:rsidP="00A9201D">
      <w:r>
        <w:t>V. Ver un diagrama de los pasos antes de intentarlo.</w:t>
      </w:r>
    </w:p>
    <w:p w14:paraId="3BA376CD" w14:textId="05418A7C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39EBD" wp14:editId="2F7E75A2">
                <wp:simplePos x="0" y="0"/>
                <wp:positionH relativeFrom="column">
                  <wp:posOffset>-41910</wp:posOffset>
                </wp:positionH>
                <wp:positionV relativeFrom="paragraph">
                  <wp:posOffset>271780</wp:posOffset>
                </wp:positionV>
                <wp:extent cx="152400" cy="1905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06AE2" id="Elipse 8" o:spid="_x0000_s1026" style="position:absolute;margin-left:-3.3pt;margin-top:21.4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" filled="f" strokecolor="#00b0f0" strokeweight="1pt">
                <v:stroke joinstyle="miter"/>
              </v:oval>
            </w:pict>
          </mc:Fallback>
        </mc:AlternateContent>
      </w:r>
      <w:r w:rsidR="00A9201D">
        <w:t>A. Tener a alguien que me corrija mientras lo intento.</w:t>
      </w:r>
    </w:p>
    <w:p w14:paraId="2D589F93" w14:textId="596C45AF" w:rsidR="00A9201D" w:rsidRDefault="00A9201D" w:rsidP="00A9201D">
      <w:r>
        <w:t>C. Verlo una vez y luego intentarlo.</w:t>
      </w:r>
    </w:p>
    <w:p w14:paraId="5A39BBE3" w14:textId="01A089FB" w:rsidR="00A9201D" w:rsidRDefault="00A9201D" w:rsidP="00A9201D"/>
    <w:p w14:paraId="77F400BA" w14:textId="06DA16A3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527ED" wp14:editId="7202AED3">
                <wp:simplePos x="0" y="0"/>
                <wp:positionH relativeFrom="column">
                  <wp:posOffset>-41910</wp:posOffset>
                </wp:positionH>
                <wp:positionV relativeFrom="paragraph">
                  <wp:posOffset>253365</wp:posOffset>
                </wp:positionV>
                <wp:extent cx="152400" cy="1905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D05A3" id="Elipse 11" o:spid="_x0000_s1026" style="position:absolute;margin-left:-3.3pt;margin-top:19.95pt;width:1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" filled="f" strokecolor="#00b0f0" strokeweight="1pt">
                <v:stroke joinstyle="miter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166022DE" w:rsidR="00A9201D" w:rsidRDefault="00A9201D" w:rsidP="00A9201D">
      <w:r>
        <w:t>V. Visualizar en mi cabeza.</w:t>
      </w:r>
    </w:p>
    <w:p w14:paraId="5BDDD1B7" w14:textId="6F84473E" w:rsidR="00A9201D" w:rsidRDefault="00A9201D" w:rsidP="00A9201D">
      <w:r>
        <w:t>A. Escuchar los sonidos que oí cuando lo experimenté.</w:t>
      </w:r>
    </w:p>
    <w:p w14:paraId="03F7C6DB" w14:textId="7877FF11" w:rsidR="00A9201D" w:rsidRDefault="00A9201D" w:rsidP="00A9201D">
      <w:r>
        <w:t>C. Sentir con mis manos y con mi cuerpo lo que sentí en ese momento.</w:t>
      </w:r>
    </w:p>
    <w:p w14:paraId="41C8F396" w14:textId="5C6AFDC8" w:rsidR="00A9201D" w:rsidRDefault="00A9201D" w:rsidP="00A9201D"/>
    <w:p w14:paraId="4B4BE0C2" w14:textId="3DB4CB81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84D8C" wp14:editId="1D14B45C">
                <wp:simplePos x="0" y="0"/>
                <wp:positionH relativeFrom="column">
                  <wp:posOffset>-41910</wp:posOffset>
                </wp:positionH>
                <wp:positionV relativeFrom="paragraph">
                  <wp:posOffset>463550</wp:posOffset>
                </wp:positionV>
                <wp:extent cx="152400" cy="1905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DB444" id="Elipse 12" o:spid="_x0000_s1026" style="position:absolute;margin-left:-3.3pt;margin-top:36.5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" filled="f" strokecolor="#00b0f0" strokeweight="1pt">
                <v:stroke joinstyle="miter"/>
              </v:oval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5FAB259F" w14:textId="54FB09D3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143119C4" w:rsidR="00A9201D" w:rsidRDefault="002B610F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6407B" wp14:editId="63975AA4">
                <wp:simplePos x="0" y="0"/>
                <wp:positionH relativeFrom="column">
                  <wp:posOffset>615315</wp:posOffset>
                </wp:positionH>
                <wp:positionV relativeFrom="paragraph">
                  <wp:posOffset>280035</wp:posOffset>
                </wp:positionV>
                <wp:extent cx="514350" cy="19050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A5CD96" id="Rectángulo redondeado 13" o:spid="_x0000_s1026" style="position:absolute;margin-left:48.45pt;margin-top:22.05pt;width:40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" filled="f" strokecolor="#00b0f0" strokeweight="1pt">
                <v:stroke joinstyle="miter"/>
              </v:roundrect>
            </w:pict>
          </mc:Fallback>
        </mc:AlternateContent>
      </w:r>
    </w:p>
    <w:p w14:paraId="026970C7" w14:textId="428DA5E4" w:rsidR="00A9201D" w:rsidRPr="002B610F" w:rsidRDefault="00A9201D" w:rsidP="00A9201D">
      <w:pPr>
        <w:rPr>
          <w:b/>
          <w:bCs/>
          <w:u w:val="single"/>
        </w:rPr>
      </w:pPr>
      <w:r>
        <w:t>Resultado:</w:t>
      </w:r>
      <w:r w:rsidR="002B610F">
        <w:t xml:space="preserve"> </w:t>
      </w:r>
      <w:r>
        <w:t xml:space="preserve"> </w:t>
      </w:r>
      <w:r w:rsidR="002B610F">
        <w:t xml:space="preserve"> VISUAL</w:t>
      </w:r>
    </w:p>
    <w:p w14:paraId="0D0B940D" w14:textId="77777777" w:rsidR="00A9201D" w:rsidRDefault="00A9201D" w:rsidP="00A9201D"/>
    <w:p w14:paraId="46560131" w14:textId="77777777" w:rsidR="00955617" w:rsidRDefault="00A9201D" w:rsidP="00A9201D">
      <w:r>
        <w:t>¿Cómo consideras que tu estilo de memoria afecta la manera en que recuerdas la información académica?</w:t>
      </w:r>
      <w:r w:rsidR="003A1D14">
        <w:t xml:space="preserve"> </w:t>
      </w:r>
    </w:p>
    <w:p w14:paraId="7D4535C0" w14:textId="6C788D37" w:rsidR="00A9201D" w:rsidRDefault="002B610F" w:rsidP="00A9201D">
      <w:r>
        <w:t xml:space="preserve">Que cuando no logro recordar algo </w:t>
      </w:r>
      <w:r w:rsidR="00955617">
        <w:t>visualizándolo no puedo comprender o recordar el paso siguiente de algo que tengo que hacer.</w:t>
      </w:r>
    </w:p>
    <w:p w14:paraId="6141D4F8" w14:textId="072BAC08" w:rsidR="00A9201D" w:rsidRDefault="00A9201D" w:rsidP="00A9201D">
      <w:r>
        <w:t>¿Cómo afecta la manera en que aprendes las cosas en un principio?</w:t>
      </w:r>
      <w:r w:rsidR="00A80D4C">
        <w:t xml:space="preserve"> </w:t>
      </w:r>
    </w:p>
    <w:p w14:paraId="67CE5DB4" w14:textId="46AD8AA2" w:rsidR="00955617" w:rsidRDefault="00955617" w:rsidP="00A9201D">
      <w:r>
        <w:t>Que solamente viendo las cosas puedo llegar a comprender por completo algún tema.</w:t>
      </w:r>
    </w:p>
    <w:p w14:paraId="4CDCD0F3" w14:textId="317371E5" w:rsidR="00A9201D" w:rsidRDefault="00A9201D" w:rsidP="00A9201D">
      <w:r>
        <w:t>¿Cómo podrías aprovechar mejor tus estilos menos preferidos?</w:t>
      </w:r>
      <w:r w:rsidR="003C1E30">
        <w:t xml:space="preserve"> </w:t>
      </w:r>
    </w:p>
    <w:p w14:paraId="0AAC3A4D" w14:textId="060DBEE1" w:rsidR="00955617" w:rsidRDefault="00955617" w:rsidP="00A9201D">
      <w:r>
        <w:t>Intentando llevarlos a cabo junto con lo visual.</w:t>
      </w:r>
      <w:bookmarkStart w:id="0" w:name="_GoBack"/>
      <w:bookmarkEnd w:id="0"/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lastRenderedPageBreak/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2974F9"/>
    <w:rsid w:val="002B610F"/>
    <w:rsid w:val="003A1D14"/>
    <w:rsid w:val="003B3C93"/>
    <w:rsid w:val="003B5083"/>
    <w:rsid w:val="003C1E30"/>
    <w:rsid w:val="00457B82"/>
    <w:rsid w:val="00522967"/>
    <w:rsid w:val="005B1127"/>
    <w:rsid w:val="005E2B59"/>
    <w:rsid w:val="0063791F"/>
    <w:rsid w:val="00741970"/>
    <w:rsid w:val="00743BD0"/>
    <w:rsid w:val="00955617"/>
    <w:rsid w:val="009E308D"/>
    <w:rsid w:val="009E6E23"/>
    <w:rsid w:val="00A52239"/>
    <w:rsid w:val="00A80D4C"/>
    <w:rsid w:val="00A9201D"/>
    <w:rsid w:val="00BD2E0D"/>
    <w:rsid w:val="00C14851"/>
    <w:rsid w:val="00E16818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FLOR</cp:lastModifiedBy>
  <cp:revision>2</cp:revision>
  <dcterms:created xsi:type="dcterms:W3CDTF">2021-04-15T22:42:00Z</dcterms:created>
  <dcterms:modified xsi:type="dcterms:W3CDTF">2021-04-15T22:42:00Z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