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AFC06" w14:textId="77777777" w:rsidR="00A9201D" w:rsidRPr="00886646" w:rsidRDefault="00A9201D" w:rsidP="00A9201D">
      <w:pPr>
        <w:jc w:val="center"/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Escuela Normal de Educación Preescolar</w:t>
      </w:r>
    </w:p>
    <w:p w14:paraId="11E135AE" w14:textId="77777777" w:rsidR="00A9201D" w:rsidRPr="00886646" w:rsidRDefault="00A9201D" w:rsidP="00A9201D">
      <w:pPr>
        <w:jc w:val="center"/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Tutoría grupal</w:t>
      </w:r>
    </w:p>
    <w:p w14:paraId="61B655EE" w14:textId="77777777" w:rsidR="00A9201D" w:rsidRPr="00886646" w:rsidRDefault="00A9201D" w:rsidP="00A9201D">
      <w:pPr>
        <w:jc w:val="center"/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2° semestre</w:t>
      </w:r>
    </w:p>
    <w:p w14:paraId="7DC100FC" w14:textId="77777777" w:rsidR="00A9201D" w:rsidRPr="00886646" w:rsidRDefault="00A9201D" w:rsidP="00A9201D">
      <w:pPr>
        <w:jc w:val="center"/>
        <w:rPr>
          <w:rFonts w:asciiTheme="majorHAnsi" w:eastAsia="Times New Roman" w:hAnsiTheme="majorHAnsi" w:cstheme="majorHAnsi"/>
          <w:b/>
          <w:color w:val="000000"/>
          <w:sz w:val="24"/>
          <w:lang w:eastAsia="es-MX"/>
        </w:rPr>
      </w:pPr>
      <w:r w:rsidRPr="00886646">
        <w:rPr>
          <w:rFonts w:asciiTheme="majorHAnsi" w:eastAsia="Times New Roman" w:hAnsiTheme="majorHAnsi" w:cstheme="majorHAnsi"/>
          <w:b/>
          <w:color w:val="000000"/>
          <w:sz w:val="24"/>
          <w:lang w:eastAsia="es-MX"/>
        </w:rPr>
        <w:t xml:space="preserve">Memoria y reflexión </w:t>
      </w:r>
    </w:p>
    <w:p w14:paraId="412B133C" w14:textId="5EB75B29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Nombre:</w:t>
      </w:r>
      <w:r w:rsidR="13C47F7A" w:rsidRPr="00886646">
        <w:rPr>
          <w:rFonts w:asciiTheme="majorHAnsi" w:hAnsiTheme="majorHAnsi" w:cstheme="majorHAnsi"/>
          <w:sz w:val="24"/>
        </w:rPr>
        <w:t xml:space="preserve"> </w:t>
      </w:r>
      <w:r w:rsidR="00B447AD" w:rsidRPr="00886646">
        <w:rPr>
          <w:rFonts w:asciiTheme="majorHAnsi" w:hAnsiTheme="majorHAnsi" w:cstheme="majorHAnsi"/>
          <w:sz w:val="24"/>
        </w:rPr>
        <w:t xml:space="preserve">Arleth Velazquez Hernandez </w:t>
      </w:r>
    </w:p>
    <w:p w14:paraId="765DD142" w14:textId="4FB8D158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Sección:</w:t>
      </w:r>
      <w:r w:rsidR="706E9A83" w:rsidRPr="00886646">
        <w:rPr>
          <w:rFonts w:asciiTheme="majorHAnsi" w:hAnsiTheme="majorHAnsi" w:cstheme="majorHAnsi"/>
          <w:sz w:val="24"/>
        </w:rPr>
        <w:t xml:space="preserve"> B</w:t>
      </w:r>
    </w:p>
    <w:p w14:paraId="672A6659" w14:textId="064B0FE8" w:rsidR="003B5083" w:rsidRPr="00886646" w:rsidRDefault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Fecha:</w:t>
      </w:r>
      <w:r w:rsidR="3382DC35" w:rsidRPr="00886646">
        <w:rPr>
          <w:rFonts w:asciiTheme="majorHAnsi" w:hAnsiTheme="majorHAnsi" w:cstheme="majorHAnsi"/>
          <w:sz w:val="24"/>
        </w:rPr>
        <w:t xml:space="preserve"> 14/0</w:t>
      </w:r>
      <w:r w:rsidR="00B447AD" w:rsidRPr="00886646">
        <w:rPr>
          <w:rFonts w:asciiTheme="majorHAnsi" w:hAnsiTheme="majorHAnsi" w:cstheme="majorHAnsi"/>
          <w:sz w:val="24"/>
        </w:rPr>
        <w:t>4/2021</w:t>
      </w:r>
    </w:p>
    <w:p w14:paraId="19F7CE42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b/>
          <w:sz w:val="24"/>
        </w:rPr>
        <w:t>Ejercicio no. 4. Determina tu estilo de memoria</w:t>
      </w:r>
    </w:p>
    <w:p w14:paraId="0A37501D" w14:textId="740DC1FB" w:rsidR="00A9201D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4ED79FB6" w14:textId="77777777" w:rsidR="00886646" w:rsidRPr="00886646" w:rsidRDefault="00886646" w:rsidP="00A9201D">
      <w:pPr>
        <w:rPr>
          <w:rFonts w:asciiTheme="majorHAnsi" w:hAnsiTheme="majorHAnsi" w:cstheme="majorHAnsi"/>
          <w:sz w:val="24"/>
        </w:rPr>
      </w:pPr>
    </w:p>
    <w:p w14:paraId="3701F089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Para ayudarme a recordar lo que se dijo en clase, yo…</w:t>
      </w:r>
    </w:p>
    <w:p w14:paraId="24BA3A6D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  <w:highlight w:val="yellow"/>
        </w:rPr>
        <w:t>V. Leo los apuntes que tomé durante la clase</w:t>
      </w:r>
      <w:r w:rsidRPr="00886646">
        <w:rPr>
          <w:rFonts w:asciiTheme="majorHAnsi" w:hAnsiTheme="majorHAnsi" w:cstheme="majorHAnsi"/>
          <w:sz w:val="24"/>
        </w:rPr>
        <w:t>.</w:t>
      </w:r>
    </w:p>
    <w:p w14:paraId="31AB79D8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A. Cierro los ojos y trato de escuchar lo que dijo el profesor.</w:t>
      </w:r>
    </w:p>
    <w:p w14:paraId="74518FC1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C. Intento colocarme de nuevo en el salón de clases y sentir lo que estaba sucediendo en ese momento.</w:t>
      </w:r>
    </w:p>
    <w:p w14:paraId="5DAB6C7B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</w:p>
    <w:p w14:paraId="52F25ED5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Para recordar un procedimiento complejo, yo…</w:t>
      </w:r>
    </w:p>
    <w:p w14:paraId="67BF3DA3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  <w:highlight w:val="yellow"/>
        </w:rPr>
        <w:t>V. Escribo los pasos que debo seguir.</w:t>
      </w:r>
    </w:p>
    <w:p w14:paraId="3D222E90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A. Escucho las instrucciones varias veces y con atención.</w:t>
      </w:r>
    </w:p>
    <w:p w14:paraId="3DBA7060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C. Lo vuelvo a hacer una y otra vez.</w:t>
      </w:r>
    </w:p>
    <w:p w14:paraId="02EB378F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</w:p>
    <w:p w14:paraId="39AF8FFF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Para aprender oraciones en un idioma extranjero, lo hago mejor cuando yo…</w:t>
      </w:r>
    </w:p>
    <w:p w14:paraId="56A360D5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V. Las leo en el papel para ver cómo están escritas.</w:t>
      </w:r>
    </w:p>
    <w:p w14:paraId="190E4079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A. Las escucho en mi cabeza hasta que puedo decirlas en voz alta.</w:t>
      </w:r>
    </w:p>
    <w:p w14:paraId="4E7FA370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  <w:highlight w:val="yellow"/>
        </w:rPr>
        <w:t>C. Veo a alguien que las está pronunciando y luego practico moviendo mi boca y mis manos de la misma manera en que lo hizo esa persona.</w:t>
      </w:r>
    </w:p>
    <w:p w14:paraId="6A05A809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</w:p>
    <w:p w14:paraId="5C2746CD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lastRenderedPageBreak/>
        <w:t>Si tengo que aprender un movimiento de baile, me gusta…</w:t>
      </w:r>
    </w:p>
    <w:p w14:paraId="0C426A62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V. Ver un diagrama de los pasos antes de intentarlo.</w:t>
      </w:r>
    </w:p>
    <w:p w14:paraId="3BA376CD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  <w:highlight w:val="yellow"/>
        </w:rPr>
        <w:t>A. Tener a alguien que me corrija mientras lo intento</w:t>
      </w:r>
      <w:r w:rsidRPr="00886646">
        <w:rPr>
          <w:rFonts w:asciiTheme="majorHAnsi" w:hAnsiTheme="majorHAnsi" w:cstheme="majorHAnsi"/>
          <w:sz w:val="24"/>
        </w:rPr>
        <w:t>.</w:t>
      </w:r>
    </w:p>
    <w:p w14:paraId="2D589F93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C. Verlo una vez y luego intentarlo.</w:t>
      </w:r>
    </w:p>
    <w:p w14:paraId="5A39BBE3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</w:p>
    <w:p w14:paraId="77F400BA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Cuando recuerdo un momento feliz, tiendo a…</w:t>
      </w:r>
    </w:p>
    <w:p w14:paraId="095103E6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2C3406">
        <w:rPr>
          <w:rFonts w:asciiTheme="majorHAnsi" w:hAnsiTheme="majorHAnsi" w:cstheme="majorHAnsi"/>
          <w:sz w:val="24"/>
          <w:highlight w:val="yellow"/>
        </w:rPr>
        <w:t>V. Visualizar en mi cabeza</w:t>
      </w:r>
      <w:r w:rsidRPr="00886646">
        <w:rPr>
          <w:rFonts w:asciiTheme="majorHAnsi" w:hAnsiTheme="majorHAnsi" w:cstheme="majorHAnsi"/>
          <w:sz w:val="24"/>
        </w:rPr>
        <w:t>.</w:t>
      </w:r>
    </w:p>
    <w:p w14:paraId="5BDDD1B7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2C3406">
        <w:rPr>
          <w:rFonts w:asciiTheme="majorHAnsi" w:hAnsiTheme="majorHAnsi" w:cstheme="majorHAnsi"/>
          <w:sz w:val="24"/>
        </w:rPr>
        <w:t>A. Escuchar los</w:t>
      </w:r>
      <w:r w:rsidRPr="00886646">
        <w:rPr>
          <w:rFonts w:asciiTheme="majorHAnsi" w:hAnsiTheme="majorHAnsi" w:cstheme="majorHAnsi"/>
          <w:sz w:val="24"/>
        </w:rPr>
        <w:t xml:space="preserve"> sonidos que oí cuando lo experimenté.</w:t>
      </w:r>
    </w:p>
    <w:p w14:paraId="03F7C6DB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C. Sentir con mis manos y con mi cuerpo lo que sentí en ese momento.</w:t>
      </w:r>
    </w:p>
    <w:p w14:paraId="41C8F396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</w:p>
    <w:p w14:paraId="4B4BE0C2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Cuando tengo que recordar las instrucciones para llegar en automóvil a un lugar, generalmente yo…</w:t>
      </w:r>
    </w:p>
    <w:p w14:paraId="5FAB259F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  <w:highlight w:val="yellow"/>
        </w:rPr>
        <w:t>V. Visualizo un mapa del camino en mi mente</w:t>
      </w:r>
      <w:r w:rsidRPr="00886646">
        <w:rPr>
          <w:rFonts w:asciiTheme="majorHAnsi" w:hAnsiTheme="majorHAnsi" w:cstheme="majorHAnsi"/>
          <w:sz w:val="24"/>
        </w:rPr>
        <w:t>.</w:t>
      </w:r>
    </w:p>
    <w:p w14:paraId="283579B2" w14:textId="77777777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A. Me repito las instrucciones en voz alta a mí mismo.</w:t>
      </w:r>
    </w:p>
    <w:p w14:paraId="72A3D3EC" w14:textId="160EE52E" w:rsidR="00A9201D" w:rsidRPr="00886646" w:rsidRDefault="00A9201D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C. Siento mis manos sobre el volante y el automóvil avanzando en el camino correcto.</w:t>
      </w:r>
    </w:p>
    <w:p w14:paraId="0992B96D" w14:textId="17AAD3D5" w:rsidR="002C3406" w:rsidRPr="002C3406" w:rsidRDefault="002C3406" w:rsidP="00A9201D">
      <w:pPr>
        <w:rPr>
          <w:rFonts w:asciiTheme="majorHAnsi" w:hAnsiTheme="majorHAnsi" w:cstheme="majorHAnsi"/>
          <w:sz w:val="24"/>
          <w:u w:val="single"/>
        </w:rPr>
      </w:pPr>
      <w:r>
        <w:rPr>
          <w:rFonts w:asciiTheme="majorHAnsi" w:hAnsiTheme="majorHAnsi" w:cstheme="majorHAnsi"/>
          <w:sz w:val="24"/>
        </w:rPr>
        <w:t xml:space="preserve">Resultado: </w:t>
      </w:r>
      <w:r w:rsidRPr="002C3406">
        <w:rPr>
          <w:rFonts w:asciiTheme="majorHAnsi" w:hAnsiTheme="majorHAnsi" w:cstheme="majorHAnsi"/>
          <w:sz w:val="24"/>
          <w:u w:val="single"/>
        </w:rPr>
        <w:t>Memoria visual</w:t>
      </w:r>
    </w:p>
    <w:p w14:paraId="7D4535C0" w14:textId="4A9FF620" w:rsidR="00A9201D" w:rsidRPr="00886646" w:rsidRDefault="00A9201D" w:rsidP="00A9201D">
      <w:pPr>
        <w:rPr>
          <w:rFonts w:asciiTheme="majorHAnsi" w:hAnsiTheme="majorHAnsi" w:cstheme="majorHAnsi"/>
          <w:b/>
          <w:sz w:val="24"/>
        </w:rPr>
      </w:pPr>
      <w:r w:rsidRPr="00886646">
        <w:rPr>
          <w:rFonts w:asciiTheme="majorHAnsi" w:hAnsiTheme="majorHAnsi" w:cstheme="majorHAnsi"/>
          <w:b/>
          <w:sz w:val="24"/>
        </w:rPr>
        <w:t>¿Cómo consideras que tu estilo de memoria afecta la manera en que recuerdas la información académica?</w:t>
      </w:r>
    </w:p>
    <w:p w14:paraId="6926F0F1" w14:textId="7BF2605F" w:rsidR="00B447AD" w:rsidRPr="00886646" w:rsidRDefault="00886646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 xml:space="preserve">Considero </w:t>
      </w:r>
      <w:r w:rsidR="002C3406">
        <w:rPr>
          <w:rFonts w:asciiTheme="majorHAnsi" w:hAnsiTheme="majorHAnsi" w:cstheme="majorHAnsi"/>
          <w:sz w:val="24"/>
        </w:rPr>
        <w:t xml:space="preserve">que en algunas veces afecta mucho al recordar alguna información sobre algún tema así </w:t>
      </w:r>
      <w:bookmarkStart w:id="0" w:name="_GoBack"/>
      <w:bookmarkEnd w:id="0"/>
      <w:r w:rsidR="002C3406">
        <w:rPr>
          <w:rFonts w:asciiTheme="majorHAnsi" w:hAnsiTheme="majorHAnsi" w:cstheme="majorHAnsi"/>
          <w:sz w:val="24"/>
        </w:rPr>
        <w:t xml:space="preserve">que tengo que hacer apuntes </w:t>
      </w:r>
    </w:p>
    <w:p w14:paraId="6141D4F8" w14:textId="15F64943" w:rsidR="00A9201D" w:rsidRPr="00886646" w:rsidRDefault="00A9201D" w:rsidP="00A9201D">
      <w:pPr>
        <w:rPr>
          <w:rFonts w:asciiTheme="majorHAnsi" w:hAnsiTheme="majorHAnsi" w:cstheme="majorHAnsi"/>
          <w:b/>
          <w:sz w:val="24"/>
        </w:rPr>
      </w:pPr>
      <w:r w:rsidRPr="00886646">
        <w:rPr>
          <w:rFonts w:asciiTheme="majorHAnsi" w:hAnsiTheme="majorHAnsi" w:cstheme="majorHAnsi"/>
          <w:b/>
          <w:sz w:val="24"/>
        </w:rPr>
        <w:t>¿Cómo afecta la manera en que aprendes las cosas en un principio?</w:t>
      </w:r>
    </w:p>
    <w:p w14:paraId="2ABD62A5" w14:textId="72AA0355" w:rsidR="00886646" w:rsidRPr="00886646" w:rsidRDefault="00886646" w:rsidP="00A9201D">
      <w:pPr>
        <w:rPr>
          <w:rFonts w:asciiTheme="majorHAnsi" w:hAnsiTheme="majorHAnsi" w:cstheme="majorHAnsi"/>
          <w:sz w:val="24"/>
        </w:rPr>
      </w:pPr>
      <w:r w:rsidRPr="00886646">
        <w:rPr>
          <w:rFonts w:asciiTheme="majorHAnsi" w:hAnsiTheme="majorHAnsi" w:cstheme="majorHAnsi"/>
          <w:sz w:val="24"/>
        </w:rPr>
        <w:t>En cómo me distraigo fácilmente, por ejemplo, en las clases en línea tengo que poner mi celular boca abajo y en silencio para no distraerme</w:t>
      </w:r>
      <w:r>
        <w:rPr>
          <w:rFonts w:asciiTheme="majorHAnsi" w:hAnsiTheme="majorHAnsi" w:cstheme="majorHAnsi"/>
          <w:sz w:val="24"/>
        </w:rPr>
        <w:t>.</w:t>
      </w:r>
    </w:p>
    <w:p w14:paraId="4CDCD0F3" w14:textId="77777777" w:rsidR="00A9201D" w:rsidRPr="002C3406" w:rsidRDefault="00A9201D" w:rsidP="00A9201D">
      <w:pPr>
        <w:rPr>
          <w:rFonts w:cstheme="minorHAnsi"/>
          <w:b/>
          <w:sz w:val="24"/>
        </w:rPr>
      </w:pPr>
      <w:r w:rsidRPr="002C3406">
        <w:rPr>
          <w:rFonts w:cstheme="minorHAnsi"/>
          <w:b/>
          <w:sz w:val="24"/>
        </w:rPr>
        <w:t>¿Cómo podrías aprovechar mejor tus estilos menos preferidos?</w:t>
      </w:r>
    </w:p>
    <w:p w14:paraId="0E27B00A" w14:textId="70F2D9F4" w:rsidR="00A9201D" w:rsidRPr="002C3406" w:rsidRDefault="00886646" w:rsidP="00A9201D">
      <w:pPr>
        <w:rPr>
          <w:rFonts w:cstheme="minorHAnsi"/>
        </w:rPr>
      </w:pPr>
      <w:r w:rsidRPr="002C3406">
        <w:rPr>
          <w:rFonts w:cstheme="minorHAnsi"/>
        </w:rPr>
        <w:t>En las clases en línea pondría todos mis sabes, conocimientos</w:t>
      </w:r>
      <w:r w:rsidR="002C3406" w:rsidRPr="002C3406">
        <w:rPr>
          <w:rFonts w:cstheme="minorHAnsi"/>
        </w:rPr>
        <w:t xml:space="preserve">, también pondría en práctica los demás estilos de memoria opuesto que me ayudarían mucho. </w:t>
      </w:r>
    </w:p>
    <w:p w14:paraId="4B94D5A5" w14:textId="09EF4C36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D"/>
    <w:rsid w:val="0000360B"/>
    <w:rsid w:val="002C3406"/>
    <w:rsid w:val="003B5083"/>
    <w:rsid w:val="005E2B59"/>
    <w:rsid w:val="00886646"/>
    <w:rsid w:val="009B24B1"/>
    <w:rsid w:val="00A9201D"/>
    <w:rsid w:val="00B447AD"/>
    <w:rsid w:val="00FF154B"/>
    <w:rsid w:val="13C47F7A"/>
    <w:rsid w:val="3382DC35"/>
    <w:rsid w:val="706E9A83"/>
    <w:rsid w:val="7F4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DFE2"/>
  <w15:chartTrackingRefBased/>
  <w15:docId w15:val="{4F69B1ED-08F1-4FD6-849E-2FC5A1B3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B3DC3-9668-4E7F-9504-BC935D749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AD03A2-4E32-4439-A938-37791503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75E29-5C4D-463B-850A-3562735AF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Arleth Velazquez</cp:lastModifiedBy>
  <cp:revision>2</cp:revision>
  <dcterms:created xsi:type="dcterms:W3CDTF">2021-04-14T18:14:00Z</dcterms:created>
  <dcterms:modified xsi:type="dcterms:W3CDTF">2021-04-14T18:14:00Z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