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DCDE3A7" w:rsidR="00A9201D" w:rsidRDefault="00A9201D" w:rsidP="00A9201D">
      <w:r>
        <w:t>Nombre:</w:t>
      </w:r>
      <w:r w:rsidR="00A92044">
        <w:t xml:space="preserve"> Gabriela Vargas Aldape</w:t>
      </w:r>
    </w:p>
    <w:p w14:paraId="765DD142" w14:textId="0E7A4435" w:rsidR="00A9201D" w:rsidRDefault="00A9201D" w:rsidP="00A9201D">
      <w:r>
        <w:t>Sección:</w:t>
      </w:r>
      <w:r w:rsidR="00A92044">
        <w:t xml:space="preserve"> A</w:t>
      </w:r>
    </w:p>
    <w:p w14:paraId="2B86AD77" w14:textId="391DBDD8" w:rsidR="00A9201D" w:rsidRDefault="00A9201D" w:rsidP="00A9201D">
      <w:r>
        <w:t>Fecha:</w:t>
      </w:r>
      <w:r w:rsidR="0167AA32">
        <w:t xml:space="preserve"> </w:t>
      </w:r>
      <w:r w:rsidR="00A92044">
        <w:t>13/04/18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Pr="008A64E6" w:rsidRDefault="00A9201D" w:rsidP="00A9201D">
      <w:pPr>
        <w:rPr>
          <w:b/>
        </w:rPr>
      </w:pPr>
      <w:r w:rsidRPr="008A64E6">
        <w:rPr>
          <w:b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Pr="008A64E6" w:rsidRDefault="00A9201D" w:rsidP="00A9201D">
      <w:pPr>
        <w:rPr>
          <w:b/>
        </w:rPr>
      </w:pPr>
      <w:r w:rsidRPr="008A64E6">
        <w:rPr>
          <w:b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Pr="008A64E6" w:rsidRDefault="00A9201D" w:rsidP="00A9201D">
      <w:pPr>
        <w:rPr>
          <w:b/>
        </w:rPr>
      </w:pPr>
      <w:r w:rsidRPr="008A64E6">
        <w:rPr>
          <w:b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Pr="008A64E6" w:rsidRDefault="00A9201D" w:rsidP="00A9201D">
      <w:pPr>
        <w:rPr>
          <w:b/>
        </w:rPr>
      </w:pPr>
      <w:r w:rsidRPr="008A64E6">
        <w:rPr>
          <w:b/>
        </w:rP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Pr="008A64E6" w:rsidRDefault="00A9201D" w:rsidP="00A9201D">
      <w:pPr>
        <w:rPr>
          <w:b/>
        </w:rPr>
      </w:pPr>
      <w:r w:rsidRPr="008A64E6">
        <w:rPr>
          <w:b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5520DAA2" w:rsidR="00A9201D" w:rsidRDefault="00A9201D" w:rsidP="00A9201D">
      <w:r>
        <w:t>Cuando tengo que recordar las instrucciones para llegar en aut</w:t>
      </w:r>
      <w:r w:rsidR="002F3CA2">
        <w:t xml:space="preserve">omóvil a un lugar, generalmente </w:t>
      </w:r>
      <w:r>
        <w:t>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Pr="00F8232C" w:rsidRDefault="00A9201D" w:rsidP="00A9201D">
      <w:pPr>
        <w:rPr>
          <w:b/>
        </w:rPr>
      </w:pPr>
      <w:r w:rsidRPr="00F8232C">
        <w:rPr>
          <w:b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06668DCA" w:rsidR="00A9201D" w:rsidRDefault="00A9201D" w:rsidP="00A9201D">
      <w:r>
        <w:t>Resultado: ___________</w:t>
      </w:r>
      <w:r w:rsidR="00F8232C">
        <w:t>VISUAL</w:t>
      </w:r>
      <w:r>
        <w:t>___________________________________</w:t>
      </w:r>
    </w:p>
    <w:p w14:paraId="0D0B940D" w14:textId="77777777" w:rsidR="00A9201D" w:rsidRDefault="00A9201D" w:rsidP="00A9201D"/>
    <w:p w14:paraId="7D4535C0" w14:textId="3C076149" w:rsidR="00A9201D" w:rsidRDefault="00A9201D" w:rsidP="00A9201D">
      <w:r>
        <w:t>¿Cómo consideras que tu estilo de memoria afecta la manera en que recuerdas la información académica?</w:t>
      </w:r>
      <w:r w:rsidR="00091B49">
        <w:t xml:space="preserve"> Considero que </w:t>
      </w:r>
      <w:r w:rsidR="00C03419">
        <w:t xml:space="preserve">es importante aprender a usar mi estilo de memoria para poder recordar de mejor manera las cosas, aunque creo que tampoco afectaría mucho el </w:t>
      </w:r>
      <w:r w:rsidR="008E4F34">
        <w:t>intentar usar distintos estilos</w:t>
      </w:r>
    </w:p>
    <w:p w14:paraId="6141D4F8" w14:textId="6A5AC687" w:rsidR="00A9201D" w:rsidRDefault="00A9201D" w:rsidP="00A9201D">
      <w:r>
        <w:t>¿Cómo afecta la manera en que aprendes las cosas en un principio?</w:t>
      </w:r>
      <w:r w:rsidR="008E4F34">
        <w:t xml:space="preserve"> Si logro captar a información en mayor proporción de una manera, es más probable que siga recordándolo </w:t>
      </w:r>
    </w:p>
    <w:p w14:paraId="4CDCD0F3" w14:textId="6F0BCDF0" w:rsidR="00A9201D" w:rsidRDefault="00A9201D" w:rsidP="00A9201D">
      <w:r>
        <w:t>¿Cómo podrías aprovechar mejor tus estilos menos preferidos?</w:t>
      </w:r>
      <w:r w:rsidR="008E4F34">
        <w:t xml:space="preserve"> Practicarlos es la mejor opción para poder aplicarlos mejor </w:t>
      </w:r>
      <w:bookmarkStart w:id="0" w:name="_GoBack"/>
      <w:bookmarkEnd w:id="0"/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D"/>
    <w:rsid w:val="00091B49"/>
    <w:rsid w:val="002F3CA2"/>
    <w:rsid w:val="003B5083"/>
    <w:rsid w:val="005E2B59"/>
    <w:rsid w:val="008A64E6"/>
    <w:rsid w:val="008E4F34"/>
    <w:rsid w:val="00A9201D"/>
    <w:rsid w:val="00A92044"/>
    <w:rsid w:val="00C03419"/>
    <w:rsid w:val="00F8232C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SORIA</cp:lastModifiedBy>
  <cp:revision>2</cp:revision>
  <dcterms:created xsi:type="dcterms:W3CDTF">2021-04-15T04:46:00Z</dcterms:created>
  <dcterms:modified xsi:type="dcterms:W3CDTF">2021-04-15T04:46:00Z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