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733D" w:rsidRDefault="005B25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2020 - 2021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74477" cy="1195492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 en Educación Preescolar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3° “A”</w:t>
      </w:r>
    </w:p>
    <w:p w:rsidR="00B6733D" w:rsidRDefault="0066052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Curso: creación literaria </w:t>
      </w:r>
    </w:p>
    <w:p w:rsidR="00B6733D" w:rsidRDefault="00B6733D" w:rsidP="0066052B">
      <w:pPr>
        <w:rPr>
          <w:rFonts w:ascii="Arial" w:eastAsia="Arial" w:hAnsi="Arial" w:cs="Arial"/>
          <w:sz w:val="24"/>
          <w:szCs w:val="24"/>
        </w:rPr>
      </w:pPr>
    </w:p>
    <w:p w:rsidR="00B6733D" w:rsidRDefault="0066052B" w:rsidP="0078150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Docente: Silvia Banda Servin</w:t>
      </w:r>
    </w:p>
    <w:p w:rsidR="00781505" w:rsidRDefault="00781505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781505" w:rsidRDefault="00781505" w:rsidP="0078150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Actividad: Narrar desde un personaje</w:t>
      </w:r>
    </w:p>
    <w:p w:rsidR="00781505" w:rsidRDefault="00781505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781505" w:rsidRDefault="00781505" w:rsidP="0078150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Presentado por : Natalia Guadalupe Torres Tovar N.L. 21</w:t>
      </w:r>
    </w:p>
    <w:p w:rsidR="00E26EEB" w:rsidRDefault="00E26EEB" w:rsidP="0078150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Guadalupe Lizbeth Horta Almaguer N.L. 10</w:t>
      </w:r>
    </w:p>
    <w:p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rPr>
          <w:rFonts w:ascii="Arial" w:eastAsia="Arial" w:hAnsi="Arial" w:cs="Arial"/>
          <w:sz w:val="24"/>
          <w:szCs w:val="24"/>
        </w:rPr>
        <w:sectPr w:rsidR="00B6733D">
          <w:foot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  <w:r>
        <w:rPr>
          <w:rFonts w:ascii="Arial" w:eastAsia="Arial" w:hAnsi="Arial" w:cs="Arial"/>
          <w:sz w:val="24"/>
          <w:szCs w:val="24"/>
        </w:rPr>
        <w:t>28 de Marzo del 2021                                                  Saltillo Coahuila de Zaragoza</w:t>
      </w:r>
    </w:p>
    <w:p w:rsidR="0023610B" w:rsidRDefault="00BA1309" w:rsidP="00E26EEB">
      <w:pPr>
        <w:jc w:val="center"/>
        <w:rPr>
          <w:rFonts w:ascii="Arial" w:eastAsia="Arial" w:hAnsi="Arial" w:cs="Arial"/>
          <w:sz w:val="24"/>
          <w:szCs w:val="24"/>
        </w:rPr>
        <w:sectPr w:rsidR="0023610B">
          <w:pgSz w:w="12240" w:h="15840"/>
          <w:pgMar w:top="1417" w:right="1701" w:bottom="1417" w:left="1701" w:header="708" w:footer="708" w:gutter="0"/>
          <w:cols w:space="720" w:equalWidth="0">
            <w:col w:w="8838"/>
          </w:cols>
          <w:titlePg/>
        </w:sectPr>
      </w:pPr>
      <w:r>
        <w:rPr>
          <w:rFonts w:ascii="Arial" w:eastAsia="Arial" w:hAnsi="Arial" w:cs="Arial"/>
          <w:b/>
          <w:i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1465580</wp:posOffset>
            </wp:positionH>
            <wp:positionV relativeFrom="paragraph">
              <wp:posOffset>0</wp:posOffset>
            </wp:positionV>
            <wp:extent cx="3303270" cy="825881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10B" w:rsidRDefault="0023610B" w:rsidP="00BA13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sectPr w:rsidR="0023610B" w:rsidSect="0023610B">
      <w:pgSz w:w="15840" w:h="12240" w:orient="landscape"/>
      <w:pgMar w:top="1701" w:right="1418" w:bottom="1701" w:left="1418" w:header="709" w:footer="709" w:gutter="0"/>
      <w:cols w:space="720" w:equalWidth="0">
        <w:col w:w="883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1519" w:rsidRDefault="009F1519">
      <w:pPr>
        <w:spacing w:after="0" w:line="240" w:lineRule="auto"/>
      </w:pPr>
      <w:r>
        <w:separator/>
      </w:r>
    </w:p>
  </w:endnote>
  <w:endnote w:type="continuationSeparator" w:id="0">
    <w:p w:rsidR="009F1519" w:rsidRDefault="009F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733D" w:rsidRDefault="00B67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1519" w:rsidRDefault="009F1519">
      <w:pPr>
        <w:spacing w:after="0" w:line="240" w:lineRule="auto"/>
      </w:pPr>
      <w:r>
        <w:separator/>
      </w:r>
    </w:p>
  </w:footnote>
  <w:footnote w:type="continuationSeparator" w:id="0">
    <w:p w:rsidR="009F1519" w:rsidRDefault="009F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733D" w:rsidRDefault="005B2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inline distT="0" distB="0" distL="0" distR="0">
          <wp:extent cx="495110" cy="607403"/>
          <wp:effectExtent l="0" t="0" r="0" b="0"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110" cy="60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639354</wp:posOffset>
              </wp:positionH>
              <wp:positionV relativeFrom="paragraph">
                <wp:posOffset>7620</wp:posOffset>
              </wp:positionV>
              <wp:extent cx="4452258" cy="685800"/>
              <wp:effectExtent l="0" t="0" r="24765" b="19050"/>
              <wp:wrapNone/>
              <wp:docPr id="24" name="Cuadro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2258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Escuela Normal de Educación Preescolar del Estado de Coahuila</w:t>
                          </w:r>
                        </w:p>
                        <w:p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2020 - 2021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7" type="#_x0000_t202" style="position:absolute;margin-left:50.35pt;margin-top:.6pt;width:350.55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" fillcolor="white [3201]" strokecolor="white [3212]" strokeweight=".5pt">
              <v:textbox>
                <w:txbxContent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Escuela Normal de Educación Preescolar del Estado de Coahuila</w:t>
                    </w:r>
                  </w:p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2020 - 2021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67591"/>
    <w:multiLevelType w:val="hybridMultilevel"/>
    <w:tmpl w:val="EDBC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3D"/>
    <w:rsid w:val="000F4BA8"/>
    <w:rsid w:val="0023610B"/>
    <w:rsid w:val="00552C57"/>
    <w:rsid w:val="005B25D9"/>
    <w:rsid w:val="0066052B"/>
    <w:rsid w:val="007426D5"/>
    <w:rsid w:val="00781505"/>
    <w:rsid w:val="008738FE"/>
    <w:rsid w:val="00877AF1"/>
    <w:rsid w:val="0096111B"/>
    <w:rsid w:val="009F1519"/>
    <w:rsid w:val="00A968EB"/>
    <w:rsid w:val="00B312E7"/>
    <w:rsid w:val="00B6733D"/>
    <w:rsid w:val="00BA1309"/>
    <w:rsid w:val="00C96836"/>
    <w:rsid w:val="00D311C3"/>
    <w:rsid w:val="00E26EEB"/>
    <w:rsid w:val="00EA3DFA"/>
    <w:rsid w:val="00EF72EB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8858"/>
  <w15:docId w15:val="{2F68B9E7-986B-6A41-A781-BE1ED24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923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6">
    <w:name w:val="Grid Table 2 Accent 6"/>
    <w:basedOn w:val="Tablanormal"/>
    <w:uiPriority w:val="47"/>
    <w:rsid w:val="001E26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243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8A"/>
  </w:style>
  <w:style w:type="paragraph" w:styleId="Piedepgina">
    <w:name w:val="footer"/>
    <w:basedOn w:val="Normal"/>
    <w:link w:val="Piedepgina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8A"/>
  </w:style>
  <w:style w:type="character" w:customStyle="1" w:styleId="Ttulo1Car">
    <w:name w:val="Título 1 Car"/>
    <w:basedOn w:val="Fuentedeprrafopredeter"/>
    <w:link w:val="Ttulo1"/>
    <w:uiPriority w:val="9"/>
    <w:rsid w:val="00BA2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A2AE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ADANARY</dc:creator>
  <cp:lastModifiedBy>nataliagpetorres@gmail.com</cp:lastModifiedBy>
  <cp:revision>2</cp:revision>
  <dcterms:created xsi:type="dcterms:W3CDTF">2021-04-16T03:53:00Z</dcterms:created>
  <dcterms:modified xsi:type="dcterms:W3CDTF">2021-04-16T03:53:00Z</dcterms:modified>
</cp:coreProperties>
</file>