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AF831" w14:textId="6B7F5FBF" w:rsidR="00F87966" w:rsidRDefault="0087285D">
      <w:r>
        <w:rPr>
          <w:noProof/>
        </w:rPr>
        <w:drawing>
          <wp:anchor distT="0" distB="0" distL="114300" distR="114300" simplePos="0" relativeHeight="251660288" behindDoc="0" locked="0" layoutInCell="1" allowOverlap="1" wp14:anchorId="068EB244" wp14:editId="5015287E">
            <wp:simplePos x="0" y="0"/>
            <wp:positionH relativeFrom="column">
              <wp:posOffset>2155825</wp:posOffset>
            </wp:positionH>
            <wp:positionV relativeFrom="paragraph">
              <wp:posOffset>0</wp:posOffset>
            </wp:positionV>
            <wp:extent cx="1076325" cy="1381125"/>
            <wp:effectExtent l="304800" t="304800" r="295275" b="2952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811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52B024B3" w14:textId="09FA89A6" w:rsidR="00F87966" w:rsidRPr="00195E61" w:rsidRDefault="00B933A2" w:rsidP="00622C00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95E61">
        <w:rPr>
          <w:rFonts w:ascii="Arial" w:hAnsi="Arial" w:cs="Arial"/>
          <w:b/>
          <w:bCs/>
          <w:sz w:val="48"/>
          <w:szCs w:val="48"/>
        </w:rPr>
        <w:t>Escuela Normal de Educación Preescolar</w:t>
      </w:r>
    </w:p>
    <w:p w14:paraId="7A3531C8" w14:textId="42FD5992" w:rsidR="00B933A2" w:rsidRPr="00517B90" w:rsidRDefault="00B933A2" w:rsidP="00622C00">
      <w:pPr>
        <w:jc w:val="center"/>
        <w:rPr>
          <w:rFonts w:ascii="Arial" w:hAnsi="Arial" w:cs="Arial"/>
          <w:sz w:val="40"/>
          <w:szCs w:val="40"/>
        </w:rPr>
      </w:pPr>
      <w:r w:rsidRPr="00517B90">
        <w:rPr>
          <w:rFonts w:ascii="Arial" w:hAnsi="Arial" w:cs="Arial"/>
          <w:sz w:val="40"/>
          <w:szCs w:val="40"/>
        </w:rPr>
        <w:t>Licenciatura en Educación Preescolar</w:t>
      </w:r>
    </w:p>
    <w:p w14:paraId="0C6201B8" w14:textId="2A4E7582" w:rsidR="00B933A2" w:rsidRPr="00517B90" w:rsidRDefault="00B933A2" w:rsidP="00622C00">
      <w:pPr>
        <w:jc w:val="center"/>
        <w:rPr>
          <w:rFonts w:ascii="Arial" w:hAnsi="Arial" w:cs="Arial"/>
          <w:sz w:val="40"/>
          <w:szCs w:val="40"/>
        </w:rPr>
      </w:pPr>
      <w:r w:rsidRPr="00517B90">
        <w:rPr>
          <w:rFonts w:ascii="Arial" w:hAnsi="Arial" w:cs="Arial"/>
          <w:sz w:val="40"/>
          <w:szCs w:val="40"/>
        </w:rPr>
        <w:t>Ciclo escolar 2020- 2021</w:t>
      </w:r>
    </w:p>
    <w:p w14:paraId="2A40225A" w14:textId="049E67FF" w:rsidR="00176E92" w:rsidRPr="00622C00" w:rsidRDefault="00176E92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 xml:space="preserve">2 </w:t>
      </w:r>
      <w:r w:rsidR="004200E5" w:rsidRPr="00622C00">
        <w:rPr>
          <w:rFonts w:ascii="Arial" w:hAnsi="Arial" w:cs="Arial"/>
          <w:sz w:val="36"/>
          <w:szCs w:val="36"/>
        </w:rPr>
        <w:t>“C”</w:t>
      </w:r>
    </w:p>
    <w:p w14:paraId="78873B08" w14:textId="4C085197" w:rsidR="004200E5" w:rsidRPr="00622C00" w:rsidRDefault="004200E5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Cuarto semestre</w:t>
      </w:r>
    </w:p>
    <w:p w14:paraId="0BAC1DBC" w14:textId="58DBA111" w:rsidR="009B1CC6" w:rsidRPr="00622C00" w:rsidRDefault="00526E3B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Estrategias</w:t>
      </w:r>
      <w:r w:rsidR="00AF5BE4" w:rsidRPr="00622C00">
        <w:rPr>
          <w:rFonts w:ascii="Arial" w:hAnsi="Arial" w:cs="Arial"/>
          <w:sz w:val="36"/>
          <w:szCs w:val="36"/>
        </w:rPr>
        <w:t xml:space="preserve"> para la exploración </w:t>
      </w:r>
      <w:r w:rsidR="00012230" w:rsidRPr="00622C00">
        <w:rPr>
          <w:rFonts w:ascii="Arial" w:hAnsi="Arial" w:cs="Arial"/>
          <w:sz w:val="36"/>
          <w:szCs w:val="36"/>
        </w:rPr>
        <w:t xml:space="preserve">del Mundo </w:t>
      </w:r>
      <w:r w:rsidR="000302D5" w:rsidRPr="00622C00">
        <w:rPr>
          <w:rFonts w:ascii="Arial" w:hAnsi="Arial" w:cs="Arial"/>
          <w:sz w:val="36"/>
          <w:szCs w:val="36"/>
        </w:rPr>
        <w:t>Social.</w:t>
      </w:r>
    </w:p>
    <w:p w14:paraId="49A42B1D" w14:textId="3A16D63F" w:rsidR="000302D5" w:rsidRPr="00622C00" w:rsidRDefault="000302D5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UNIDAD DE APRENDIZAJE I. EL DESARROLLO DE LA IDENTIDAD Y EL SENTIDO DE PERTENENCIA EN LOS NIÑOS Y LAS NIÑAS DE PREESCOLAR.</w:t>
      </w:r>
    </w:p>
    <w:p w14:paraId="6077308B" w14:textId="56BF3AD8" w:rsidR="000302D5" w:rsidRPr="00622C00" w:rsidRDefault="000302D5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Docente:</w:t>
      </w:r>
      <w:r w:rsidR="0087285D">
        <w:rPr>
          <w:rFonts w:ascii="Arial" w:hAnsi="Arial" w:cs="Arial"/>
          <w:sz w:val="36"/>
          <w:szCs w:val="36"/>
        </w:rPr>
        <w:t xml:space="preserve"> </w:t>
      </w:r>
    </w:p>
    <w:p w14:paraId="799E9336" w14:textId="01EB58C9" w:rsidR="00987B85" w:rsidRPr="00622C00" w:rsidRDefault="00987B85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Marco Antonio Valdés Molina</w:t>
      </w:r>
    </w:p>
    <w:p w14:paraId="3B7367ED" w14:textId="3CB9D3C9" w:rsidR="000302D5" w:rsidRPr="00622C00" w:rsidRDefault="00526E3B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Alumnas:</w:t>
      </w:r>
    </w:p>
    <w:p w14:paraId="45964AC7" w14:textId="5FDCFA19" w:rsidR="00526E3B" w:rsidRPr="00622C00" w:rsidRDefault="00BD5BC6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 xml:space="preserve">María Paula González </w:t>
      </w:r>
      <w:r w:rsidR="00CA7BE2" w:rsidRPr="00622C00">
        <w:rPr>
          <w:rFonts w:ascii="Arial" w:hAnsi="Arial" w:cs="Arial"/>
          <w:sz w:val="36"/>
          <w:szCs w:val="36"/>
        </w:rPr>
        <w:t xml:space="preserve">Valdez </w:t>
      </w:r>
      <w:r w:rsidR="00DF4486" w:rsidRPr="00622C00">
        <w:rPr>
          <w:rFonts w:ascii="Arial" w:hAnsi="Arial" w:cs="Arial"/>
          <w:sz w:val="36"/>
          <w:szCs w:val="36"/>
        </w:rPr>
        <w:t>#9</w:t>
      </w:r>
    </w:p>
    <w:p w14:paraId="2633C1FA" w14:textId="578E2A19" w:rsidR="00987B85" w:rsidRPr="00622C00" w:rsidRDefault="00526E3B" w:rsidP="00622C00">
      <w:pPr>
        <w:jc w:val="center"/>
        <w:rPr>
          <w:rFonts w:ascii="Arial" w:hAnsi="Arial" w:cs="Arial"/>
          <w:sz w:val="36"/>
          <w:szCs w:val="36"/>
        </w:rPr>
      </w:pPr>
      <w:r w:rsidRPr="00622C00">
        <w:rPr>
          <w:rFonts w:ascii="Arial" w:hAnsi="Arial" w:cs="Arial"/>
          <w:sz w:val="36"/>
          <w:szCs w:val="36"/>
        </w:rPr>
        <w:t>Brenda Guadalupe Ibarra Cepeda #10</w:t>
      </w:r>
    </w:p>
    <w:p w14:paraId="03F1E69D" w14:textId="24DBB248" w:rsidR="000302D5" w:rsidRPr="00622C00" w:rsidRDefault="000302D5" w:rsidP="00622C00">
      <w:pPr>
        <w:jc w:val="right"/>
        <w:rPr>
          <w:rFonts w:ascii="Arial" w:hAnsi="Arial" w:cs="Arial"/>
          <w:sz w:val="28"/>
          <w:szCs w:val="28"/>
        </w:rPr>
      </w:pPr>
      <w:r w:rsidRPr="00622C00">
        <w:rPr>
          <w:rFonts w:ascii="Arial" w:hAnsi="Arial" w:cs="Arial"/>
          <w:sz w:val="28"/>
          <w:szCs w:val="28"/>
        </w:rPr>
        <w:t>Saltillo Coahuila</w:t>
      </w:r>
    </w:p>
    <w:p w14:paraId="1B533785" w14:textId="49741034" w:rsidR="000302D5" w:rsidRPr="00622C00" w:rsidRDefault="00622C00" w:rsidP="00622C00">
      <w:pPr>
        <w:jc w:val="right"/>
        <w:rPr>
          <w:rFonts w:ascii="Arial" w:hAnsi="Arial" w:cs="Arial"/>
          <w:sz w:val="28"/>
          <w:szCs w:val="28"/>
        </w:rPr>
      </w:pPr>
      <w:r w:rsidRPr="00622C00">
        <w:rPr>
          <w:rFonts w:ascii="Arial" w:hAnsi="Arial" w:cs="Arial"/>
          <w:sz w:val="28"/>
          <w:szCs w:val="28"/>
        </w:rPr>
        <w:t>15/04/2021</w:t>
      </w:r>
    </w:p>
    <w:p w14:paraId="4A7CCA02" w14:textId="77777777" w:rsidR="00F87966" w:rsidRDefault="00F87966"/>
    <w:p w14:paraId="305E868B" w14:textId="77777777" w:rsidR="00F87966" w:rsidRDefault="00F87966"/>
    <w:p w14:paraId="355C57D7" w14:textId="77777777" w:rsidR="00F87966" w:rsidRDefault="00F87966"/>
    <w:p w14:paraId="0831EFBF" w14:textId="77777777" w:rsidR="00F87966" w:rsidRDefault="00F87966"/>
    <w:p w14:paraId="7EC71EBE" w14:textId="77777777" w:rsidR="00F87966" w:rsidRDefault="00F87966"/>
    <w:p w14:paraId="156DD02A" w14:textId="4615BE53" w:rsidR="00F87966" w:rsidRDefault="00F87966"/>
    <w:p w14:paraId="30D7A60A" w14:textId="512B4232" w:rsidR="00F87966" w:rsidRDefault="00A1682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8D4F0A" wp14:editId="0A7296E8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816215" cy="83058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21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57D6C" w14:textId="007E17D2" w:rsidR="00F87966" w:rsidRDefault="00F87966"/>
    <w:p w14:paraId="00648F16" w14:textId="634AC797" w:rsidR="00A16826" w:rsidRPr="00A16826" w:rsidRDefault="00A16826" w:rsidP="00A168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6826">
        <w:rPr>
          <w:rFonts w:ascii="Arial" w:hAnsi="Arial" w:cs="Arial"/>
          <w:b/>
          <w:bCs/>
          <w:sz w:val="28"/>
          <w:szCs w:val="28"/>
        </w:rPr>
        <w:lastRenderedPageBreak/>
        <w:t>Acertijos</w:t>
      </w:r>
    </w:p>
    <w:p w14:paraId="4F49486A" w14:textId="77777777" w:rsidR="00F87966" w:rsidRPr="00C71C39" w:rsidRDefault="00F87966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 xml:space="preserve">La tradición en el sentido que se plantea el texto de Carlos </w:t>
      </w:r>
      <w:proofErr w:type="spellStart"/>
      <w:r w:rsidRPr="00C71C39">
        <w:rPr>
          <w:rFonts w:ascii="Arial" w:hAnsi="Arial" w:cs="Arial"/>
          <w:sz w:val="24"/>
          <w:szCs w:val="24"/>
        </w:rPr>
        <w:t>Skillar</w:t>
      </w:r>
      <w:proofErr w:type="spellEnd"/>
      <w:r w:rsidRPr="00C71C39">
        <w:rPr>
          <w:rFonts w:ascii="Arial" w:hAnsi="Arial" w:cs="Arial"/>
          <w:sz w:val="24"/>
          <w:szCs w:val="24"/>
        </w:rPr>
        <w:t xml:space="preserve"> puede ser o bien filosófica o? </w:t>
      </w:r>
    </w:p>
    <w:p w14:paraId="4ACF2CFF" w14:textId="77777777" w:rsidR="007D2BB6" w:rsidRPr="00C71C39" w:rsidRDefault="007D2BB6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>E</w:t>
      </w:r>
      <w:r w:rsidR="00F87966" w:rsidRPr="00C71C39">
        <w:rPr>
          <w:rFonts w:ascii="Arial" w:hAnsi="Arial" w:cs="Arial"/>
          <w:sz w:val="24"/>
          <w:szCs w:val="24"/>
        </w:rPr>
        <w:t xml:space="preserve">l cuerpo del niño debe comenzar nuevamente, novedosa mente  su travesía y su                                          </w:t>
      </w:r>
    </w:p>
    <w:p w14:paraId="39D0EBF1" w14:textId="7667C334" w:rsidR="00CE04A9" w:rsidRPr="00C71C39" w:rsidRDefault="00E52983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>L</w:t>
      </w:r>
      <w:r w:rsidR="00F87966" w:rsidRPr="00C71C39">
        <w:rPr>
          <w:rFonts w:ascii="Arial" w:hAnsi="Arial" w:cs="Arial"/>
          <w:sz w:val="24"/>
          <w:szCs w:val="24"/>
        </w:rPr>
        <w:t xml:space="preserve">os niños desatentos, sordos, ciegos cojos, zurdos, pobres son normalmente?                     </w:t>
      </w:r>
    </w:p>
    <w:p w14:paraId="1140D1A9" w14:textId="4A698331" w:rsidR="00E52983" w:rsidRPr="00C71C39" w:rsidRDefault="00E52983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>Q</w:t>
      </w:r>
      <w:r w:rsidR="00F87966" w:rsidRPr="00C71C39">
        <w:rPr>
          <w:rFonts w:ascii="Arial" w:hAnsi="Arial" w:cs="Arial"/>
          <w:sz w:val="24"/>
          <w:szCs w:val="24"/>
        </w:rPr>
        <w:t xml:space="preserve">ue es lo que está antes de las palabras?                                     </w:t>
      </w:r>
    </w:p>
    <w:p w14:paraId="36CD4815" w14:textId="77777777" w:rsidR="00E52983" w:rsidRPr="00C71C39" w:rsidRDefault="00E52983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>L</w:t>
      </w:r>
      <w:r w:rsidR="00F87966" w:rsidRPr="00C71C39">
        <w:rPr>
          <w:rFonts w:ascii="Arial" w:hAnsi="Arial" w:cs="Arial"/>
          <w:sz w:val="24"/>
          <w:szCs w:val="24"/>
        </w:rPr>
        <w:t xml:space="preserve">a relación con los niños es una relación de?                               </w:t>
      </w:r>
    </w:p>
    <w:p w14:paraId="4523472F" w14:textId="77777777" w:rsidR="00E52983" w:rsidRPr="00C71C39" w:rsidRDefault="00E52983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>Todo</w:t>
      </w:r>
      <w:r w:rsidR="00F87966" w:rsidRPr="00C71C39">
        <w:rPr>
          <w:rFonts w:ascii="Arial" w:hAnsi="Arial" w:cs="Arial"/>
          <w:sz w:val="24"/>
          <w:szCs w:val="24"/>
        </w:rPr>
        <w:t xml:space="preserve"> lo evolutivo conduce a la                                                          </w:t>
      </w:r>
    </w:p>
    <w:p w14:paraId="2F0B28A7" w14:textId="77777777" w:rsidR="00E52983" w:rsidRPr="00C71C39" w:rsidRDefault="00F87966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 xml:space="preserve">Existir un lenguaje de percepciones quiere decir pronunciar un lenguaje hecho con el?                                               </w:t>
      </w:r>
    </w:p>
    <w:p w14:paraId="70273F4B" w14:textId="77777777" w:rsidR="00E52983" w:rsidRPr="00C71C39" w:rsidRDefault="00E52983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>E</w:t>
      </w:r>
      <w:r w:rsidR="00F87966" w:rsidRPr="00C71C39">
        <w:rPr>
          <w:rFonts w:ascii="Arial" w:hAnsi="Arial" w:cs="Arial"/>
          <w:sz w:val="24"/>
          <w:szCs w:val="24"/>
        </w:rPr>
        <w:t xml:space="preserve">s la que pone a la humanidad en su lugar.                     </w:t>
      </w:r>
    </w:p>
    <w:p w14:paraId="496BDC7B" w14:textId="6FE64663" w:rsidR="00F87966" w:rsidRPr="00C71C39" w:rsidRDefault="00F87966" w:rsidP="00F8796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1C39">
        <w:rPr>
          <w:rFonts w:ascii="Arial" w:hAnsi="Arial" w:cs="Arial"/>
          <w:sz w:val="24"/>
          <w:szCs w:val="24"/>
        </w:rPr>
        <w:t xml:space="preserve">De todas las interrupciones a la niñez la escuela la escolarización es la más conocida desde ese tiempo como? </w:t>
      </w:r>
    </w:p>
    <w:sectPr w:rsidR="00F87966" w:rsidRPr="00C71C3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10B62" w14:textId="77777777" w:rsidR="00CF1DB4" w:rsidRDefault="00CF1DB4" w:rsidP="00860576">
      <w:pPr>
        <w:spacing w:after="0" w:line="240" w:lineRule="auto"/>
      </w:pPr>
      <w:r>
        <w:separator/>
      </w:r>
    </w:p>
  </w:endnote>
  <w:endnote w:type="continuationSeparator" w:id="0">
    <w:p w14:paraId="739BE31E" w14:textId="77777777" w:rsidR="00CF1DB4" w:rsidRDefault="00CF1DB4" w:rsidP="0086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C27FD" w14:textId="77777777" w:rsidR="00CF1DB4" w:rsidRDefault="00CF1DB4" w:rsidP="00860576">
      <w:pPr>
        <w:spacing w:after="0" w:line="240" w:lineRule="auto"/>
      </w:pPr>
      <w:r>
        <w:separator/>
      </w:r>
    </w:p>
  </w:footnote>
  <w:footnote w:type="continuationSeparator" w:id="0">
    <w:p w14:paraId="305F0832" w14:textId="77777777" w:rsidR="00CF1DB4" w:rsidRDefault="00CF1DB4" w:rsidP="0086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21DE"/>
    <w:multiLevelType w:val="hybridMultilevel"/>
    <w:tmpl w:val="07942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66"/>
    <w:rsid w:val="00012230"/>
    <w:rsid w:val="000302D5"/>
    <w:rsid w:val="00175F9B"/>
    <w:rsid w:val="00176E92"/>
    <w:rsid w:val="00195E61"/>
    <w:rsid w:val="004200E5"/>
    <w:rsid w:val="00517B90"/>
    <w:rsid w:val="00526E3B"/>
    <w:rsid w:val="00622C00"/>
    <w:rsid w:val="007D2BB6"/>
    <w:rsid w:val="00860576"/>
    <w:rsid w:val="0087285D"/>
    <w:rsid w:val="008C2827"/>
    <w:rsid w:val="00987B85"/>
    <w:rsid w:val="009B1CC6"/>
    <w:rsid w:val="009D0E14"/>
    <w:rsid w:val="00A16826"/>
    <w:rsid w:val="00A92949"/>
    <w:rsid w:val="00AF5BE4"/>
    <w:rsid w:val="00B933A2"/>
    <w:rsid w:val="00BD5BC6"/>
    <w:rsid w:val="00C71C39"/>
    <w:rsid w:val="00CA7BE2"/>
    <w:rsid w:val="00CE04A9"/>
    <w:rsid w:val="00CF1DB4"/>
    <w:rsid w:val="00D265B7"/>
    <w:rsid w:val="00DF4486"/>
    <w:rsid w:val="00E52983"/>
    <w:rsid w:val="00F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DCE37"/>
  <w15:chartTrackingRefBased/>
  <w15:docId w15:val="{D25359EC-0D17-6040-AB25-51B965D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0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576"/>
  </w:style>
  <w:style w:type="paragraph" w:styleId="Piedepgina">
    <w:name w:val="footer"/>
    <w:basedOn w:val="Normal"/>
    <w:link w:val="PiedepginaCar"/>
    <w:uiPriority w:val="99"/>
    <w:unhideWhenUsed/>
    <w:rsid w:val="00860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Elena Cepeda Garza</dc:creator>
  <cp:keywords/>
  <dc:description/>
  <cp:lastModifiedBy>BRENDA GUADALUPE IBARRA CEPEDA</cp:lastModifiedBy>
  <cp:revision>2</cp:revision>
  <dcterms:created xsi:type="dcterms:W3CDTF">2021-04-16T01:16:00Z</dcterms:created>
  <dcterms:modified xsi:type="dcterms:W3CDTF">2021-04-16T01:16:00Z</dcterms:modified>
</cp:coreProperties>
</file>