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F0C47" w14:textId="422E222F" w:rsidR="00390F3A" w:rsidRDefault="00390F3A" w:rsidP="00390F3A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CE0AE4" wp14:editId="6FFC6EA8">
            <wp:simplePos x="0" y="0"/>
            <wp:positionH relativeFrom="leftMargin">
              <wp:posOffset>-283845</wp:posOffset>
            </wp:positionH>
            <wp:positionV relativeFrom="paragraph">
              <wp:posOffset>354965</wp:posOffset>
            </wp:positionV>
            <wp:extent cx="2571750" cy="1991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icrosoft Yi Baiti" w:hAnsi="Times New Roman" w:cs="Times New Roman"/>
          <w:sz w:val="32"/>
          <w:szCs w:val="32"/>
        </w:rPr>
        <w:t xml:space="preserve"> </w:t>
      </w:r>
      <w:r>
        <w:rPr>
          <w:rFonts w:ascii="Times New Roman" w:eastAsia="Microsoft Yi Baiti" w:hAnsi="Times New Roman" w:cs="Times New Roman"/>
          <w:sz w:val="32"/>
          <w:szCs w:val="32"/>
        </w:rPr>
        <w:tab/>
      </w:r>
      <w:r>
        <w:rPr>
          <w:rFonts w:ascii="Arial" w:eastAsia="Microsoft Yi Baiti" w:hAnsi="Arial" w:cs="Arial"/>
          <w:sz w:val="32"/>
          <w:szCs w:val="32"/>
        </w:rPr>
        <w:t>ESCUELA NORMAL DE EDUCACIÓN PREESCOLAR</w:t>
      </w:r>
    </w:p>
    <w:p w14:paraId="2646F967" w14:textId="77777777" w:rsidR="00390F3A" w:rsidRDefault="00390F3A" w:rsidP="00390F3A">
      <w:pPr>
        <w:spacing w:after="0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Estrategias para la</w:t>
      </w:r>
    </w:p>
    <w:p w14:paraId="0BDAB6C5" w14:textId="77777777" w:rsidR="00390F3A" w:rsidRDefault="00390F3A" w:rsidP="00390F3A">
      <w:pPr>
        <w:spacing w:after="0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 xml:space="preserve"> Exploración Del Mundo Social</w:t>
      </w:r>
    </w:p>
    <w:p w14:paraId="60A24894" w14:textId="77777777" w:rsidR="00390F3A" w:rsidRDefault="00390F3A" w:rsidP="00390F3A">
      <w:pPr>
        <w:spacing w:after="0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</w:p>
    <w:p w14:paraId="4CC74BA1" w14:textId="77777777" w:rsidR="00390F3A" w:rsidRDefault="00390F3A" w:rsidP="00390F3A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Maestro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Marco Antonio Valdés Molina</w:t>
      </w:r>
    </w:p>
    <w:p w14:paraId="14AD2E9E" w14:textId="2216A408" w:rsidR="00390F3A" w:rsidRDefault="00390F3A" w:rsidP="00390F3A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</w:t>
      </w:r>
      <w:r>
        <w:rPr>
          <w:rFonts w:ascii="Arial" w:eastAsia="Microsoft Yi Baiti" w:hAnsi="Arial" w:cs="Arial"/>
          <w:sz w:val="32"/>
          <w:szCs w:val="32"/>
        </w:rPr>
        <w:t>s</w:t>
      </w:r>
    </w:p>
    <w:p w14:paraId="52E20FAE" w14:textId="140FC081" w:rsidR="00390F3A" w:rsidRDefault="00390F3A" w:rsidP="00390F3A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 María Paula González Valdez #9</w:t>
      </w:r>
    </w:p>
    <w:p w14:paraId="5B70B65C" w14:textId="25AD1442" w:rsidR="00390F3A" w:rsidRDefault="00390F3A" w:rsidP="00390F3A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Brenda </w:t>
      </w:r>
      <w:r w:rsidRPr="00390F3A">
        <w:rPr>
          <w:rFonts w:ascii="Arial" w:eastAsia="Microsoft Yi Baiti" w:hAnsi="Arial" w:cs="Arial"/>
          <w:sz w:val="32"/>
          <w:szCs w:val="32"/>
        </w:rPr>
        <w:t xml:space="preserve"> Guadalupe Ibarra Cepeda</w:t>
      </w:r>
      <w:r>
        <w:rPr>
          <w:rFonts w:ascii="Arial" w:eastAsia="Microsoft Yi Baiti" w:hAnsi="Arial" w:cs="Arial"/>
          <w:sz w:val="32"/>
          <w:szCs w:val="32"/>
        </w:rPr>
        <w:t xml:space="preserve"> #10</w:t>
      </w:r>
    </w:p>
    <w:p w14:paraId="4F8A2FD7" w14:textId="77777777" w:rsidR="00390F3A" w:rsidRDefault="00390F3A" w:rsidP="00390F3A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</w:p>
    <w:p w14:paraId="11CC5827" w14:textId="58D613ED" w:rsidR="00390F3A" w:rsidRPr="00390F3A" w:rsidRDefault="00390F3A" w:rsidP="00390F3A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675E8B5C" w14:textId="77777777" w:rsidR="00390F3A" w:rsidRDefault="00390F3A" w:rsidP="00390F3A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15AA552A" w14:textId="358FDAD8" w:rsidR="00390F3A" w:rsidRDefault="00390F3A" w:rsidP="00390F3A">
      <w:pPr>
        <w:pStyle w:val="Prrafodelista"/>
        <w:spacing w:after="384" w:line="360" w:lineRule="auto"/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  <w:r>
        <w:rPr>
          <w:rFonts w:ascii="Arial" w:hAnsi="Arial" w:cs="Arial"/>
          <w:i/>
          <w:iCs/>
          <w:sz w:val="32"/>
          <w:szCs w:val="32"/>
        </w:rPr>
        <w:t xml:space="preserve">Crucigrama de la lectura: </w:t>
      </w:r>
      <w:r>
        <w:rPr>
          <w:rFonts w:ascii="Arial" w:hAnsi="Arial" w:cs="Arial"/>
          <w:i/>
          <w:iCs/>
          <w:sz w:val="32"/>
          <w:szCs w:val="32"/>
          <w:u w:val="single"/>
        </w:rPr>
        <w:t>La infancia, la niñez, las interrupciones de Carlos Skliar</w:t>
      </w:r>
    </w:p>
    <w:p w14:paraId="6ACB606A" w14:textId="77777777" w:rsidR="00390F3A" w:rsidRPr="00390F3A" w:rsidRDefault="00390F3A" w:rsidP="00390F3A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  <w:u w:val="single"/>
        </w:rPr>
      </w:pPr>
    </w:p>
    <w:p w14:paraId="4291FAB5" w14:textId="77777777" w:rsidR="00390F3A" w:rsidRDefault="00390F3A" w:rsidP="00390F3A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754BD269" w14:textId="77777777" w:rsidR="00390F3A" w:rsidRDefault="00390F3A" w:rsidP="00390F3A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78D3EC1E" w14:textId="1F1FCD60" w:rsidR="00390F3A" w:rsidRDefault="00390F3A" w:rsidP="00390F3A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Saltillo, Coahuila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15 de abril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 xml:space="preserve"> de 2021</w:t>
      </w:r>
    </w:p>
    <w:p w14:paraId="75164357" w14:textId="3614BF05" w:rsidR="00390F3A" w:rsidRDefault="00390F3A" w:rsidP="00390F3A">
      <w:pPr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rFonts w:ascii="Times New Roman" w:eastAsia="Microsoft Yi Baiti" w:hAnsi="Times New Roman" w:cs="Times New Roman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54F0E580" wp14:editId="2089EB11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7137070" cy="9964580"/>
            <wp:effectExtent l="0" t="0" r="6985" b="0"/>
            <wp:wrapNone/>
            <wp:docPr id="78" name="Imagen 78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n 78" descr="Imagen que contiene Gráfic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2"/>
                    <a:stretch/>
                  </pic:blipFill>
                  <pic:spPr bwMode="auto">
                    <a:xfrm>
                      <a:off x="0" y="0"/>
                      <a:ext cx="7137070" cy="996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2990A" w14:textId="67E5DECF" w:rsidR="00390F3A" w:rsidRDefault="00390F3A" w:rsidP="00390F3A">
      <w:pPr>
        <w:rPr>
          <w:rFonts w:ascii="Times New Roman" w:eastAsia="Microsoft Yi Baiti" w:hAnsi="Times New Roman" w:cs="Times New Roman"/>
          <w:color w:val="000000"/>
          <w:sz w:val="32"/>
          <w:szCs w:val="32"/>
        </w:rPr>
      </w:pPr>
    </w:p>
    <w:p w14:paraId="78A1A4A8" w14:textId="77777777" w:rsidR="00390F3A" w:rsidRDefault="00390F3A" w:rsidP="00390F3A">
      <w:pPr>
        <w:rPr>
          <w:rFonts w:ascii="Times New Roman" w:eastAsia="Microsoft Yi Baiti" w:hAnsi="Times New Roman" w:cs="Times New Roman"/>
          <w:color w:val="000000"/>
          <w:sz w:val="32"/>
          <w:szCs w:val="32"/>
        </w:rPr>
      </w:pPr>
    </w:p>
    <w:p w14:paraId="7F6AF8C4" w14:textId="724C9943" w:rsidR="00884CA8" w:rsidRDefault="00884CA8"/>
    <w:p w14:paraId="7FA08577" w14:textId="4C2D163F" w:rsidR="00390F3A" w:rsidRDefault="00390F3A"/>
    <w:p w14:paraId="78BB5E01" w14:textId="47123483" w:rsidR="00390F3A" w:rsidRDefault="00390F3A"/>
    <w:p w14:paraId="20757203" w14:textId="54A3B08F" w:rsidR="00390F3A" w:rsidRDefault="00390F3A"/>
    <w:p w14:paraId="26B94521" w14:textId="2C9DBB09" w:rsidR="00390F3A" w:rsidRDefault="00390F3A"/>
    <w:p w14:paraId="3A1D1D04" w14:textId="09EEE6A4" w:rsidR="00390F3A" w:rsidRDefault="00390F3A"/>
    <w:p w14:paraId="2D12E04B" w14:textId="4833785C" w:rsidR="00390F3A" w:rsidRDefault="00390F3A"/>
    <w:p w14:paraId="799D3676" w14:textId="1F3F534A" w:rsidR="00390F3A" w:rsidRDefault="00390F3A"/>
    <w:p w14:paraId="5B6B12A0" w14:textId="35B66EAD" w:rsidR="00390F3A" w:rsidRDefault="00390F3A"/>
    <w:p w14:paraId="32C0A190" w14:textId="2302EC6D" w:rsidR="00390F3A" w:rsidRDefault="00390F3A"/>
    <w:p w14:paraId="4234E6A4" w14:textId="028101A4" w:rsidR="00390F3A" w:rsidRDefault="00390F3A"/>
    <w:p w14:paraId="2A289ECF" w14:textId="736147CF" w:rsidR="00390F3A" w:rsidRDefault="00390F3A"/>
    <w:p w14:paraId="760CD485" w14:textId="6541EA20" w:rsidR="00390F3A" w:rsidRDefault="00390F3A"/>
    <w:p w14:paraId="2CBFB88D" w14:textId="5217B46A" w:rsidR="00390F3A" w:rsidRDefault="00390F3A"/>
    <w:p w14:paraId="72713360" w14:textId="7BCCE727" w:rsidR="00390F3A" w:rsidRDefault="00390F3A"/>
    <w:p w14:paraId="7ECCB7FA" w14:textId="0EBAF8EB" w:rsidR="00390F3A" w:rsidRDefault="00390F3A"/>
    <w:p w14:paraId="35EC1608" w14:textId="3D15EF66" w:rsidR="00390F3A" w:rsidRDefault="00390F3A"/>
    <w:p w14:paraId="0D8DE244" w14:textId="172E05C0" w:rsidR="00390F3A" w:rsidRDefault="00390F3A"/>
    <w:p w14:paraId="5B9F4F52" w14:textId="09B2DBF4" w:rsidR="00390F3A" w:rsidRDefault="00390F3A"/>
    <w:p w14:paraId="2DACC6FB" w14:textId="585A4C85" w:rsidR="00390F3A" w:rsidRDefault="00390F3A"/>
    <w:p w14:paraId="1B367325" w14:textId="12EC0A57" w:rsidR="00390F3A" w:rsidRDefault="00390F3A"/>
    <w:p w14:paraId="0455726B" w14:textId="3C6AEA19" w:rsidR="00390F3A" w:rsidRDefault="00390F3A" w:rsidP="00390F3A">
      <w:pPr>
        <w:tabs>
          <w:tab w:val="left" w:pos="5741"/>
        </w:tabs>
      </w:pPr>
      <w:r>
        <w:tab/>
      </w:r>
    </w:p>
    <w:p w14:paraId="40B06D27" w14:textId="0F3EF4B1" w:rsidR="00390F3A" w:rsidRDefault="00390F3A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D3DD408" wp14:editId="4604F810">
            <wp:simplePos x="0" y="0"/>
            <wp:positionH relativeFrom="margin">
              <wp:align>center</wp:align>
            </wp:positionH>
            <wp:positionV relativeFrom="paragraph">
              <wp:posOffset>-958726</wp:posOffset>
            </wp:positionV>
            <wp:extent cx="7243948" cy="9868433"/>
            <wp:effectExtent l="0" t="0" r="0" b="0"/>
            <wp:wrapNone/>
            <wp:docPr id="80" name="Imagen 80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n 80" descr="Imagen que contiene 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5"/>
                    <a:stretch/>
                  </pic:blipFill>
                  <pic:spPr bwMode="auto">
                    <a:xfrm>
                      <a:off x="0" y="0"/>
                      <a:ext cx="7243948" cy="9868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16F0C" w14:textId="7E8DD54E" w:rsidR="00390F3A" w:rsidRDefault="00390F3A"/>
    <w:p w14:paraId="223D0926" w14:textId="1A94BB5E" w:rsidR="00390F3A" w:rsidRDefault="00390F3A"/>
    <w:p w14:paraId="56E4C057" w14:textId="20B3B67A" w:rsidR="00390F3A" w:rsidRDefault="00390F3A"/>
    <w:p w14:paraId="296C3D3D" w14:textId="38761B9C" w:rsidR="00390F3A" w:rsidRDefault="00390F3A"/>
    <w:p w14:paraId="260E1055" w14:textId="04954C7F" w:rsidR="00390F3A" w:rsidRDefault="00390F3A"/>
    <w:p w14:paraId="6EA45FC7" w14:textId="32FB459D" w:rsidR="00390F3A" w:rsidRDefault="00390F3A"/>
    <w:p w14:paraId="6CAA564C" w14:textId="5DBD9FA3" w:rsidR="00390F3A" w:rsidRDefault="00390F3A"/>
    <w:p w14:paraId="4EA21E22" w14:textId="77777777" w:rsidR="00390F3A" w:rsidRDefault="00390F3A"/>
    <w:sectPr w:rsidR="00390F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3A"/>
    <w:rsid w:val="00390F3A"/>
    <w:rsid w:val="008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DFAF"/>
  <w15:chartTrackingRefBased/>
  <w15:docId w15:val="{9FBF59C5-C734-4EF2-9334-F045CD81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F3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90F3A"/>
    <w:rPr>
      <w:strike w:val="0"/>
      <w:dstrike w:val="0"/>
      <w:color w:val="0072C6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39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1</cp:revision>
  <dcterms:created xsi:type="dcterms:W3CDTF">2021-04-15T19:23:00Z</dcterms:created>
  <dcterms:modified xsi:type="dcterms:W3CDTF">2021-04-15T19:29:00Z</dcterms:modified>
</cp:coreProperties>
</file>