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00273" w14:textId="77777777" w:rsidR="00AC464A" w:rsidRPr="00153BA2" w:rsidRDefault="001F327D" w:rsidP="001F327D">
      <w:pPr>
        <w:pStyle w:val="Sinespaciado"/>
        <w:jc w:val="center"/>
        <w:rPr>
          <w:sz w:val="18"/>
          <w:lang w:val="es-ES_tradnl"/>
        </w:rPr>
      </w:pPr>
      <w:r>
        <w:rPr>
          <w:b/>
          <w:lang w:val="es-ES_tradnl"/>
        </w:rPr>
        <w:t>TA</w:t>
      </w:r>
      <w:r w:rsidR="00AC464A" w:rsidRPr="007A14CC">
        <w:rPr>
          <w:b/>
          <w:lang w:val="es-ES_tradnl"/>
        </w:rPr>
        <w:t>BLA PARA REVIS</w:t>
      </w:r>
      <w:r w:rsidR="00591CD7" w:rsidRPr="007A14CC">
        <w:rPr>
          <w:b/>
          <w:lang w:val="es-ES_tradnl"/>
        </w:rPr>
        <w:t>I</w:t>
      </w:r>
      <w:r w:rsidR="00AC464A" w:rsidRPr="007A14CC">
        <w:rPr>
          <w:b/>
          <w:lang w:val="es-ES_tradnl"/>
        </w:rPr>
        <w:t>ÓN DE REACTIVOS ENTRE PARES</w:t>
      </w:r>
      <w:r w:rsidR="00ED0B18" w:rsidRPr="00ED0B18">
        <w:rPr>
          <w:lang w:val="es-ES_tradnl"/>
        </w:rPr>
        <w:br/>
      </w:r>
      <w:r w:rsidR="007878E1">
        <w:rPr>
          <w:lang w:val="es-ES_tradnl"/>
        </w:rPr>
        <w:t xml:space="preserve">Curso: </w:t>
      </w:r>
      <w:r w:rsidR="000144EA">
        <w:rPr>
          <w:u w:val="single"/>
          <w:lang w:val="es-ES_tradnl"/>
        </w:rPr>
        <w:t xml:space="preserve">Estrategias para el desarrollo socioemocional  </w:t>
      </w:r>
      <w:r w:rsidR="00C63934">
        <w:rPr>
          <w:lang w:val="es-ES_tradnl"/>
        </w:rPr>
        <w:t xml:space="preserve">Grado: </w:t>
      </w:r>
      <w:r w:rsidR="00153BA2">
        <w:rPr>
          <w:u w:val="single"/>
          <w:lang w:val="es-ES_tradnl"/>
        </w:rPr>
        <w:t>2º año</w:t>
      </w:r>
      <w:r w:rsidR="00C63934">
        <w:rPr>
          <w:lang w:val="es-ES_tradnl"/>
        </w:rPr>
        <w:t xml:space="preserve"> Unidad: </w:t>
      </w:r>
      <w:r w:rsidR="000144EA">
        <w:rPr>
          <w:u w:val="single"/>
          <w:lang w:val="es-ES_tradnl"/>
        </w:rPr>
        <w:t>1-2-3</w:t>
      </w:r>
      <w:r w:rsidR="00C63934">
        <w:rPr>
          <w:lang w:val="es-ES_tradnl"/>
        </w:rPr>
        <w:t xml:space="preserve">Fecha: </w:t>
      </w:r>
      <w:r w:rsidR="000144EA">
        <w:rPr>
          <w:u w:val="single"/>
          <w:lang w:val="es-ES_tradnl"/>
        </w:rPr>
        <w:t>3 Mayo.2021</w:t>
      </w:r>
      <w:r w:rsidR="00C63934">
        <w:rPr>
          <w:lang w:val="es-ES_tradnl"/>
        </w:rPr>
        <w:t xml:space="preserve"> </w:t>
      </w:r>
      <w:r w:rsidR="00ED0B18" w:rsidRPr="000469F1">
        <w:rPr>
          <w:lang w:val="es-ES_tradnl"/>
        </w:rPr>
        <w:t xml:space="preserve">Semestre: </w:t>
      </w:r>
      <w:r w:rsidR="00ED0B18" w:rsidRPr="00153BA2">
        <w:rPr>
          <w:u w:val="single"/>
          <w:lang w:val="es-ES_tradnl"/>
        </w:rPr>
        <w:t>Par</w:t>
      </w:r>
      <w:r w:rsidR="00ED0B18" w:rsidRPr="000469F1">
        <w:rPr>
          <w:lang w:val="es-ES_tradnl"/>
        </w:rPr>
        <w:t xml:space="preserve"> o </w:t>
      </w:r>
      <w:r w:rsidR="00ED0B18" w:rsidRPr="00153BA2">
        <w:rPr>
          <w:lang w:val="es-ES_tradnl"/>
        </w:rPr>
        <w:t>Non</w:t>
      </w:r>
      <w:r w:rsidR="00713304" w:rsidRPr="00153BA2">
        <w:rPr>
          <w:lang w:val="es-ES_tradnl"/>
        </w:rPr>
        <w:t xml:space="preserve"> </w:t>
      </w:r>
    </w:p>
    <w:p w14:paraId="332AE486" w14:textId="398E2D3C" w:rsidR="00CC4A4C" w:rsidRPr="00C63934" w:rsidRDefault="00CC4A4C" w:rsidP="007A14CC">
      <w:pPr>
        <w:pStyle w:val="Sinespaciado"/>
        <w:rPr>
          <w:u w:val="single"/>
          <w:lang w:val="es-ES_tradnl"/>
        </w:rPr>
      </w:pPr>
      <w:r>
        <w:rPr>
          <w:sz w:val="18"/>
          <w:lang w:val="es-ES_tradnl"/>
        </w:rPr>
        <w:t>Responsables del curs</w:t>
      </w:r>
      <w:r w:rsidR="00C63934">
        <w:rPr>
          <w:sz w:val="18"/>
          <w:lang w:val="es-ES_tradnl"/>
        </w:rPr>
        <w:t xml:space="preserve">o: </w:t>
      </w:r>
      <w:r w:rsidR="000144EA">
        <w:rPr>
          <w:sz w:val="18"/>
          <w:lang w:val="es-ES_tradnl"/>
        </w:rPr>
        <w:t>Eduarda Maldonado Mart</w:t>
      </w:r>
      <w:r w:rsidR="00A87423">
        <w:rPr>
          <w:sz w:val="18"/>
          <w:lang w:val="es-ES_tradnl"/>
        </w:rPr>
        <w:t>í</w:t>
      </w:r>
      <w:r w:rsidR="000144EA">
        <w:rPr>
          <w:sz w:val="18"/>
          <w:lang w:val="es-ES_tradnl"/>
        </w:rPr>
        <w:t>nez, Laura Cristina Reyes Rinc</w:t>
      </w:r>
      <w:r w:rsidR="00CD6531">
        <w:rPr>
          <w:sz w:val="18"/>
          <w:lang w:val="es-ES_tradnl"/>
        </w:rPr>
        <w:t>ó</w:t>
      </w:r>
      <w:r w:rsidR="000144EA">
        <w:rPr>
          <w:sz w:val="18"/>
          <w:lang w:val="es-ES_tradnl"/>
        </w:rPr>
        <w:t xml:space="preserve">n, Marta Gabriela </w:t>
      </w:r>
      <w:proofErr w:type="spellStart"/>
      <w:r w:rsidR="000144EA">
        <w:rPr>
          <w:sz w:val="18"/>
          <w:lang w:val="es-ES_tradnl"/>
        </w:rPr>
        <w:t>Àvila</w:t>
      </w:r>
      <w:proofErr w:type="spellEnd"/>
      <w:r w:rsidR="000144EA">
        <w:rPr>
          <w:sz w:val="18"/>
          <w:lang w:val="es-ES_tradnl"/>
        </w:rPr>
        <w:t xml:space="preserve"> Camacho</w:t>
      </w:r>
    </w:p>
    <w:p w14:paraId="0F8DAE24" w14:textId="77777777" w:rsidR="00416EB8" w:rsidRPr="00337AF9" w:rsidRDefault="00416EB8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r w:rsidRPr="00337AF9">
        <w:rPr>
          <w:i/>
          <w:sz w:val="20"/>
          <w:lang w:val="es-ES_tradnl"/>
        </w:rPr>
        <w:t>multireactivos</w:t>
      </w:r>
      <w:proofErr w:type="spellEnd"/>
      <w:r w:rsidR="00337AF9">
        <w:rPr>
          <w:i/>
          <w:sz w:val="20"/>
          <w:lang w:val="es-ES_tradnl"/>
        </w:rPr>
        <w:t>.</w:t>
      </w: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7431F1" w14:paraId="23C6CD18" w14:textId="77777777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495E5D2A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4428F60A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14:paraId="7273B90B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14:paraId="5C8ECBE9" w14:textId="77777777"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14:paraId="6D319FA7" w14:textId="77777777"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16EB8" w14:paraId="530F233E" w14:textId="77777777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1CB6DC46" w14:textId="77777777"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2E2D3901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17F0B175" w14:textId="77777777"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07D4A408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03A5882C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0065BB7B" w14:textId="71379483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 w:rsidR="00153BA2">
              <w:rPr>
                <w:sz w:val="16"/>
                <w:szCs w:val="20"/>
                <w:lang w:val="es-ES_tradnl"/>
              </w:rPr>
              <w:t xml:space="preserve">extensión, redacción, campo </w:t>
            </w:r>
            <w:r w:rsidR="00A87423">
              <w:rPr>
                <w:sz w:val="16"/>
                <w:szCs w:val="20"/>
                <w:lang w:val="es-ES_tradnl"/>
              </w:rPr>
              <w:t>sem</w:t>
            </w:r>
            <w:r w:rsidR="00A87423" w:rsidRPr="00883F53">
              <w:rPr>
                <w:sz w:val="16"/>
                <w:szCs w:val="20"/>
                <w:lang w:val="es-ES_tradnl"/>
              </w:rPr>
              <w:t>ántico</w:t>
            </w:r>
            <w:r w:rsidRPr="00883F53">
              <w:rPr>
                <w:sz w:val="16"/>
                <w:szCs w:val="20"/>
                <w:lang w:val="es-ES_tradnl"/>
              </w:rPr>
              <w:t>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14:paraId="59D619B3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05A4D4D4" w14:textId="77777777"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1F8580FD" w14:textId="77777777"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5FB237AF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FD6273" w14:paraId="49DC3105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06C7E63B" w14:textId="77777777"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14:paraId="3DD81DB5" w14:textId="77777777" w:rsidR="00FD6273" w:rsidRDefault="007279B9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26F86C0B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35599D2" w14:textId="77777777" w:rsidR="00FD6273" w:rsidRPr="007279B9" w:rsidRDefault="00FD6273" w:rsidP="007279B9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25FACD21" w14:textId="77777777" w:rsidR="00FD6273" w:rsidRPr="00E161A3" w:rsidRDefault="00FD627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19C3B8A" w14:textId="77777777" w:rsidR="00FD6273" w:rsidRPr="000160AC" w:rsidRDefault="00FD627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1A4DABA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C67D0E3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5C55A9A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1F318586" w14:textId="77777777"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49FD1FEB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1F516C04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14:paraId="11A9937F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318C31E6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A631852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76A904D6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D2B7A08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7F55B27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AB69D44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ABC1917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D1B4398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40063050" w14:textId="77777777" w:rsidTr="00F463EE">
        <w:tc>
          <w:tcPr>
            <w:tcW w:w="709" w:type="dxa"/>
            <w:shd w:val="clear" w:color="auto" w:fill="C6D9F1" w:themeFill="text2" w:themeFillTint="33"/>
            <w:vAlign w:val="center"/>
          </w:tcPr>
          <w:p w14:paraId="0EBE6466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</w:tcPr>
          <w:p w14:paraId="391E515B" w14:textId="77777777" w:rsidR="00E161A3" w:rsidRDefault="00E161A3" w:rsidP="00E161A3">
            <w:pPr>
              <w:jc w:val="center"/>
            </w:pPr>
            <w:r w:rsidRPr="00141BC5"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5B23E1A7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A94BC75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070E807E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26406CA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26542E1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1C3A739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9F32EB8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15409BB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4CF539D6" w14:textId="77777777" w:rsidTr="00F463EE">
        <w:tc>
          <w:tcPr>
            <w:tcW w:w="709" w:type="dxa"/>
            <w:shd w:val="clear" w:color="auto" w:fill="C6D9F1" w:themeFill="text2" w:themeFillTint="33"/>
            <w:vAlign w:val="center"/>
          </w:tcPr>
          <w:p w14:paraId="48783DC3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</w:tcPr>
          <w:p w14:paraId="47E62D5E" w14:textId="77777777" w:rsidR="00E161A3" w:rsidRDefault="00E161A3" w:rsidP="00E161A3">
            <w:pPr>
              <w:jc w:val="center"/>
            </w:pPr>
            <w:r w:rsidRPr="00141BC5"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64674C95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9F1DD5F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7EC67F44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00D5A47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3B4D11F6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6B6DEBD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08BC05F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C5FA979" w14:textId="77777777" w:rsidR="00E161A3" w:rsidRPr="0011798A" w:rsidRDefault="00E161A3" w:rsidP="00E161A3">
            <w:pPr>
              <w:pStyle w:val="Textocomentario"/>
              <w:jc w:val="both"/>
            </w:pPr>
          </w:p>
        </w:tc>
      </w:tr>
      <w:tr w:rsidR="00E161A3" w14:paraId="22390010" w14:textId="77777777" w:rsidTr="00F463EE">
        <w:tc>
          <w:tcPr>
            <w:tcW w:w="709" w:type="dxa"/>
            <w:shd w:val="clear" w:color="auto" w:fill="C6D9F1" w:themeFill="text2" w:themeFillTint="33"/>
            <w:vAlign w:val="center"/>
          </w:tcPr>
          <w:p w14:paraId="76B89287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</w:tcPr>
          <w:p w14:paraId="21DA4E04" w14:textId="77777777" w:rsidR="00E161A3" w:rsidRDefault="00E161A3" w:rsidP="00E161A3">
            <w:pPr>
              <w:jc w:val="center"/>
            </w:pPr>
            <w:r w:rsidRPr="00141BC5"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4EEFA46D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A83D38C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0E57758F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C459E4E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5D6E862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09DCD78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0E05495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9197F64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2CFE25B0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7FC437DB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14:paraId="259FC8CB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7DE6CD83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A671C85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00BDCC99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C5EB87E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8D86203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034E0D3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7A1C4AC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402DDA6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71FD601A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CF8987F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14:paraId="57FF0585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6D83A0CC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DBC9802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77208620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5C66E24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87C1FF1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CE21140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7BCC700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02B237D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4153A985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05CC2A7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14:paraId="21A4483A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36739E74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C92A9A0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71821EA9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7DF3ACC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39DF7243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C2F3920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AAF50B9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2B8A9B7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01D2EC98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419B3D91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14:paraId="7B95ACE1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38161F56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3BCF9CA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43C7822A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7D95F8C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93352FA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10327D9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11C804F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D730D53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7DFDF4FE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13CB2E15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74B38B35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26F06E36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0C0CE21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2FB0B0E4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87ED9B2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572445A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BB4FD80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96DD1F1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51BFE77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07A39FD2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12ACA558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14:paraId="044FD832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0625A4A0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D2932EA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60931BF7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6A4AE5F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6C22B9B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20FC2E3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1B42F66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88B009E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24A2B00B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B36ED6B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14:paraId="753EE933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098546BC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8F761DA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2571D3F2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ADCA609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DDA66D0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EA6EE3C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50E683C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4C1A9FA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4507B632" w14:textId="77777777" w:rsidTr="000160AC">
        <w:trPr>
          <w:trHeight w:val="594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10484FC5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13</w:t>
            </w:r>
          </w:p>
        </w:tc>
        <w:tc>
          <w:tcPr>
            <w:tcW w:w="1276" w:type="dxa"/>
            <w:vAlign w:val="center"/>
          </w:tcPr>
          <w:p w14:paraId="4128EDC4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5.1</w:t>
            </w:r>
          </w:p>
        </w:tc>
        <w:tc>
          <w:tcPr>
            <w:tcW w:w="1418" w:type="dxa"/>
            <w:vAlign w:val="center"/>
          </w:tcPr>
          <w:p w14:paraId="5A3650B1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  <w:p w14:paraId="70C283FE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14EA47A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7108CA3D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94371FB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B7892B6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BA11294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D529606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4525159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785E1091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53E58776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  <w:vAlign w:val="center"/>
          </w:tcPr>
          <w:p w14:paraId="278A97E7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5.1</w:t>
            </w:r>
          </w:p>
        </w:tc>
        <w:tc>
          <w:tcPr>
            <w:tcW w:w="1418" w:type="dxa"/>
            <w:vAlign w:val="center"/>
          </w:tcPr>
          <w:p w14:paraId="0AF25130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D2150DE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5228117D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633D521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D844254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5F18D93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ED0FA06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21485CE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60052C7E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4BAE779F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14:paraId="7F2FECCB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6C9C265F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D7909D1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677A61C7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D05FABD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97110A2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197E6E1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B80F8EB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DDA052B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4E6A6836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4188D0F0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16</w:t>
            </w:r>
          </w:p>
        </w:tc>
        <w:tc>
          <w:tcPr>
            <w:tcW w:w="1276" w:type="dxa"/>
            <w:vAlign w:val="center"/>
          </w:tcPr>
          <w:p w14:paraId="38C467FF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61D66F30" w14:textId="77777777" w:rsidR="00E161A3" w:rsidRDefault="00E161A3" w:rsidP="00E161A3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A745E33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5D4EBB98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07F93CE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9561AA8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7496A2F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67B6E09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8390465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3EACACCA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632CD16E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  <w:vAlign w:val="center"/>
          </w:tcPr>
          <w:p w14:paraId="496B65CB" w14:textId="77777777" w:rsidR="00E161A3" w:rsidRDefault="00E161A3" w:rsidP="00E161A3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        2.2</w:t>
            </w:r>
          </w:p>
        </w:tc>
        <w:tc>
          <w:tcPr>
            <w:tcW w:w="1418" w:type="dxa"/>
            <w:vAlign w:val="center"/>
          </w:tcPr>
          <w:p w14:paraId="382CE7C0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DC383C6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40A3004C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84F3462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199661A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4EEA666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2725E50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898F2F0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21D3B23A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016DA5CA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  <w:vAlign w:val="center"/>
          </w:tcPr>
          <w:p w14:paraId="667DF924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09CBD437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B9903C4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68326279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FF8A7ED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314F257C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45DDF96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05759A7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217458B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30A92642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51690E8C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  <w:vAlign w:val="center"/>
          </w:tcPr>
          <w:p w14:paraId="465FE288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678254CB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DFBE457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137382FF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753C9D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9A333EC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50B92E4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80F0A79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4118F0A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6B2B6C6F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642D9195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  <w:vAlign w:val="center"/>
          </w:tcPr>
          <w:p w14:paraId="4336F8A4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2EED7A8E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7835E4B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35C552BE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E040149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AB24B8D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50927C8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B47E90B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0C4061E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6531F794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7BEBDFB9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  <w:vAlign w:val="center"/>
          </w:tcPr>
          <w:p w14:paraId="22F2B0B9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418" w:type="dxa"/>
            <w:vAlign w:val="center"/>
          </w:tcPr>
          <w:p w14:paraId="53726E11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7F5593E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4A6D7BE9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537720F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B1F902E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4EAE950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305692B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1A07EEB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00EC331C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48F3CC6C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  <w:vAlign w:val="center"/>
          </w:tcPr>
          <w:p w14:paraId="4BF6150A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418" w:type="dxa"/>
            <w:vAlign w:val="center"/>
          </w:tcPr>
          <w:p w14:paraId="3A91F740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CC72B31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4FD0C194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69F2F3F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3E44D9D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882760D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FF7877E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615E483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304110E5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00717186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  <w:vAlign w:val="center"/>
          </w:tcPr>
          <w:p w14:paraId="1B1CC593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418" w:type="dxa"/>
            <w:vAlign w:val="center"/>
          </w:tcPr>
          <w:p w14:paraId="39D4579A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2318D2B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62018116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EC21A5B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77A0E72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088E8C9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F57116D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A447B74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55484E2C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4B31EF7E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  <w:vAlign w:val="center"/>
          </w:tcPr>
          <w:p w14:paraId="55BD877E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418" w:type="dxa"/>
            <w:vAlign w:val="center"/>
          </w:tcPr>
          <w:p w14:paraId="6303DAFE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5F52388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4860E967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8E6FBD2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057743D" w14:textId="77777777" w:rsidR="00E161A3" w:rsidRDefault="00E161A3" w:rsidP="00E161A3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61336E8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A2E2796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7B1A65E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5CC8C67C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51EBC8A6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  <w:vAlign w:val="center"/>
          </w:tcPr>
          <w:p w14:paraId="5D7D59E6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5.1</w:t>
            </w:r>
          </w:p>
        </w:tc>
        <w:tc>
          <w:tcPr>
            <w:tcW w:w="1418" w:type="dxa"/>
            <w:vAlign w:val="center"/>
          </w:tcPr>
          <w:p w14:paraId="2CEEC557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F156CF3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54019805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C31C750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CB83D8C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31E1CDE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54657F9" w14:textId="77777777" w:rsidR="00E161A3" w:rsidRDefault="00E161A3" w:rsidP="00E161A3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14:paraId="26A9D7CE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06F28A98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1D737C49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  <w:vAlign w:val="center"/>
          </w:tcPr>
          <w:p w14:paraId="7273ABF2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5A98624A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2FFA8FF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4502F8A2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E0928F5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0750B21" w14:textId="77777777" w:rsidR="00E161A3" w:rsidRDefault="00E161A3" w:rsidP="00E161A3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538DFD0" w14:textId="77777777" w:rsidR="00E161A3" w:rsidRDefault="00E161A3" w:rsidP="00E161A3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1EED479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25A22B6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74F2007A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1BBA10B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27</w:t>
            </w:r>
          </w:p>
        </w:tc>
        <w:tc>
          <w:tcPr>
            <w:tcW w:w="1276" w:type="dxa"/>
            <w:vAlign w:val="center"/>
          </w:tcPr>
          <w:p w14:paraId="361DE2D6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3393FC4B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F4286D6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463BA56B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945E65D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9A37E97" w14:textId="77777777" w:rsidR="00E161A3" w:rsidRDefault="00E161A3" w:rsidP="00E161A3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03C239F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E2F7083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CFC450D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045693E3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030932CC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  <w:vAlign w:val="center"/>
          </w:tcPr>
          <w:p w14:paraId="12EE73EF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60E257AA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649FC4F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3F613D96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08489FF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7AEC1B2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6499D23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11E0888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83A0175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60161E6C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08742FA7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29</w:t>
            </w:r>
          </w:p>
        </w:tc>
        <w:tc>
          <w:tcPr>
            <w:tcW w:w="1276" w:type="dxa"/>
            <w:vAlign w:val="center"/>
          </w:tcPr>
          <w:p w14:paraId="6C54D861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0DFE02B8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4BAFB86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745023BC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177DE41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E96404D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52D97E6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12928CC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30EF692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00A935DA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4B99F7D7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  <w:vAlign w:val="center"/>
          </w:tcPr>
          <w:p w14:paraId="6CC5CE71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7B8DAEFF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57F66D9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03995034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BA6854D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E54AD78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18FADEA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00F8AE8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F508FCA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4BA16886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7683A42A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31</w:t>
            </w:r>
          </w:p>
        </w:tc>
        <w:tc>
          <w:tcPr>
            <w:tcW w:w="1276" w:type="dxa"/>
            <w:vAlign w:val="center"/>
          </w:tcPr>
          <w:p w14:paraId="333DD366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65E3C3E6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DDF3235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26960B6C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54104ED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A66D802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6798B63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FE51375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22835B6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48C4B7BA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0A33BB9E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32</w:t>
            </w:r>
          </w:p>
        </w:tc>
        <w:tc>
          <w:tcPr>
            <w:tcW w:w="1276" w:type="dxa"/>
            <w:vAlign w:val="center"/>
          </w:tcPr>
          <w:p w14:paraId="7DB15531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171E2CDE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BAC020F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10D7E93F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61BC9AA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331445F1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BCBF775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AE1133A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7AB7C1A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5E4054C2" w14:textId="77777777" w:rsidTr="00F463EE">
        <w:tc>
          <w:tcPr>
            <w:tcW w:w="709" w:type="dxa"/>
            <w:shd w:val="clear" w:color="auto" w:fill="C6D9F1" w:themeFill="text2" w:themeFillTint="33"/>
            <w:vAlign w:val="center"/>
          </w:tcPr>
          <w:p w14:paraId="3DC942F2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33</w:t>
            </w:r>
          </w:p>
        </w:tc>
        <w:tc>
          <w:tcPr>
            <w:tcW w:w="1276" w:type="dxa"/>
          </w:tcPr>
          <w:p w14:paraId="6D1A18BA" w14:textId="77777777" w:rsidR="00E161A3" w:rsidRDefault="00E161A3" w:rsidP="00E161A3">
            <w:pPr>
              <w:jc w:val="center"/>
            </w:pPr>
            <w:r w:rsidRPr="00A973F6"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1D33771B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A6D1110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25346CE1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741B3F3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EA164AA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09FC378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C1ABA25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863F87A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6D3439E8" w14:textId="77777777" w:rsidTr="00F463EE">
        <w:tc>
          <w:tcPr>
            <w:tcW w:w="709" w:type="dxa"/>
            <w:shd w:val="clear" w:color="auto" w:fill="C6D9F1" w:themeFill="text2" w:themeFillTint="33"/>
            <w:vAlign w:val="center"/>
          </w:tcPr>
          <w:p w14:paraId="65007AA7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34</w:t>
            </w:r>
          </w:p>
        </w:tc>
        <w:tc>
          <w:tcPr>
            <w:tcW w:w="1276" w:type="dxa"/>
          </w:tcPr>
          <w:p w14:paraId="5E6E5340" w14:textId="77777777" w:rsidR="00E161A3" w:rsidRDefault="00E161A3" w:rsidP="00E161A3">
            <w:pPr>
              <w:jc w:val="center"/>
            </w:pPr>
            <w:r w:rsidRPr="00A973F6"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497C9E62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CD4F12A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2034B0C0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06D7D16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3646579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D959A70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F529F77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FBC7DD6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349D603F" w14:textId="77777777" w:rsidTr="00F463EE">
        <w:tc>
          <w:tcPr>
            <w:tcW w:w="709" w:type="dxa"/>
            <w:shd w:val="clear" w:color="auto" w:fill="C6D9F1" w:themeFill="text2" w:themeFillTint="33"/>
            <w:vAlign w:val="center"/>
          </w:tcPr>
          <w:p w14:paraId="079E57D8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35</w:t>
            </w:r>
          </w:p>
        </w:tc>
        <w:tc>
          <w:tcPr>
            <w:tcW w:w="1276" w:type="dxa"/>
          </w:tcPr>
          <w:p w14:paraId="609CB5EF" w14:textId="77777777" w:rsidR="00E161A3" w:rsidRDefault="00E161A3" w:rsidP="00E161A3">
            <w:pPr>
              <w:jc w:val="center"/>
            </w:pPr>
            <w:r w:rsidRPr="00FD2122"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76FC8210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016A3C3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0F9544BD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C7AB26A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3A1B8FB5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E64EEB1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125D146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2DA1D27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0F707F53" w14:textId="77777777" w:rsidTr="00F463EE">
        <w:tc>
          <w:tcPr>
            <w:tcW w:w="709" w:type="dxa"/>
            <w:shd w:val="clear" w:color="auto" w:fill="C6D9F1" w:themeFill="text2" w:themeFillTint="33"/>
            <w:vAlign w:val="center"/>
          </w:tcPr>
          <w:p w14:paraId="14822D20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36</w:t>
            </w:r>
          </w:p>
        </w:tc>
        <w:tc>
          <w:tcPr>
            <w:tcW w:w="1276" w:type="dxa"/>
          </w:tcPr>
          <w:p w14:paraId="6109EF1A" w14:textId="77777777" w:rsidR="00E161A3" w:rsidRDefault="00E161A3" w:rsidP="00E161A3">
            <w:pPr>
              <w:jc w:val="center"/>
            </w:pPr>
            <w:r w:rsidRPr="00FD2122"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5526A76A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6F167B9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3624F25C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2727835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3C7A595A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CC2B234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43B4CEF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20330B6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2F8486A0" w14:textId="77777777" w:rsidTr="00F463EE">
        <w:tc>
          <w:tcPr>
            <w:tcW w:w="709" w:type="dxa"/>
            <w:shd w:val="clear" w:color="auto" w:fill="C6D9F1" w:themeFill="text2" w:themeFillTint="33"/>
            <w:vAlign w:val="center"/>
          </w:tcPr>
          <w:p w14:paraId="69D15862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37</w:t>
            </w:r>
          </w:p>
        </w:tc>
        <w:tc>
          <w:tcPr>
            <w:tcW w:w="1276" w:type="dxa"/>
          </w:tcPr>
          <w:p w14:paraId="1F38A183" w14:textId="77777777" w:rsidR="00E161A3" w:rsidRDefault="00E161A3" w:rsidP="00E161A3">
            <w:pPr>
              <w:jc w:val="center"/>
            </w:pPr>
            <w:r w:rsidRPr="00FD2122"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5A98E65F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6CAA4CD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17212198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D1284E1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A80A292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3E9BE8A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93F8595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4F4699E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619B79E6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0A2D72C2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38</w:t>
            </w:r>
          </w:p>
        </w:tc>
        <w:tc>
          <w:tcPr>
            <w:tcW w:w="1276" w:type="dxa"/>
            <w:vAlign w:val="center"/>
          </w:tcPr>
          <w:p w14:paraId="0C982CA9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44F5FB01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BAB2444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5F9B0271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8B99CAA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3BC0A03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FD8F047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086AFCF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A134DC6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3C7AFD6B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4A0511C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39</w:t>
            </w:r>
          </w:p>
        </w:tc>
        <w:tc>
          <w:tcPr>
            <w:tcW w:w="1276" w:type="dxa"/>
            <w:vAlign w:val="center"/>
          </w:tcPr>
          <w:p w14:paraId="35546FDF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0354898B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D2D5091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2E78B7ED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834C321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B2EC67E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C81B320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6C1CD48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3ED2A43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37E6D526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5558CABC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40</w:t>
            </w:r>
          </w:p>
        </w:tc>
        <w:tc>
          <w:tcPr>
            <w:tcW w:w="1276" w:type="dxa"/>
            <w:vAlign w:val="center"/>
          </w:tcPr>
          <w:p w14:paraId="4A667878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58287C31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4315385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135DE87D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4ACCEB7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4830B03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24A4555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652C684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0967A83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184688D6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D8BD950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41</w:t>
            </w:r>
          </w:p>
        </w:tc>
        <w:tc>
          <w:tcPr>
            <w:tcW w:w="1276" w:type="dxa"/>
            <w:vAlign w:val="center"/>
          </w:tcPr>
          <w:p w14:paraId="691CA8FA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0B8B73A3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FDFEE81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4CCDD734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FC5C7FA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31956C61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C6BA5AC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8BF888E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6E69DF5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0534BC8E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64FC427F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lastRenderedPageBreak/>
              <w:t>42</w:t>
            </w:r>
          </w:p>
        </w:tc>
        <w:tc>
          <w:tcPr>
            <w:tcW w:w="1276" w:type="dxa"/>
            <w:vAlign w:val="center"/>
          </w:tcPr>
          <w:p w14:paraId="3C8FEA4A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781BDECA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03ED747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65D5AE36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892B47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64E1E95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DF80129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E51633A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3588009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4B5030DA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53323A8C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43</w:t>
            </w:r>
          </w:p>
        </w:tc>
        <w:tc>
          <w:tcPr>
            <w:tcW w:w="1276" w:type="dxa"/>
            <w:vAlign w:val="center"/>
          </w:tcPr>
          <w:p w14:paraId="48FCF815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2BC614B2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914CD0C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5E0B4423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141D970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63F9F05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1C423B6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C9ACCFD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9B6F7E1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51A7996D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5E6F0B49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44</w:t>
            </w:r>
          </w:p>
        </w:tc>
        <w:tc>
          <w:tcPr>
            <w:tcW w:w="1276" w:type="dxa"/>
            <w:vAlign w:val="center"/>
          </w:tcPr>
          <w:p w14:paraId="6510E588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54426F77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3BB1900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0BBAD6A4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9C9098D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08033FF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157AC4E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B7A1109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4EC8B45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2DD1BD0F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5B5CFC1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45</w:t>
            </w:r>
          </w:p>
        </w:tc>
        <w:tc>
          <w:tcPr>
            <w:tcW w:w="1276" w:type="dxa"/>
            <w:vAlign w:val="center"/>
          </w:tcPr>
          <w:p w14:paraId="4AEFDAD5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6EAAEE4D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E84E068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3AA1C6EE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B59676F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FE1F865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B032A42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3791193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6A407F3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3863BEA5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624EC2BC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45</w:t>
            </w:r>
          </w:p>
        </w:tc>
        <w:tc>
          <w:tcPr>
            <w:tcW w:w="1276" w:type="dxa"/>
            <w:vAlign w:val="center"/>
          </w:tcPr>
          <w:p w14:paraId="0291A1C8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27F83652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848B843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18D1D655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5183540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CBF9ED5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E3D2F43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C4B0E08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66629F1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636C7ED9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65958D57" w14:textId="77777777" w:rsidR="00E161A3" w:rsidRPr="00883F5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47</w:t>
            </w:r>
          </w:p>
        </w:tc>
        <w:tc>
          <w:tcPr>
            <w:tcW w:w="1276" w:type="dxa"/>
            <w:vAlign w:val="center"/>
          </w:tcPr>
          <w:p w14:paraId="355C34CC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2D62490E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E997AD9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510AABBA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16AD0B2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9D4F324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9806194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D2C38C3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48A946A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270996C2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544B2A97" w14:textId="77777777" w:rsidR="00E161A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48</w:t>
            </w:r>
          </w:p>
        </w:tc>
        <w:tc>
          <w:tcPr>
            <w:tcW w:w="1276" w:type="dxa"/>
            <w:vAlign w:val="center"/>
          </w:tcPr>
          <w:p w14:paraId="62ADC1F0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3EF60149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E9C12F9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4490E945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651DE00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DBE68FD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CCE7438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74D7F07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30F24F4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66C72021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35E95C88" w14:textId="77777777" w:rsidR="00E161A3" w:rsidRDefault="00E161A3" w:rsidP="00E161A3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49</w:t>
            </w:r>
          </w:p>
        </w:tc>
        <w:tc>
          <w:tcPr>
            <w:tcW w:w="1276" w:type="dxa"/>
            <w:vAlign w:val="center"/>
          </w:tcPr>
          <w:p w14:paraId="548F8EE5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418" w:type="dxa"/>
            <w:vAlign w:val="center"/>
          </w:tcPr>
          <w:p w14:paraId="2269B797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CB4F1DF" w14:textId="77777777" w:rsidR="00E161A3" w:rsidRPr="007279B9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54AFE5EE" w14:textId="77777777" w:rsidR="00E161A3" w:rsidRPr="00E161A3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B14C734" w14:textId="77777777" w:rsidR="00E161A3" w:rsidRPr="000160AC" w:rsidRDefault="00E161A3" w:rsidP="00E161A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72B1DBC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C209B45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9F1AE71" w14:textId="77777777" w:rsidR="00E161A3" w:rsidRDefault="00E161A3" w:rsidP="00E161A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7BDC8A5" w14:textId="77777777" w:rsidR="00E161A3" w:rsidRDefault="00E161A3" w:rsidP="00E161A3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E161A3" w14:paraId="3DF9DE34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0028890E" w14:textId="77777777" w:rsidR="00E161A3" w:rsidRDefault="000144EA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50</w:t>
            </w:r>
          </w:p>
        </w:tc>
        <w:tc>
          <w:tcPr>
            <w:tcW w:w="1276" w:type="dxa"/>
            <w:vAlign w:val="center"/>
          </w:tcPr>
          <w:p w14:paraId="2E1E8340" w14:textId="77777777" w:rsidR="00E161A3" w:rsidRDefault="000144EA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418" w:type="dxa"/>
            <w:vAlign w:val="center"/>
          </w:tcPr>
          <w:p w14:paraId="639E0BAF" w14:textId="77777777" w:rsidR="00E161A3" w:rsidRDefault="00E161A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1333435" w14:textId="77777777" w:rsidR="00E161A3" w:rsidRPr="000160AC" w:rsidRDefault="00E161A3" w:rsidP="000144EA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466A3DA" w14:textId="77777777" w:rsidR="00E161A3" w:rsidRPr="000160AC" w:rsidRDefault="00E161A3" w:rsidP="000144EA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0A8D0CA" w14:textId="77777777" w:rsidR="00E161A3" w:rsidRPr="000160AC" w:rsidRDefault="00E161A3" w:rsidP="000144EA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75EB31D" w14:textId="77777777" w:rsidR="00E161A3" w:rsidRDefault="00E161A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70A68A8" w14:textId="77777777" w:rsidR="00E161A3" w:rsidRDefault="00E161A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55DB818" w14:textId="77777777" w:rsidR="00E161A3" w:rsidRDefault="00E161A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76C39FF" w14:textId="77777777" w:rsidR="00E161A3" w:rsidRDefault="00E161A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14:paraId="35CE4051" w14:textId="77777777" w:rsidR="0056396E" w:rsidRDefault="00D52C3C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</w:t>
      </w:r>
    </w:p>
    <w:p w14:paraId="44862B95" w14:textId="77777777" w:rsidR="00153BA2" w:rsidRDefault="00153BA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6A42C9E5" w14:textId="77777777" w:rsidR="007C72C6" w:rsidRPr="007C72C6" w:rsidRDefault="007C72C6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sectPr w:rsidR="007C72C6" w:rsidRPr="007C72C6" w:rsidSect="0056396E">
      <w:headerReference w:type="default" r:id="rId12"/>
      <w:footerReference w:type="default" r:id="rId13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54E4E" w14:textId="77777777" w:rsidR="0012558D" w:rsidRDefault="0012558D" w:rsidP="000C5A36">
      <w:pPr>
        <w:spacing w:after="0" w:line="240" w:lineRule="auto"/>
      </w:pPr>
      <w:r>
        <w:separator/>
      </w:r>
    </w:p>
  </w:endnote>
  <w:endnote w:type="continuationSeparator" w:id="0">
    <w:p w14:paraId="08646031" w14:textId="77777777" w:rsidR="0012558D" w:rsidRDefault="0012558D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12AAE" w14:textId="77777777" w:rsidR="001F327D" w:rsidRDefault="001F327D" w:rsidP="001F327D">
    <w:pPr>
      <w:pStyle w:val="Piedepgina"/>
      <w:rPr>
        <w:i/>
        <w:sz w:val="20"/>
      </w:rPr>
    </w:pPr>
  </w:p>
  <w:p w14:paraId="79DF230F" w14:textId="77777777" w:rsidR="001F327D" w:rsidRDefault="001F327D" w:rsidP="001F327D">
    <w:pPr>
      <w:pStyle w:val="Piedepgina"/>
      <w:rPr>
        <w:i/>
        <w:sz w:val="20"/>
      </w:rPr>
    </w:pPr>
  </w:p>
  <w:p w14:paraId="0050EC17" w14:textId="77777777" w:rsidR="00C53037" w:rsidRPr="00C53037" w:rsidRDefault="00C53037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14:paraId="3B7DE8BA" w14:textId="77777777" w:rsidR="001F327D" w:rsidRDefault="001F327D" w:rsidP="001F327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6DC4164E" wp14:editId="1698A88C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ENEP</w:t>
    </w:r>
    <w:r w:rsidR="00213DAE">
      <w:t>-E</w:t>
    </w:r>
    <w:r>
      <w:t>-F</w:t>
    </w:r>
    <w:r w:rsidR="00213DAE">
      <w:t>-</w:t>
    </w:r>
    <w:r>
      <w:t>02</w:t>
    </w:r>
  </w:p>
  <w:p w14:paraId="6855EE27" w14:textId="77777777" w:rsidR="001F327D" w:rsidRDefault="001F327D" w:rsidP="001F327D">
    <w:pPr>
      <w:pStyle w:val="Piedepgina"/>
    </w:pPr>
    <w:r>
      <w:t>V00/0</w:t>
    </w:r>
    <w:r w:rsidR="00213DAE">
      <w:t>32018</w:t>
    </w:r>
  </w:p>
  <w:p w14:paraId="439E3A71" w14:textId="77777777" w:rsidR="001F327D" w:rsidRDefault="001F327D" w:rsidP="001F327D">
    <w:pPr>
      <w:pStyle w:val="Piedepgina"/>
    </w:pPr>
  </w:p>
  <w:p w14:paraId="2834C696" w14:textId="77777777"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B91D6" w14:textId="77777777" w:rsidR="0012558D" w:rsidRDefault="0012558D" w:rsidP="000C5A36">
      <w:pPr>
        <w:spacing w:after="0" w:line="240" w:lineRule="auto"/>
      </w:pPr>
      <w:r>
        <w:separator/>
      </w:r>
    </w:p>
  </w:footnote>
  <w:footnote w:type="continuationSeparator" w:id="0">
    <w:p w14:paraId="33157DEE" w14:textId="77777777" w:rsidR="0012558D" w:rsidRDefault="0012558D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0C5A36" w:rsidRPr="001F327D" w14:paraId="187D2C31" w14:textId="77777777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14:paraId="3CE3EA47" w14:textId="77777777" w:rsidR="000C5A36" w:rsidRPr="001F327D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14:paraId="0E9F834F" w14:textId="77777777" w:rsidR="000C5A36" w:rsidRPr="001F327D" w:rsidRDefault="00E00999" w:rsidP="00E0099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14:paraId="15151A03" w14:textId="77777777" w:rsidR="00FE5B7F" w:rsidRPr="001F327D" w:rsidRDefault="000C5A36" w:rsidP="00831D37">
    <w:pPr>
      <w:pStyle w:val="Encabezado"/>
      <w:jc w:val="right"/>
      <w:rPr>
        <w:sz w:val="20"/>
      </w:rPr>
    </w:pPr>
    <w:r w:rsidRPr="001F327D">
      <w:rPr>
        <w:noProof/>
        <w:sz w:val="52"/>
        <w:lang w:val="es-MX" w:eastAsia="es-MX"/>
      </w:rPr>
      <w:drawing>
        <wp:anchor distT="0" distB="0" distL="114300" distR="114300" simplePos="0" relativeHeight="251659264" behindDoc="0" locked="0" layoutInCell="1" allowOverlap="1" wp14:anchorId="065ABB1B" wp14:editId="61C8C1EA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3" name="Imagen 3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27D">
      <w:rPr>
        <w:sz w:val="20"/>
      </w:rPr>
      <w:t>Departamento de Evaluación</w:t>
    </w:r>
  </w:p>
  <w:p w14:paraId="6593A022" w14:textId="77777777"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B82663"/>
    <w:multiLevelType w:val="hybridMultilevel"/>
    <w:tmpl w:val="1018AC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4" w15:restartNumberingAfterBreak="0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36"/>
    <w:rsid w:val="00005AA2"/>
    <w:rsid w:val="000144EA"/>
    <w:rsid w:val="000160AC"/>
    <w:rsid w:val="000469F1"/>
    <w:rsid w:val="000607F1"/>
    <w:rsid w:val="000920BF"/>
    <w:rsid w:val="00097869"/>
    <w:rsid w:val="000B18A9"/>
    <w:rsid w:val="000C403C"/>
    <w:rsid w:val="000C5A36"/>
    <w:rsid w:val="00111259"/>
    <w:rsid w:val="00111CDF"/>
    <w:rsid w:val="0011798A"/>
    <w:rsid w:val="0012558D"/>
    <w:rsid w:val="00153BA2"/>
    <w:rsid w:val="00156B39"/>
    <w:rsid w:val="00195668"/>
    <w:rsid w:val="001A5AEF"/>
    <w:rsid w:val="001C5D73"/>
    <w:rsid w:val="001C65A6"/>
    <w:rsid w:val="001D03A3"/>
    <w:rsid w:val="001F327D"/>
    <w:rsid w:val="00213DAE"/>
    <w:rsid w:val="0022114C"/>
    <w:rsid w:val="002822A5"/>
    <w:rsid w:val="002A374A"/>
    <w:rsid w:val="002A75F2"/>
    <w:rsid w:val="002F01C2"/>
    <w:rsid w:val="00307893"/>
    <w:rsid w:val="00337AF9"/>
    <w:rsid w:val="00344AD0"/>
    <w:rsid w:val="00396A5B"/>
    <w:rsid w:val="003A1230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B00C3"/>
    <w:rsid w:val="004B65B5"/>
    <w:rsid w:val="004C30D4"/>
    <w:rsid w:val="004F27FD"/>
    <w:rsid w:val="00501C84"/>
    <w:rsid w:val="00503A5E"/>
    <w:rsid w:val="005133BA"/>
    <w:rsid w:val="0051662F"/>
    <w:rsid w:val="0056356C"/>
    <w:rsid w:val="0056396E"/>
    <w:rsid w:val="00591CD7"/>
    <w:rsid w:val="005D3CCC"/>
    <w:rsid w:val="005E4595"/>
    <w:rsid w:val="005F1189"/>
    <w:rsid w:val="005F3CA9"/>
    <w:rsid w:val="0060487F"/>
    <w:rsid w:val="006266F0"/>
    <w:rsid w:val="006669F9"/>
    <w:rsid w:val="006873EE"/>
    <w:rsid w:val="0069747C"/>
    <w:rsid w:val="006A7634"/>
    <w:rsid w:val="006E112B"/>
    <w:rsid w:val="006E4C63"/>
    <w:rsid w:val="00713304"/>
    <w:rsid w:val="0071484F"/>
    <w:rsid w:val="007269D4"/>
    <w:rsid w:val="00727004"/>
    <w:rsid w:val="007279B9"/>
    <w:rsid w:val="007431F1"/>
    <w:rsid w:val="0075794A"/>
    <w:rsid w:val="00781BA3"/>
    <w:rsid w:val="007878E1"/>
    <w:rsid w:val="007A0C26"/>
    <w:rsid w:val="007A14CC"/>
    <w:rsid w:val="007C72C6"/>
    <w:rsid w:val="007E482F"/>
    <w:rsid w:val="007F4178"/>
    <w:rsid w:val="008046AB"/>
    <w:rsid w:val="0080749B"/>
    <w:rsid w:val="00827195"/>
    <w:rsid w:val="00831D37"/>
    <w:rsid w:val="008329DA"/>
    <w:rsid w:val="00851B9A"/>
    <w:rsid w:val="008623DC"/>
    <w:rsid w:val="00877D9B"/>
    <w:rsid w:val="00883DB3"/>
    <w:rsid w:val="00883F53"/>
    <w:rsid w:val="008B7FE5"/>
    <w:rsid w:val="008C0B9E"/>
    <w:rsid w:val="008D17FF"/>
    <w:rsid w:val="008E4ADD"/>
    <w:rsid w:val="00973DA7"/>
    <w:rsid w:val="009940D9"/>
    <w:rsid w:val="009D328D"/>
    <w:rsid w:val="009D7912"/>
    <w:rsid w:val="009E295A"/>
    <w:rsid w:val="009F3559"/>
    <w:rsid w:val="00A63791"/>
    <w:rsid w:val="00A712B5"/>
    <w:rsid w:val="00A87423"/>
    <w:rsid w:val="00AA4EAE"/>
    <w:rsid w:val="00AB3EC3"/>
    <w:rsid w:val="00AC464A"/>
    <w:rsid w:val="00AD2648"/>
    <w:rsid w:val="00AE6D8E"/>
    <w:rsid w:val="00B010FB"/>
    <w:rsid w:val="00B06D9B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C113D5"/>
    <w:rsid w:val="00C11B06"/>
    <w:rsid w:val="00C25ED7"/>
    <w:rsid w:val="00C4001F"/>
    <w:rsid w:val="00C41D47"/>
    <w:rsid w:val="00C53037"/>
    <w:rsid w:val="00C63934"/>
    <w:rsid w:val="00C7047E"/>
    <w:rsid w:val="00C9743F"/>
    <w:rsid w:val="00CA23B7"/>
    <w:rsid w:val="00CC384C"/>
    <w:rsid w:val="00CC4A4C"/>
    <w:rsid w:val="00CD6531"/>
    <w:rsid w:val="00CD6F23"/>
    <w:rsid w:val="00CE49F3"/>
    <w:rsid w:val="00D0424D"/>
    <w:rsid w:val="00D21985"/>
    <w:rsid w:val="00D32D6B"/>
    <w:rsid w:val="00D337C8"/>
    <w:rsid w:val="00D52C3C"/>
    <w:rsid w:val="00DB4F72"/>
    <w:rsid w:val="00DF4384"/>
    <w:rsid w:val="00E00999"/>
    <w:rsid w:val="00E161A3"/>
    <w:rsid w:val="00E402AF"/>
    <w:rsid w:val="00ED0B18"/>
    <w:rsid w:val="00F03B35"/>
    <w:rsid w:val="00F30C47"/>
    <w:rsid w:val="00F463EE"/>
    <w:rsid w:val="00F5641D"/>
    <w:rsid w:val="00F623E2"/>
    <w:rsid w:val="00F702E8"/>
    <w:rsid w:val="00F723FF"/>
    <w:rsid w:val="00F820CE"/>
    <w:rsid w:val="00F86191"/>
    <w:rsid w:val="00FB4F36"/>
    <w:rsid w:val="00FD6273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941D8"/>
  <w15:docId w15:val="{212DD861-A559-4906-B280-8E5A9970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A1D"/>
    <w:rsid w:val="00003A1D"/>
    <w:rsid w:val="00055BE7"/>
    <w:rsid w:val="000B793F"/>
    <w:rsid w:val="001676DF"/>
    <w:rsid w:val="00356F6E"/>
    <w:rsid w:val="00536B7D"/>
    <w:rsid w:val="00676072"/>
    <w:rsid w:val="006D20F1"/>
    <w:rsid w:val="007023BA"/>
    <w:rsid w:val="00714DA4"/>
    <w:rsid w:val="00867D91"/>
    <w:rsid w:val="008A03F1"/>
    <w:rsid w:val="008D69F1"/>
    <w:rsid w:val="008E54EC"/>
    <w:rsid w:val="008F7764"/>
    <w:rsid w:val="0095127F"/>
    <w:rsid w:val="00983FC2"/>
    <w:rsid w:val="00A02EC9"/>
    <w:rsid w:val="00A30670"/>
    <w:rsid w:val="00A30B4F"/>
    <w:rsid w:val="00AC31DB"/>
    <w:rsid w:val="00B57186"/>
    <w:rsid w:val="00C95E11"/>
    <w:rsid w:val="00CA3F8D"/>
    <w:rsid w:val="00CB676F"/>
    <w:rsid w:val="00CF104A"/>
    <w:rsid w:val="00D04D65"/>
    <w:rsid w:val="00DC43C4"/>
    <w:rsid w:val="00DE2CB6"/>
    <w:rsid w:val="00E36701"/>
    <w:rsid w:val="00E92AE3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DA48B9-B648-4798-B609-ECEF44484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DD185-3BEF-4A6E-9CE3-B5BD8F44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4EEC80-FFBC-4E76-B6AE-8EF2217C93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E200DC-6AB1-40CF-AC39-750B2B68FB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subject/>
  <dc:creator>SUB-ADMON</dc:creator>
  <cp:keywords/>
  <dc:description/>
  <cp:lastModifiedBy>laura cristina reyes rincon</cp:lastModifiedBy>
  <cp:revision>4</cp:revision>
  <cp:lastPrinted>2016-02-16T19:15:00Z</cp:lastPrinted>
  <dcterms:created xsi:type="dcterms:W3CDTF">2021-05-04T16:39:00Z</dcterms:created>
  <dcterms:modified xsi:type="dcterms:W3CDTF">2021-05-04T16:40:00Z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