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9C81" w14:textId="3ABE78AA" w:rsidR="000339E0" w:rsidRPr="00FF35B5" w:rsidRDefault="00394AE2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545EE" wp14:editId="494E4800">
            <wp:simplePos x="0" y="0"/>
            <wp:positionH relativeFrom="column">
              <wp:posOffset>-438785</wp:posOffset>
            </wp:positionH>
            <wp:positionV relativeFrom="paragraph">
              <wp:posOffset>-233045</wp:posOffset>
            </wp:positionV>
            <wp:extent cx="1072308" cy="927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08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5B5" w:rsidRPr="00FF35B5">
        <w:rPr>
          <w:rFonts w:ascii="Comic Sans MS" w:hAnsi="Comic Sans MS"/>
          <w:b/>
          <w:bCs/>
          <w:sz w:val="32"/>
          <w:szCs w:val="32"/>
        </w:rPr>
        <w:t xml:space="preserve">Escuela Normal de </w:t>
      </w:r>
      <w:r w:rsidR="009426BD" w:rsidRPr="00FF35B5">
        <w:rPr>
          <w:rFonts w:ascii="Comic Sans MS" w:hAnsi="Comic Sans MS"/>
          <w:b/>
          <w:bCs/>
          <w:sz w:val="32"/>
          <w:szCs w:val="32"/>
        </w:rPr>
        <w:t>Educación</w:t>
      </w:r>
      <w:r w:rsidR="00FF35B5" w:rsidRPr="00FF35B5">
        <w:rPr>
          <w:rFonts w:ascii="Comic Sans MS" w:hAnsi="Comic Sans MS"/>
          <w:b/>
          <w:bCs/>
          <w:sz w:val="32"/>
          <w:szCs w:val="32"/>
        </w:rPr>
        <w:t xml:space="preserve"> Preescolar</w:t>
      </w:r>
    </w:p>
    <w:p w14:paraId="3E93278E" w14:textId="34D00C98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>Licenciatura en Educación Preescolar</w:t>
      </w:r>
    </w:p>
    <w:p w14:paraId="2C7FE322" w14:textId="413966DE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22C327B" w14:textId="04997EBD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F9FDB46" w14:textId="192B4D1E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 xml:space="preserve">La Educación </w:t>
      </w:r>
    </w:p>
    <w:p w14:paraId="2D3A3065" w14:textId="2C5F6AE2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39431EC" w14:textId="6E22407B" w:rsidR="00FF35B5" w:rsidRPr="00FF35B5" w:rsidRDefault="00FF35B5" w:rsidP="00FF35B5">
      <w:pPr>
        <w:rPr>
          <w:rFonts w:ascii="Comic Sans MS" w:hAnsi="Comic Sans MS"/>
          <w:b/>
          <w:bCs/>
          <w:sz w:val="32"/>
          <w:szCs w:val="32"/>
        </w:rPr>
      </w:pPr>
    </w:p>
    <w:p w14:paraId="4C5DB5CC" w14:textId="3D4B75B6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 xml:space="preserve">Curso: Filosofía de la educación </w:t>
      </w:r>
    </w:p>
    <w:p w14:paraId="12EFA4C8" w14:textId="0E914215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5A0E6A8" w14:textId="5172AE95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 xml:space="preserve">Docente: Carlos Armando Balderas Valdez </w:t>
      </w:r>
    </w:p>
    <w:p w14:paraId="37A0585B" w14:textId="1D6A66D0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5F7058B" w14:textId="3D12A9EC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 xml:space="preserve">Alumna: Jessica Paola Saucedo </w:t>
      </w:r>
      <w:r w:rsidR="009426BD" w:rsidRPr="00FF35B5">
        <w:rPr>
          <w:rFonts w:ascii="Comic Sans MS" w:hAnsi="Comic Sans MS"/>
          <w:b/>
          <w:bCs/>
          <w:sz w:val="32"/>
          <w:szCs w:val="32"/>
        </w:rPr>
        <w:t>González</w:t>
      </w:r>
      <w:r w:rsidRPr="00FF35B5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4247C06" w14:textId="76B6CC51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DC92CF8" w14:textId="7850CFEC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>Grado: 2°   Sección: C   No Lista: 19</w:t>
      </w:r>
    </w:p>
    <w:p w14:paraId="4F458B77" w14:textId="3A044273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0761709" w14:textId="5D5E8544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E2B691C" w14:textId="326BFDC3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3F2EA38" w14:textId="49105204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2273E0B" w14:textId="0683F6A1" w:rsidR="00FF35B5" w:rsidRPr="00FF35B5" w:rsidRDefault="00FF35B5" w:rsidP="00FF35B5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A948F02" w14:textId="6FC90734" w:rsidR="00FF35B5" w:rsidRDefault="00FF35B5" w:rsidP="00FF35B5">
      <w:pPr>
        <w:jc w:val="right"/>
        <w:rPr>
          <w:rFonts w:ascii="Comic Sans MS" w:hAnsi="Comic Sans MS"/>
          <w:b/>
          <w:bCs/>
          <w:sz w:val="32"/>
          <w:szCs w:val="32"/>
        </w:rPr>
      </w:pPr>
      <w:r w:rsidRPr="00FF35B5">
        <w:rPr>
          <w:rFonts w:ascii="Comic Sans MS" w:hAnsi="Comic Sans MS"/>
          <w:b/>
          <w:bCs/>
          <w:sz w:val="32"/>
          <w:szCs w:val="32"/>
        </w:rPr>
        <w:t>18/Abril/2021</w:t>
      </w:r>
    </w:p>
    <w:p w14:paraId="0E263700" w14:textId="29FDD29D" w:rsidR="00FF35B5" w:rsidRPr="007E197C" w:rsidRDefault="00FF35B5" w:rsidP="009516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197C">
        <w:rPr>
          <w:rFonts w:ascii="Arial" w:hAnsi="Arial" w:cs="Arial"/>
          <w:b/>
          <w:bCs/>
          <w:sz w:val="24"/>
          <w:szCs w:val="24"/>
        </w:rPr>
        <w:lastRenderedPageBreak/>
        <w:t xml:space="preserve">La Educación </w:t>
      </w:r>
    </w:p>
    <w:p w14:paraId="19295B28" w14:textId="77777777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  <w:r w:rsidRPr="007E197C">
        <w:rPr>
          <w:rFonts w:ascii="Arial" w:hAnsi="Arial" w:cs="Arial"/>
          <w:sz w:val="24"/>
          <w:szCs w:val="24"/>
        </w:rPr>
        <w:t>Para mí la educación es la formación práctica y metodológica que se le da una persona en su proceso de desarrollo y crecimiento.</w:t>
      </w:r>
    </w:p>
    <w:p w14:paraId="68D699C6" w14:textId="77777777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</w:p>
    <w:p w14:paraId="43420E39" w14:textId="72695327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  <w:r w:rsidRPr="007E197C">
        <w:rPr>
          <w:rFonts w:ascii="Arial" w:hAnsi="Arial" w:cs="Arial"/>
          <w:sz w:val="24"/>
          <w:szCs w:val="24"/>
        </w:rPr>
        <w:t xml:space="preserve">Esta oración puede comprobarse con lo que nos dice </w:t>
      </w:r>
      <w:r w:rsidR="00362360" w:rsidRPr="007E197C">
        <w:rPr>
          <w:rFonts w:ascii="Arial" w:hAnsi="Arial" w:cs="Arial"/>
          <w:sz w:val="24"/>
          <w:szCs w:val="24"/>
        </w:rPr>
        <w:t>Dewey:</w:t>
      </w:r>
      <w:r w:rsidRPr="007E197C">
        <w:rPr>
          <w:rFonts w:ascii="Arial" w:hAnsi="Arial" w:cs="Arial"/>
          <w:sz w:val="24"/>
          <w:szCs w:val="24"/>
        </w:rPr>
        <w:t xml:space="preserve"> “La educación es la formación a partir de la experi</w:t>
      </w:r>
      <w:r w:rsidR="00362360" w:rsidRPr="007E197C">
        <w:rPr>
          <w:rFonts w:ascii="Arial" w:hAnsi="Arial" w:cs="Arial"/>
          <w:sz w:val="24"/>
          <w:szCs w:val="24"/>
        </w:rPr>
        <w:t>enci</w:t>
      </w:r>
      <w:r w:rsidRPr="007E197C">
        <w:rPr>
          <w:rFonts w:ascii="Arial" w:hAnsi="Arial" w:cs="Arial"/>
          <w:sz w:val="24"/>
          <w:szCs w:val="24"/>
        </w:rPr>
        <w:t>a</w:t>
      </w:r>
      <w:r w:rsidR="00362360" w:rsidRPr="007E197C">
        <w:rPr>
          <w:rFonts w:ascii="Arial" w:hAnsi="Arial" w:cs="Arial"/>
          <w:sz w:val="24"/>
          <w:szCs w:val="24"/>
        </w:rPr>
        <w:t xml:space="preserve">, ya que </w:t>
      </w:r>
      <w:r w:rsidRPr="007E197C">
        <w:rPr>
          <w:rFonts w:ascii="Arial" w:hAnsi="Arial" w:cs="Arial"/>
          <w:sz w:val="24"/>
          <w:szCs w:val="24"/>
        </w:rPr>
        <w:t xml:space="preserve">se basa en el proceso </w:t>
      </w:r>
      <w:r w:rsidR="00362360" w:rsidRPr="007E197C">
        <w:rPr>
          <w:rFonts w:ascii="Arial" w:hAnsi="Arial" w:cs="Arial"/>
          <w:sz w:val="24"/>
          <w:szCs w:val="24"/>
        </w:rPr>
        <w:t>que busca hacer al hombre participe de la vida social”</w:t>
      </w:r>
    </w:p>
    <w:p w14:paraId="4DA7FEFF" w14:textId="40EE51FB" w:rsidR="00362360" w:rsidRPr="007E197C" w:rsidRDefault="00362360" w:rsidP="0095164F">
      <w:pPr>
        <w:jc w:val="both"/>
        <w:rPr>
          <w:rFonts w:ascii="Arial" w:hAnsi="Arial" w:cs="Arial"/>
          <w:sz w:val="24"/>
          <w:szCs w:val="24"/>
        </w:rPr>
      </w:pPr>
    </w:p>
    <w:p w14:paraId="11CBDFC1" w14:textId="5A8F3D56" w:rsidR="00362360" w:rsidRPr="007E197C" w:rsidRDefault="00362360" w:rsidP="0095164F">
      <w:pPr>
        <w:jc w:val="both"/>
        <w:rPr>
          <w:rFonts w:ascii="Arial" w:hAnsi="Arial" w:cs="Arial"/>
          <w:sz w:val="24"/>
          <w:szCs w:val="24"/>
        </w:rPr>
      </w:pPr>
      <w:r w:rsidRPr="007E197C">
        <w:rPr>
          <w:rFonts w:ascii="Arial" w:hAnsi="Arial" w:cs="Arial"/>
          <w:sz w:val="24"/>
          <w:szCs w:val="24"/>
        </w:rPr>
        <w:t>Otro autor como David Carr nos menciona que: “La educación se ocupa de la iniciación de los agentes humanos en sus capacidades racionales, en aquellos valores y virtudes que las personas llevan adscritas a su estatus”.</w:t>
      </w:r>
    </w:p>
    <w:p w14:paraId="63B5A7C4" w14:textId="4AF96451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</w:p>
    <w:p w14:paraId="5C8A5AB4" w14:textId="2DDDC9AE" w:rsidR="00FF0ABE" w:rsidRDefault="00FF0ABE" w:rsidP="0095164F">
      <w:pPr>
        <w:jc w:val="both"/>
        <w:rPr>
          <w:rFonts w:ascii="Arial" w:hAnsi="Arial" w:cs="Arial"/>
          <w:sz w:val="24"/>
          <w:szCs w:val="24"/>
        </w:rPr>
      </w:pPr>
      <w:r w:rsidRPr="007E197C">
        <w:rPr>
          <w:rFonts w:ascii="Arial" w:hAnsi="Arial" w:cs="Arial"/>
          <w:sz w:val="24"/>
          <w:szCs w:val="24"/>
        </w:rPr>
        <w:t xml:space="preserve">Por </w:t>
      </w:r>
      <w:r w:rsidR="00C72729" w:rsidRPr="007E197C">
        <w:rPr>
          <w:rFonts w:ascii="Arial" w:hAnsi="Arial" w:cs="Arial"/>
          <w:sz w:val="24"/>
          <w:szCs w:val="24"/>
        </w:rPr>
        <w:t>últim</w:t>
      </w:r>
      <w:r w:rsidR="00C72729">
        <w:rPr>
          <w:rFonts w:ascii="Arial" w:hAnsi="Arial" w:cs="Arial"/>
          <w:sz w:val="24"/>
          <w:szCs w:val="24"/>
        </w:rPr>
        <w:t xml:space="preserve">o, </w:t>
      </w:r>
      <w:r w:rsidRPr="007E197C">
        <w:rPr>
          <w:rFonts w:ascii="Arial" w:hAnsi="Arial" w:cs="Arial"/>
          <w:sz w:val="24"/>
          <w:szCs w:val="24"/>
        </w:rPr>
        <w:t xml:space="preserve">Cooperman nos dice que: </w:t>
      </w:r>
      <w:r w:rsidR="004D2487" w:rsidRPr="007E197C">
        <w:rPr>
          <w:rFonts w:ascii="Arial" w:hAnsi="Arial" w:cs="Arial"/>
          <w:sz w:val="24"/>
          <w:szCs w:val="24"/>
        </w:rPr>
        <w:t>“La educación es producida según las exigencias de la sociedad</w:t>
      </w:r>
      <w:r w:rsidR="002F2833" w:rsidRPr="007E197C">
        <w:rPr>
          <w:rFonts w:ascii="Arial" w:hAnsi="Arial" w:cs="Arial"/>
          <w:sz w:val="24"/>
          <w:szCs w:val="24"/>
        </w:rPr>
        <w:t xml:space="preserve">, inspiradora y modelo, con el propósito de formar </w:t>
      </w:r>
      <w:r w:rsidR="00C42299" w:rsidRPr="007E197C">
        <w:rPr>
          <w:rFonts w:ascii="Arial" w:hAnsi="Arial" w:cs="Arial"/>
          <w:sz w:val="24"/>
          <w:szCs w:val="24"/>
        </w:rPr>
        <w:t xml:space="preserve">individuos </w:t>
      </w:r>
      <w:r w:rsidR="00394AE2" w:rsidRPr="007E197C">
        <w:rPr>
          <w:rFonts w:ascii="Arial" w:hAnsi="Arial" w:cs="Arial"/>
          <w:sz w:val="24"/>
          <w:szCs w:val="24"/>
        </w:rPr>
        <w:t>de acuerdo con</w:t>
      </w:r>
      <w:r w:rsidR="00C42299" w:rsidRPr="007E197C">
        <w:rPr>
          <w:rFonts w:ascii="Arial" w:hAnsi="Arial" w:cs="Arial"/>
          <w:sz w:val="24"/>
          <w:szCs w:val="24"/>
        </w:rPr>
        <w:t xml:space="preserve"> su desarrollo”</w:t>
      </w:r>
    </w:p>
    <w:p w14:paraId="40429C3C" w14:textId="567076AC" w:rsidR="0095164F" w:rsidRDefault="0095164F" w:rsidP="0095164F">
      <w:pPr>
        <w:jc w:val="both"/>
        <w:rPr>
          <w:rFonts w:ascii="Arial" w:hAnsi="Arial" w:cs="Arial"/>
          <w:sz w:val="24"/>
          <w:szCs w:val="24"/>
        </w:rPr>
      </w:pPr>
    </w:p>
    <w:p w14:paraId="33858C43" w14:textId="2562AFC6" w:rsidR="0095164F" w:rsidRDefault="0095164F" w:rsidP="0095164F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77971699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2CB9C926" w14:textId="6D080C11" w:rsidR="00FB74EB" w:rsidRDefault="00FB74EB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45B683D5" w14:textId="77777777" w:rsidR="00C72729" w:rsidRDefault="00FB74EB" w:rsidP="00C72729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C72729">
                <w:rPr>
                  <w:noProof/>
                  <w:lang w:val="es-ES"/>
                </w:rPr>
                <w:t xml:space="preserve">Cruz, Y. R. (11 de Marzo de 2016). </w:t>
              </w:r>
              <w:r w:rsidR="00C72729">
                <w:rPr>
                  <w:i/>
                  <w:iCs/>
                  <w:noProof/>
                  <w:lang w:val="es-ES"/>
                </w:rPr>
                <w:t>Slideshare</w:t>
              </w:r>
              <w:r w:rsidR="00C72729">
                <w:rPr>
                  <w:noProof/>
                  <w:lang w:val="es-ES"/>
                </w:rPr>
                <w:t>. Obtenido de https://es.slideshare.net/YuridiaRoblesCruz/definicin-de-educacin-por-diferentes-autores#:~:text=1.&amp;text=Pit%C3%A1goras%3A%20%E2%80%9CEs%20templar%20el%20alma,y%20hacia%20la</w:t>
              </w:r>
            </w:p>
            <w:p w14:paraId="05EC6DAE" w14:textId="77777777" w:rsidR="00C72729" w:rsidRDefault="00C72729" w:rsidP="00C7272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Quiroz, E. J. (21 de Agosto de 2011). </w:t>
              </w:r>
              <w:r>
                <w:rPr>
                  <w:i/>
                  <w:iCs/>
                  <w:noProof/>
                  <w:lang w:val="es-ES"/>
                </w:rPr>
                <w:t>Propuestas educativas</w:t>
              </w:r>
              <w:r>
                <w:rPr>
                  <w:noProof/>
                  <w:lang w:val="es-ES"/>
                </w:rPr>
                <w:t>. Obtenido de http://peducativas.blogspot.com/2011/08/concepto-de-educacion-de-john-dewey.html</w:t>
              </w:r>
            </w:p>
            <w:p w14:paraId="5A3863E2" w14:textId="77777777" w:rsidR="00C72729" w:rsidRDefault="00C72729" w:rsidP="00C72729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Rocha, F. (1 de Marzo de 2019). </w:t>
              </w:r>
              <w:r>
                <w:rPr>
                  <w:i/>
                  <w:iCs/>
                  <w:noProof/>
                  <w:lang w:val="es-ES"/>
                </w:rPr>
                <w:t>issuu</w:t>
              </w:r>
              <w:r>
                <w:rPr>
                  <w:noProof/>
                  <w:lang w:val="es-ES"/>
                </w:rPr>
                <w:t>. Obtenido de https://issuu.com/fernandarocha10/docs/evidencia_de_lectura__el_sentido_de</w:t>
              </w:r>
            </w:p>
            <w:p w14:paraId="6E6670B9" w14:textId="1DDAC6C4" w:rsidR="00FB74EB" w:rsidRDefault="00FB74EB" w:rsidP="00C7272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2E05017" w14:textId="1DA344EC" w:rsidR="0095164F" w:rsidRPr="007E197C" w:rsidRDefault="0095164F" w:rsidP="0095164F">
      <w:pPr>
        <w:jc w:val="both"/>
        <w:rPr>
          <w:rFonts w:ascii="Arial" w:hAnsi="Arial" w:cs="Arial"/>
          <w:sz w:val="24"/>
          <w:szCs w:val="24"/>
        </w:rPr>
      </w:pPr>
    </w:p>
    <w:p w14:paraId="3E757845" w14:textId="77777777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</w:p>
    <w:p w14:paraId="567D5BCD" w14:textId="4B2D18E0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</w:p>
    <w:p w14:paraId="1C20308E" w14:textId="77777777" w:rsidR="00FF35B5" w:rsidRPr="007E197C" w:rsidRDefault="00FF35B5" w:rsidP="0095164F">
      <w:pPr>
        <w:jc w:val="both"/>
        <w:rPr>
          <w:rFonts w:ascii="Arial" w:hAnsi="Arial" w:cs="Arial"/>
          <w:sz w:val="24"/>
          <w:szCs w:val="24"/>
        </w:rPr>
      </w:pPr>
    </w:p>
    <w:p w14:paraId="09858BEF" w14:textId="6B9D9206" w:rsidR="00FF35B5" w:rsidRPr="00FF35B5" w:rsidRDefault="00FF35B5" w:rsidP="00FF35B5">
      <w:pPr>
        <w:rPr>
          <w:rFonts w:cstheme="minorHAnsi"/>
          <w:sz w:val="28"/>
          <w:szCs w:val="28"/>
        </w:rPr>
      </w:pPr>
    </w:p>
    <w:sectPr w:rsidR="00FF35B5" w:rsidRPr="00FF35B5" w:rsidSect="00394AE2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B5"/>
    <w:rsid w:val="000339E0"/>
    <w:rsid w:val="002F2833"/>
    <w:rsid w:val="00362360"/>
    <w:rsid w:val="00394AE2"/>
    <w:rsid w:val="004D2487"/>
    <w:rsid w:val="007B1E75"/>
    <w:rsid w:val="007E197C"/>
    <w:rsid w:val="009426BD"/>
    <w:rsid w:val="0095164F"/>
    <w:rsid w:val="00A31885"/>
    <w:rsid w:val="00C222EE"/>
    <w:rsid w:val="00C42299"/>
    <w:rsid w:val="00C72729"/>
    <w:rsid w:val="00FB74EB"/>
    <w:rsid w:val="00FF0ABE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F6EE"/>
  <w15:chartTrackingRefBased/>
  <w15:docId w15:val="{38313DF4-AA04-4DB6-BD60-BE60C5A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4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B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Yad16</b:Tag>
    <b:SourceType>InternetSite</b:SourceType>
    <b:Guid>{68471694-8271-459E-AB5C-39A425440FC3}</b:Guid>
    <b:Author>
      <b:Author>
        <b:NameList>
          <b:Person>
            <b:Last>Cruz</b:Last>
            <b:First>Yadira</b:First>
            <b:Middle>Robles</b:Middle>
          </b:Person>
        </b:NameList>
      </b:Author>
    </b:Author>
    <b:Title>Slideshare</b:Title>
    <b:Year>2016</b:Year>
    <b:Month>Marzo</b:Month>
    <b:Day>11</b:Day>
    <b:URL>https://es.slideshare.net/YuridiaRoblesCruz/definicin-de-educacin-por-diferentes-autores#:~:text=1.&amp;text=Pit%C3%A1goras%3A%20%E2%80%9CEs%20templar%20el%20alma,y%20hacia%20la</b:URL>
    <b:RefOrder>2</b:RefOrder>
  </b:Source>
  <b:Source>
    <b:Tag>Eli11</b:Tag>
    <b:SourceType>InternetSite</b:SourceType>
    <b:Guid>{1A4F2D56-3FC7-484D-924F-C6D891F8B880}</b:Guid>
    <b:Author>
      <b:Author>
        <b:NameList>
          <b:Person>
            <b:Last>Quiroz</b:Last>
            <b:First>Elias</b:First>
            <b:Middle>Jesus Rossi</b:Middle>
          </b:Person>
        </b:NameList>
      </b:Author>
    </b:Author>
    <b:Title>Propuestas educativas</b:Title>
    <b:Year>2011</b:Year>
    <b:Month>Agosto</b:Month>
    <b:Day>21</b:Day>
    <b:URL>http://peducativas.blogspot.com/2011/08/concepto-de-educacion-de-john-dewey.html</b:URL>
    <b:RefOrder>3</b:RefOrder>
  </b:Source>
  <b:Source>
    <b:Tag>Fer19</b:Tag>
    <b:SourceType>InternetSite</b:SourceType>
    <b:Guid>{FC416EFB-3EBA-43A9-975F-12E29279F85B}</b:Guid>
    <b:Author>
      <b:Author>
        <b:NameList>
          <b:Person>
            <b:Last>Rocha</b:Last>
            <b:First>Fernanda</b:First>
          </b:Person>
        </b:NameList>
      </b:Author>
    </b:Author>
    <b:Title>issuu</b:Title>
    <b:Year>2019</b:Year>
    <b:Month>Marzo</b:Month>
    <b:Day>1</b:Day>
    <b:URL>https://issuu.com/fernandarocha10/docs/evidencia_de_lectura__el_sentido_de</b:URL>
    <b:RefOrder>1</b:RefOrder>
  </b:Source>
</b:Sources>
</file>

<file path=customXml/itemProps1.xml><?xml version="1.0" encoding="utf-8"?>
<ds:datastoreItem xmlns:ds="http://schemas.openxmlformats.org/officeDocument/2006/customXml" ds:itemID="{F8A0E1DC-F347-48A9-B4EE-E5DC1EB3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14</cp:revision>
  <dcterms:created xsi:type="dcterms:W3CDTF">2021-04-18T22:08:00Z</dcterms:created>
  <dcterms:modified xsi:type="dcterms:W3CDTF">2021-04-18T22:43:00Z</dcterms:modified>
</cp:coreProperties>
</file>