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211" w:tblpY="-666"/>
        <w:tblOverlap w:val="never"/>
        <w:tblW w:w="0" w:type="auto"/>
        <w:tblLook w:val="04A0" w:firstRow="1" w:lastRow="0" w:firstColumn="1" w:lastColumn="0" w:noHBand="0" w:noVBand="1"/>
      </w:tblPr>
      <w:tblGrid>
        <w:gridCol w:w="2827"/>
        <w:gridCol w:w="2835"/>
      </w:tblGrid>
      <w:tr w:rsidR="00945484" w:rsidTr="00945484">
        <w:tc>
          <w:tcPr>
            <w:tcW w:w="5662" w:type="dxa"/>
            <w:gridSpan w:val="2"/>
          </w:tcPr>
          <w:p w:rsidR="00945484" w:rsidRDefault="008D5621" w:rsidP="00945484">
            <w:pPr>
              <w:jc w:val="center"/>
            </w:pPr>
            <w:r>
              <w:t>Equipo 3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Elementos para evaluar</w:t>
            </w:r>
          </w:p>
        </w:tc>
        <w:tc>
          <w:tcPr>
            <w:tcW w:w="2835" w:type="dxa"/>
          </w:tcPr>
          <w:p w:rsidR="00945484" w:rsidRDefault="00945484" w:rsidP="00945484">
            <w:pPr>
              <w:jc w:val="center"/>
            </w:pPr>
            <w:r>
              <w:t>Puntos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Dominio del tema</w:t>
            </w:r>
          </w:p>
        </w:tc>
        <w:tc>
          <w:tcPr>
            <w:tcW w:w="2835" w:type="dxa"/>
          </w:tcPr>
          <w:p w:rsidR="00945484" w:rsidRDefault="008D5621" w:rsidP="003A747C">
            <w:pPr>
              <w:jc w:val="center"/>
            </w:pPr>
            <w:r>
              <w:t>10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Comprensión del tema</w:t>
            </w:r>
          </w:p>
        </w:tc>
        <w:tc>
          <w:tcPr>
            <w:tcW w:w="2835" w:type="dxa"/>
          </w:tcPr>
          <w:p w:rsidR="00945484" w:rsidRDefault="00945484" w:rsidP="003A747C">
            <w:pPr>
              <w:jc w:val="center"/>
            </w:pPr>
            <w:r>
              <w:t>10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Seguimiento del tema</w:t>
            </w:r>
          </w:p>
        </w:tc>
        <w:tc>
          <w:tcPr>
            <w:tcW w:w="2835" w:type="dxa"/>
          </w:tcPr>
          <w:p w:rsidR="00945484" w:rsidRDefault="00945484" w:rsidP="003A747C">
            <w:pPr>
              <w:jc w:val="center"/>
            </w:pPr>
            <w:r>
              <w:t>9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Apoyos didácticos</w:t>
            </w:r>
          </w:p>
        </w:tc>
        <w:tc>
          <w:tcPr>
            <w:tcW w:w="2835" w:type="dxa"/>
          </w:tcPr>
          <w:p w:rsidR="00945484" w:rsidRDefault="008D5621" w:rsidP="003A747C">
            <w:pPr>
              <w:jc w:val="center"/>
            </w:pPr>
            <w:r>
              <w:t>8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Vocabularios</w:t>
            </w:r>
          </w:p>
        </w:tc>
        <w:tc>
          <w:tcPr>
            <w:tcW w:w="2835" w:type="dxa"/>
          </w:tcPr>
          <w:p w:rsidR="00945484" w:rsidRDefault="00945484" w:rsidP="003A747C">
            <w:pPr>
              <w:jc w:val="center"/>
            </w:pPr>
            <w:r>
              <w:t>8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Entusiasmo</w:t>
            </w:r>
          </w:p>
        </w:tc>
        <w:tc>
          <w:tcPr>
            <w:tcW w:w="2835" w:type="dxa"/>
          </w:tcPr>
          <w:p w:rsidR="00945484" w:rsidRDefault="008D5621" w:rsidP="003A747C">
            <w:pPr>
              <w:jc w:val="center"/>
            </w:pPr>
            <w:r>
              <w:t>8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Ortografía</w:t>
            </w:r>
          </w:p>
        </w:tc>
        <w:tc>
          <w:tcPr>
            <w:tcW w:w="2835" w:type="dxa"/>
          </w:tcPr>
          <w:p w:rsidR="00945484" w:rsidRDefault="00945484" w:rsidP="003A747C">
            <w:pPr>
              <w:jc w:val="center"/>
            </w:pPr>
            <w:r>
              <w:t>10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Calificación</w:t>
            </w:r>
          </w:p>
        </w:tc>
        <w:tc>
          <w:tcPr>
            <w:tcW w:w="2835" w:type="dxa"/>
          </w:tcPr>
          <w:p w:rsidR="00945484" w:rsidRDefault="008D5621" w:rsidP="003A747C">
            <w:pPr>
              <w:jc w:val="center"/>
            </w:pPr>
            <w:r>
              <w:t>8</w:t>
            </w:r>
          </w:p>
        </w:tc>
      </w:tr>
    </w:tbl>
    <w:p w:rsidR="004E6C54" w:rsidRDefault="0094548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-33020</wp:posOffset>
                </wp:positionV>
                <wp:extent cx="2819400" cy="8763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84" w:rsidRDefault="00945484">
                            <w:r>
                              <w:t xml:space="preserve">El equipo desarrollo bien el tema, se nota que lo dominaron y estaban organizadas y </w:t>
                            </w:r>
                            <w:r w:rsidR="008D5621">
                              <w:t>tenían buenas 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47.2pt;margin-top:-2.6pt;width:22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" fillcolor="white [3201]" strokeweight=".5pt">
                <v:textbox>
                  <w:txbxContent>
                    <w:p w:rsidR="00945484" w:rsidRDefault="00945484">
                      <w:r>
                        <w:t xml:space="preserve">El equipo desarrollo bien el tema, se nota que lo dominaron y estaban organizadas y </w:t>
                      </w:r>
                      <w:r w:rsidR="008D5621">
                        <w:t>tenían buenas actividades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4E6C54" w:rsidRDefault="004E6C54"/>
    <w:p w:rsidR="004E6C54" w:rsidRDefault="004E6C54"/>
    <w:p w:rsidR="004E6C54" w:rsidRDefault="004E6C54"/>
    <w:p w:rsidR="004E6C54" w:rsidRDefault="004E6C54"/>
    <w:tbl>
      <w:tblPr>
        <w:tblStyle w:val="Tablaconcuadrcula"/>
        <w:tblpPr w:leftFromText="141" w:rightFromText="141" w:vertAnchor="text" w:horzAnchor="page" w:tblpX="181" w:tblpY="325"/>
        <w:tblW w:w="0" w:type="auto"/>
        <w:tblLook w:val="04A0" w:firstRow="1" w:lastRow="0" w:firstColumn="1" w:lastColumn="0" w:noHBand="0" w:noVBand="1"/>
      </w:tblPr>
      <w:tblGrid>
        <w:gridCol w:w="2827"/>
        <w:gridCol w:w="2835"/>
      </w:tblGrid>
      <w:tr w:rsidR="00945484" w:rsidTr="00945484">
        <w:tc>
          <w:tcPr>
            <w:tcW w:w="5662" w:type="dxa"/>
            <w:gridSpan w:val="2"/>
          </w:tcPr>
          <w:p w:rsidR="00945484" w:rsidRDefault="008D5621" w:rsidP="00945484">
            <w:pPr>
              <w:jc w:val="center"/>
            </w:pPr>
            <w:r>
              <w:t>Equipo 4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Elementos para evaluar</w:t>
            </w:r>
          </w:p>
        </w:tc>
        <w:tc>
          <w:tcPr>
            <w:tcW w:w="2835" w:type="dxa"/>
          </w:tcPr>
          <w:p w:rsidR="00945484" w:rsidRDefault="00945484" w:rsidP="00945484">
            <w:pPr>
              <w:jc w:val="center"/>
            </w:pPr>
            <w:r>
              <w:t>Puntos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Dominio del tema</w:t>
            </w:r>
          </w:p>
        </w:tc>
        <w:tc>
          <w:tcPr>
            <w:tcW w:w="2835" w:type="dxa"/>
          </w:tcPr>
          <w:p w:rsidR="00945484" w:rsidRDefault="008D5621" w:rsidP="00064D86">
            <w:pPr>
              <w:jc w:val="center"/>
            </w:pPr>
            <w:r>
              <w:t>8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Comprensión del tema</w:t>
            </w:r>
          </w:p>
        </w:tc>
        <w:tc>
          <w:tcPr>
            <w:tcW w:w="2835" w:type="dxa"/>
          </w:tcPr>
          <w:p w:rsidR="00945484" w:rsidRDefault="008D5621" w:rsidP="00064D86">
            <w:pPr>
              <w:jc w:val="center"/>
            </w:pPr>
            <w:r>
              <w:t>8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Seguimiento del tema</w:t>
            </w:r>
          </w:p>
        </w:tc>
        <w:tc>
          <w:tcPr>
            <w:tcW w:w="2835" w:type="dxa"/>
          </w:tcPr>
          <w:p w:rsidR="00945484" w:rsidRDefault="00064D86" w:rsidP="00064D86">
            <w:pPr>
              <w:jc w:val="center"/>
            </w:pPr>
            <w:r>
              <w:t>8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Apoyos didácticos</w:t>
            </w:r>
          </w:p>
        </w:tc>
        <w:tc>
          <w:tcPr>
            <w:tcW w:w="2835" w:type="dxa"/>
          </w:tcPr>
          <w:p w:rsidR="00945484" w:rsidRDefault="00064D86" w:rsidP="00064D86">
            <w:pPr>
              <w:jc w:val="center"/>
            </w:pPr>
            <w:r>
              <w:t>9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Vocabularios</w:t>
            </w:r>
          </w:p>
        </w:tc>
        <w:tc>
          <w:tcPr>
            <w:tcW w:w="2835" w:type="dxa"/>
          </w:tcPr>
          <w:p w:rsidR="00945484" w:rsidRDefault="00064D86" w:rsidP="00064D86">
            <w:pPr>
              <w:jc w:val="center"/>
            </w:pPr>
            <w:r>
              <w:t>8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Entusiasmo</w:t>
            </w:r>
          </w:p>
        </w:tc>
        <w:tc>
          <w:tcPr>
            <w:tcW w:w="2835" w:type="dxa"/>
          </w:tcPr>
          <w:p w:rsidR="00945484" w:rsidRDefault="00064D86" w:rsidP="00064D86">
            <w:pPr>
              <w:jc w:val="center"/>
            </w:pPr>
            <w:r>
              <w:t>10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Ortografía</w:t>
            </w:r>
          </w:p>
        </w:tc>
        <w:tc>
          <w:tcPr>
            <w:tcW w:w="2835" w:type="dxa"/>
          </w:tcPr>
          <w:p w:rsidR="00945484" w:rsidRDefault="00064D86" w:rsidP="00064D86">
            <w:pPr>
              <w:jc w:val="center"/>
            </w:pPr>
            <w:r>
              <w:t>10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Calificación</w:t>
            </w:r>
          </w:p>
        </w:tc>
        <w:tc>
          <w:tcPr>
            <w:tcW w:w="2835" w:type="dxa"/>
          </w:tcPr>
          <w:p w:rsidR="00945484" w:rsidRDefault="008D5621" w:rsidP="00064D86">
            <w:pPr>
              <w:jc w:val="center"/>
            </w:pPr>
            <w:r>
              <w:t>7,5</w:t>
            </w:r>
          </w:p>
        </w:tc>
      </w:tr>
    </w:tbl>
    <w:p w:rsidR="004E6C54" w:rsidRDefault="004E6C54"/>
    <w:p w:rsidR="004E6C54" w:rsidRDefault="00064D8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3139439</wp:posOffset>
                </wp:positionH>
                <wp:positionV relativeFrom="paragraph">
                  <wp:posOffset>53340</wp:posOffset>
                </wp:positionV>
                <wp:extent cx="2867025" cy="7334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D86" w:rsidRDefault="008D5621">
                            <w:r>
                              <w:t>Tenían actividades que estaban bien planteadas pero algo complicadas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247.2pt;margin-top:4.2pt;width:225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" fillcolor="white [3201]" strokeweight=".5pt">
                <v:textbox>
                  <w:txbxContent>
                    <w:p w:rsidR="00064D86" w:rsidRDefault="008D5621">
                      <w:r>
                        <w:t>Tenían actividades que estaban bien planteadas pero algo complicadas</w:t>
                      </w:r>
                    </w:p>
                  </w:txbxContent>
                </v:textbox>
              </v:shape>
            </w:pict>
          </mc:Fallback>
        </mc:AlternateContent>
      </w:r>
    </w:p>
    <w:p w:rsidR="004E6C54" w:rsidRDefault="004E6C54"/>
    <w:p w:rsidR="004E6C54" w:rsidRDefault="004E6C54"/>
    <w:p w:rsidR="004E6C54" w:rsidRDefault="004E6C54"/>
    <w:p w:rsidR="00D654CC" w:rsidRDefault="004E6C54" w:rsidP="008D5621">
      <w:bookmarkStart w:id="0" w:name="_GoBack"/>
      <w:bookmarkEnd w:id="0"/>
      <w:r>
        <w:br w:type="textWrapping" w:clear="all"/>
      </w:r>
    </w:p>
    <w:sectPr w:rsidR="00D654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963" w:rsidRDefault="003B3963" w:rsidP="00B50919">
      <w:pPr>
        <w:spacing w:after="0" w:line="240" w:lineRule="auto"/>
      </w:pPr>
      <w:r>
        <w:separator/>
      </w:r>
    </w:p>
  </w:endnote>
  <w:endnote w:type="continuationSeparator" w:id="0">
    <w:p w:rsidR="003B3963" w:rsidRDefault="003B3963" w:rsidP="00B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963" w:rsidRDefault="003B3963" w:rsidP="00B50919">
      <w:pPr>
        <w:spacing w:after="0" w:line="240" w:lineRule="auto"/>
      </w:pPr>
      <w:r>
        <w:separator/>
      </w:r>
    </w:p>
  </w:footnote>
  <w:footnote w:type="continuationSeparator" w:id="0">
    <w:p w:rsidR="003B3963" w:rsidRDefault="003B3963" w:rsidP="00B50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9"/>
    <w:rsid w:val="00020683"/>
    <w:rsid w:val="00024BF3"/>
    <w:rsid w:val="00053421"/>
    <w:rsid w:val="00064D86"/>
    <w:rsid w:val="00070C4D"/>
    <w:rsid w:val="000A0E93"/>
    <w:rsid w:val="000A2615"/>
    <w:rsid w:val="000A3F1F"/>
    <w:rsid w:val="000F5BBD"/>
    <w:rsid w:val="001000BF"/>
    <w:rsid w:val="001476CD"/>
    <w:rsid w:val="00157A60"/>
    <w:rsid w:val="00180C70"/>
    <w:rsid w:val="001A2AE3"/>
    <w:rsid w:val="001F32AC"/>
    <w:rsid w:val="002523ED"/>
    <w:rsid w:val="002C404B"/>
    <w:rsid w:val="002D1C3B"/>
    <w:rsid w:val="002E268B"/>
    <w:rsid w:val="0031025F"/>
    <w:rsid w:val="003159AA"/>
    <w:rsid w:val="00341F8B"/>
    <w:rsid w:val="0035370F"/>
    <w:rsid w:val="00377A5E"/>
    <w:rsid w:val="003A154C"/>
    <w:rsid w:val="003A747C"/>
    <w:rsid w:val="003B1F7A"/>
    <w:rsid w:val="003B3963"/>
    <w:rsid w:val="003B62AB"/>
    <w:rsid w:val="003D2A12"/>
    <w:rsid w:val="003F587C"/>
    <w:rsid w:val="003F5BCE"/>
    <w:rsid w:val="003F6BD5"/>
    <w:rsid w:val="004004E0"/>
    <w:rsid w:val="004115A1"/>
    <w:rsid w:val="00434630"/>
    <w:rsid w:val="00443FA8"/>
    <w:rsid w:val="00446A5A"/>
    <w:rsid w:val="00450AAB"/>
    <w:rsid w:val="00453932"/>
    <w:rsid w:val="00466EB0"/>
    <w:rsid w:val="00467408"/>
    <w:rsid w:val="00480884"/>
    <w:rsid w:val="00484C1B"/>
    <w:rsid w:val="00491A3D"/>
    <w:rsid w:val="00496173"/>
    <w:rsid w:val="004A4B75"/>
    <w:rsid w:val="004A63D9"/>
    <w:rsid w:val="004B125A"/>
    <w:rsid w:val="004C3B5D"/>
    <w:rsid w:val="004D0F3D"/>
    <w:rsid w:val="004E28CA"/>
    <w:rsid w:val="004E6C54"/>
    <w:rsid w:val="004F1785"/>
    <w:rsid w:val="004F3B59"/>
    <w:rsid w:val="004F74B6"/>
    <w:rsid w:val="00503131"/>
    <w:rsid w:val="005132F5"/>
    <w:rsid w:val="0053106A"/>
    <w:rsid w:val="0054596A"/>
    <w:rsid w:val="00554C2A"/>
    <w:rsid w:val="00571439"/>
    <w:rsid w:val="00576226"/>
    <w:rsid w:val="005B354A"/>
    <w:rsid w:val="005E1D79"/>
    <w:rsid w:val="005E48B1"/>
    <w:rsid w:val="00620A35"/>
    <w:rsid w:val="006240AB"/>
    <w:rsid w:val="0062605A"/>
    <w:rsid w:val="00626C12"/>
    <w:rsid w:val="00643229"/>
    <w:rsid w:val="00660043"/>
    <w:rsid w:val="00661110"/>
    <w:rsid w:val="00663080"/>
    <w:rsid w:val="00663972"/>
    <w:rsid w:val="006672A3"/>
    <w:rsid w:val="00670137"/>
    <w:rsid w:val="00682DBC"/>
    <w:rsid w:val="006847B0"/>
    <w:rsid w:val="006B03CA"/>
    <w:rsid w:val="006B35C8"/>
    <w:rsid w:val="007065CE"/>
    <w:rsid w:val="007219E2"/>
    <w:rsid w:val="00725390"/>
    <w:rsid w:val="007816FE"/>
    <w:rsid w:val="00782848"/>
    <w:rsid w:val="00793738"/>
    <w:rsid w:val="007A03E8"/>
    <w:rsid w:val="007B4724"/>
    <w:rsid w:val="007D021C"/>
    <w:rsid w:val="007D1BFF"/>
    <w:rsid w:val="007F795B"/>
    <w:rsid w:val="008060D6"/>
    <w:rsid w:val="00827405"/>
    <w:rsid w:val="008379AF"/>
    <w:rsid w:val="00840F2F"/>
    <w:rsid w:val="00857098"/>
    <w:rsid w:val="008C4BC4"/>
    <w:rsid w:val="008D5621"/>
    <w:rsid w:val="008E0283"/>
    <w:rsid w:val="009372FE"/>
    <w:rsid w:val="00945484"/>
    <w:rsid w:val="00947AD1"/>
    <w:rsid w:val="00957856"/>
    <w:rsid w:val="00960BF2"/>
    <w:rsid w:val="0098501F"/>
    <w:rsid w:val="0099525D"/>
    <w:rsid w:val="009A4DF6"/>
    <w:rsid w:val="009A5E82"/>
    <w:rsid w:val="009D5D6E"/>
    <w:rsid w:val="009F0986"/>
    <w:rsid w:val="00A12D6C"/>
    <w:rsid w:val="00A67ECC"/>
    <w:rsid w:val="00A97208"/>
    <w:rsid w:val="00AB5876"/>
    <w:rsid w:val="00AB794D"/>
    <w:rsid w:val="00AE1D4B"/>
    <w:rsid w:val="00B03CF1"/>
    <w:rsid w:val="00B26C3A"/>
    <w:rsid w:val="00B34BE7"/>
    <w:rsid w:val="00B45139"/>
    <w:rsid w:val="00B46715"/>
    <w:rsid w:val="00B50919"/>
    <w:rsid w:val="00B6654F"/>
    <w:rsid w:val="00B73F2F"/>
    <w:rsid w:val="00BC6BAB"/>
    <w:rsid w:val="00BF1400"/>
    <w:rsid w:val="00BF3700"/>
    <w:rsid w:val="00BF6088"/>
    <w:rsid w:val="00C127FD"/>
    <w:rsid w:val="00C20648"/>
    <w:rsid w:val="00C22EE9"/>
    <w:rsid w:val="00C2301F"/>
    <w:rsid w:val="00C33435"/>
    <w:rsid w:val="00C47C41"/>
    <w:rsid w:val="00C47CC5"/>
    <w:rsid w:val="00C5396F"/>
    <w:rsid w:val="00C70172"/>
    <w:rsid w:val="00C817F8"/>
    <w:rsid w:val="00C830A4"/>
    <w:rsid w:val="00C90A61"/>
    <w:rsid w:val="00C943D2"/>
    <w:rsid w:val="00CB2122"/>
    <w:rsid w:val="00CD001E"/>
    <w:rsid w:val="00CD3EBC"/>
    <w:rsid w:val="00CD6CAE"/>
    <w:rsid w:val="00CF72DC"/>
    <w:rsid w:val="00D01E03"/>
    <w:rsid w:val="00D172E4"/>
    <w:rsid w:val="00D41C6F"/>
    <w:rsid w:val="00D55635"/>
    <w:rsid w:val="00D60597"/>
    <w:rsid w:val="00D654CC"/>
    <w:rsid w:val="00D839FB"/>
    <w:rsid w:val="00D90648"/>
    <w:rsid w:val="00D929FC"/>
    <w:rsid w:val="00DB2A61"/>
    <w:rsid w:val="00DC0881"/>
    <w:rsid w:val="00DD4487"/>
    <w:rsid w:val="00DE1D41"/>
    <w:rsid w:val="00E070D0"/>
    <w:rsid w:val="00E175B7"/>
    <w:rsid w:val="00E47622"/>
    <w:rsid w:val="00E559F2"/>
    <w:rsid w:val="00E61ECB"/>
    <w:rsid w:val="00E6687E"/>
    <w:rsid w:val="00E74632"/>
    <w:rsid w:val="00E9103A"/>
    <w:rsid w:val="00F20F87"/>
    <w:rsid w:val="00F34D58"/>
    <w:rsid w:val="00F41822"/>
    <w:rsid w:val="00F50E9D"/>
    <w:rsid w:val="00F815A0"/>
    <w:rsid w:val="00F859DF"/>
    <w:rsid w:val="00FB40B3"/>
    <w:rsid w:val="00FB43BF"/>
    <w:rsid w:val="00FC09FB"/>
    <w:rsid w:val="00FC462B"/>
    <w:rsid w:val="00FC50F7"/>
    <w:rsid w:val="00FE1816"/>
    <w:rsid w:val="00FE4A2D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141ED-9B1E-4A93-B663-F4F23F3D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9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919"/>
  </w:style>
  <w:style w:type="paragraph" w:styleId="Piedepgina">
    <w:name w:val="footer"/>
    <w:basedOn w:val="Normal"/>
    <w:link w:val="PiedepginaCar"/>
    <w:uiPriority w:val="99"/>
    <w:unhideWhenUsed/>
    <w:rsid w:val="00B509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919"/>
  </w:style>
  <w:style w:type="table" w:styleId="Tablaconcuadrcula">
    <w:name w:val="Table Grid"/>
    <w:basedOn w:val="Tablanormal"/>
    <w:uiPriority w:val="39"/>
    <w:rsid w:val="00B5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2</cp:revision>
  <dcterms:created xsi:type="dcterms:W3CDTF">2021-04-20T04:51:00Z</dcterms:created>
  <dcterms:modified xsi:type="dcterms:W3CDTF">2021-04-20T04:51:00Z</dcterms:modified>
</cp:coreProperties>
</file>