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024F" w14:textId="77777777"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14:paraId="502E44D9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14:paraId="771D8A4D" w14:textId="77777777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1A1422D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118A063A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14:paraId="249986EE" w14:textId="77777777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434FA4C2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617078D2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32D80208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23D2BC68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6692B0E7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14:paraId="649E0A71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30DA195A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3A0B50B6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14:paraId="5F2426B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8EF0B96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59C34A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78EEF8D3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1E038E55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978215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0A3742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9ACA1F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ECE3C5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1FD1A6E5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2CCC1A6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042DAEB0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67933DF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6BC83F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91F461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3F86FF22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48FC694C" w14:textId="77777777"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66054B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89F9F1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EA80E2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034AAB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2649D4E8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38F69976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676A231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6DD1711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6ED491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281AC6D0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5FED9ED8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79799CB9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97E5A3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F58F23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251CF5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78C6438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14:paraId="37EA58F1" w14:textId="77777777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14:paraId="39F3B0E4" w14:textId="77777777"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54D5EE4C" w14:textId="77777777"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2E23C0C9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14:paraId="2CA7BD6E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14:paraId="3A1AF9B5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14:paraId="2E099056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3462D444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4E760FD1" w14:textId="77777777"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692566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1-</w:t>
            </w:r>
          </w:p>
        </w:tc>
        <w:tc>
          <w:tcPr>
            <w:tcW w:w="2908" w:type="dxa"/>
          </w:tcPr>
          <w:p w14:paraId="224999F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7CA49F26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527A6FC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14:paraId="3E1E6887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2F9CD0F8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</w:tbl>
    <w:p w14:paraId="3FF30FB4" w14:textId="77777777"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6AAE4BC6" w14:textId="09C8F464"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 xml:space="preserve">Nombre de quien calificó: </w:t>
      </w:r>
      <w:r w:rsidR="007A6EEB">
        <w:rPr>
          <w:rFonts w:ascii="Arial" w:eastAsia="Times New Roman" w:hAnsi="Arial" w:cs="Arial"/>
          <w:color w:val="3B3835"/>
          <w:lang w:eastAsia="es-MX"/>
        </w:rPr>
        <w:t>Natalia</w:t>
      </w:r>
      <w:r w:rsidR="00716E31">
        <w:rPr>
          <w:rFonts w:ascii="Arial" w:eastAsia="Times New Roman" w:hAnsi="Arial" w:cs="Arial"/>
          <w:color w:val="3B3835"/>
          <w:lang w:eastAsia="es-MX"/>
        </w:rPr>
        <w:t xml:space="preserve"> Elizabeth</w:t>
      </w:r>
      <w:r w:rsidR="007A6EEB">
        <w:rPr>
          <w:rFonts w:ascii="Arial" w:eastAsia="Times New Roman" w:hAnsi="Arial" w:cs="Arial"/>
          <w:color w:val="3B3835"/>
          <w:lang w:eastAsia="es-MX"/>
        </w:rPr>
        <w:t xml:space="preserve"> </w:t>
      </w:r>
      <w:r w:rsidR="00716E31">
        <w:rPr>
          <w:rFonts w:ascii="Arial" w:eastAsia="Times New Roman" w:hAnsi="Arial" w:cs="Arial"/>
          <w:color w:val="3B3835"/>
          <w:lang w:eastAsia="es-MX"/>
        </w:rPr>
        <w:t>Ramírez</w:t>
      </w:r>
      <w:r w:rsidR="007A6EEB">
        <w:rPr>
          <w:rFonts w:ascii="Arial" w:eastAsia="Times New Roman" w:hAnsi="Arial" w:cs="Arial"/>
          <w:color w:val="3B3835"/>
          <w:lang w:eastAsia="es-MX"/>
        </w:rPr>
        <w:t xml:space="preserve"> Hernández</w:t>
      </w:r>
      <w:r>
        <w:rPr>
          <w:rFonts w:ascii="Arial" w:eastAsia="Times New Roman" w:hAnsi="Arial" w:cs="Arial"/>
          <w:color w:val="3B3835"/>
          <w:lang w:eastAsia="es-MX"/>
        </w:rPr>
        <w:t>________________________________________</w:t>
      </w:r>
    </w:p>
    <w:p w14:paraId="3B9DCD89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FE2DC1C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D22E1C2" w14:textId="77777777" w:rsidR="00415389" w:rsidRDefault="0041538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5"/>
        <w:gridCol w:w="967"/>
        <w:gridCol w:w="964"/>
        <w:gridCol w:w="794"/>
        <w:gridCol w:w="896"/>
        <w:gridCol w:w="451"/>
        <w:gridCol w:w="343"/>
      </w:tblGrid>
      <w:tr w:rsidR="00692566" w:rsidRPr="00B26A54" w14:paraId="448E5F70" w14:textId="77777777" w:rsidTr="00AC0540">
        <w:trPr>
          <w:gridAfter w:val="1"/>
          <w:wAfter w:w="343" w:type="dxa"/>
          <w:trHeight w:val="102"/>
        </w:trPr>
        <w:tc>
          <w:tcPr>
            <w:tcW w:w="2685" w:type="dxa"/>
            <w:vMerge w:val="restart"/>
            <w:shd w:val="clear" w:color="auto" w:fill="F2F2F2" w:themeFill="background1" w:themeFillShade="F2"/>
            <w:vAlign w:val="center"/>
          </w:tcPr>
          <w:p w14:paraId="2E3BA32C" w14:textId="77777777"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3970" w:type="dxa"/>
            <w:gridSpan w:val="5"/>
            <w:shd w:val="clear" w:color="auto" w:fill="F2F2F2" w:themeFill="background1" w:themeFillShade="F2"/>
            <w:vAlign w:val="center"/>
          </w:tcPr>
          <w:p w14:paraId="40EFA4B4" w14:textId="77777777"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Equipos</w:t>
            </w:r>
          </w:p>
        </w:tc>
      </w:tr>
      <w:tr w:rsidR="00692566" w:rsidRPr="00B26A54" w14:paraId="6BE20422" w14:textId="77777777" w:rsidTr="00E86569">
        <w:trPr>
          <w:trHeight w:val="134"/>
        </w:trPr>
        <w:tc>
          <w:tcPr>
            <w:tcW w:w="2685" w:type="dxa"/>
            <w:vMerge/>
            <w:shd w:val="clear" w:color="auto" w:fill="F2F2F2" w:themeFill="background1" w:themeFillShade="F2"/>
            <w:vAlign w:val="center"/>
          </w:tcPr>
          <w:p w14:paraId="24F0218F" w14:textId="77777777"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2B442492" w14:textId="77777777" w:rsidR="00692566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703BC2AA" w14:textId="77777777"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3FA7D47E" w14:textId="77777777"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248FAC6F" w14:textId="77777777"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36D6DCD1" w14:textId="77777777"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A2125A" w:rsidRPr="00B26A54" w14:paraId="5B0D0C85" w14:textId="77777777" w:rsidTr="00A2125A">
        <w:trPr>
          <w:trHeight w:val="134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14:paraId="58C56DC2" w14:textId="77777777" w:rsidR="00A2125A" w:rsidRPr="00BD2565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29108A6A" w14:textId="06F8215E" w:rsidR="00A2125A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7A9ABD4D" w14:textId="4AC9B26D" w:rsidR="00A2125A" w:rsidRPr="00B26A54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1D5D270A" w14:textId="3CA9A855" w:rsidR="00A2125A" w:rsidRPr="00B26A54" w:rsidRDefault="00CF01B2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19AF6C0C" w14:textId="7C379E01" w:rsidR="00A2125A" w:rsidRPr="00B26A54" w:rsidRDefault="00A2125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79D0D1C9" w14:textId="2DF894A4" w:rsidR="00A2125A" w:rsidRPr="00B26A54" w:rsidRDefault="00DE1292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A2125A" w:rsidRPr="00B26A54" w14:paraId="3D9B38EE" w14:textId="77777777" w:rsidTr="00A2125A">
        <w:tc>
          <w:tcPr>
            <w:tcW w:w="2685" w:type="dxa"/>
            <w:shd w:val="clear" w:color="auto" w:fill="C2D69B" w:themeFill="accent3" w:themeFillTint="99"/>
            <w:vAlign w:val="center"/>
          </w:tcPr>
          <w:p w14:paraId="1EA637F0" w14:textId="77777777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69BCC20F" w14:textId="7824D528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096DAB6B" w14:textId="36CED3E5" w:rsidR="00A2125A" w:rsidRPr="00B26A54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4F55E5E9" w14:textId="34129D33" w:rsidR="00A2125A" w:rsidRPr="00B26A54" w:rsidRDefault="00AF718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2D6204C5" w14:textId="7CB57D94" w:rsidR="00A2125A" w:rsidRPr="00B26A54" w:rsidRDefault="00A2125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245DCD57" w14:textId="346B2CB3" w:rsidR="00A2125A" w:rsidRPr="00B26A54" w:rsidRDefault="00DE1292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A2125A" w:rsidRPr="00B26A54" w14:paraId="5FC8639C" w14:textId="77777777" w:rsidTr="00A2125A">
        <w:tc>
          <w:tcPr>
            <w:tcW w:w="2685" w:type="dxa"/>
            <w:shd w:val="clear" w:color="auto" w:fill="C2D69B" w:themeFill="accent3" w:themeFillTint="99"/>
            <w:vAlign w:val="center"/>
          </w:tcPr>
          <w:p w14:paraId="06E3D064" w14:textId="77777777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6CBE3C34" w14:textId="381260B5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591899B7" w14:textId="37A3CFEF" w:rsidR="00A2125A" w:rsidRPr="00B26A54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1FCDE104" w14:textId="007997B1" w:rsidR="00A2125A" w:rsidRPr="00B26A54" w:rsidRDefault="00D177AD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383E20A2" w14:textId="599F8249" w:rsidR="00A2125A" w:rsidRPr="00B26A54" w:rsidRDefault="00A2125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4276B9F2" w14:textId="0E9E8FB2" w:rsidR="00A2125A" w:rsidRPr="00B26A54" w:rsidRDefault="00DE1292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A2125A" w:rsidRPr="00B26A54" w14:paraId="492F81F0" w14:textId="77777777" w:rsidTr="00A2125A">
        <w:tc>
          <w:tcPr>
            <w:tcW w:w="2685" w:type="dxa"/>
            <w:shd w:val="clear" w:color="auto" w:fill="C2D69B" w:themeFill="accent3" w:themeFillTint="99"/>
            <w:vAlign w:val="center"/>
          </w:tcPr>
          <w:p w14:paraId="25A24AB0" w14:textId="77777777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5E1814CF" w14:textId="3414DF4A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5CE31EFE" w14:textId="226CD234" w:rsidR="00A2125A" w:rsidRPr="00B26A54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1028CF4B" w14:textId="643391F2" w:rsidR="00A2125A" w:rsidRPr="00B26A54" w:rsidRDefault="00AF718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08A51BA2" w14:textId="57561D89" w:rsidR="00A2125A" w:rsidRPr="00B26A54" w:rsidRDefault="00A2125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4121CFD9" w14:textId="73FB49C5" w:rsidR="00A2125A" w:rsidRPr="00B26A54" w:rsidRDefault="00DE1292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A2125A" w:rsidRPr="00B26A54" w14:paraId="0CBEC5AD" w14:textId="77777777" w:rsidTr="00A2125A">
        <w:tc>
          <w:tcPr>
            <w:tcW w:w="2685" w:type="dxa"/>
            <w:shd w:val="clear" w:color="auto" w:fill="C2D69B" w:themeFill="accent3" w:themeFillTint="99"/>
            <w:vAlign w:val="center"/>
          </w:tcPr>
          <w:p w14:paraId="3E98A051" w14:textId="77777777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004B0BE3" w14:textId="1FC6E410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5A13A961" w14:textId="43C8C837" w:rsidR="00A2125A" w:rsidRPr="00B26A54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3F55C4A2" w14:textId="45DFC573" w:rsidR="00A2125A" w:rsidRPr="00B26A54" w:rsidRDefault="00BE0155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58654D46" w14:textId="1DB7E3A5" w:rsidR="00A2125A" w:rsidRPr="00B26A54" w:rsidRDefault="00A2125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415248C7" w14:textId="0A4A0DEB" w:rsidR="00A2125A" w:rsidRPr="00B26A54" w:rsidRDefault="00DE1292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A2125A" w:rsidRPr="00B26A54" w14:paraId="353CB409" w14:textId="77777777" w:rsidTr="00A2125A">
        <w:tc>
          <w:tcPr>
            <w:tcW w:w="2685" w:type="dxa"/>
            <w:shd w:val="clear" w:color="auto" w:fill="C2D69B" w:themeFill="accent3" w:themeFillTint="99"/>
            <w:vAlign w:val="center"/>
          </w:tcPr>
          <w:p w14:paraId="0DB226FD" w14:textId="77777777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068E60AD" w14:textId="2C280CE9" w:rsidR="00A2125A" w:rsidRPr="00B26A54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1F1F7922" w14:textId="08B5D015" w:rsidR="00A2125A" w:rsidRPr="00B26A54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1576CE3E" w14:textId="18B209E6" w:rsidR="00A2125A" w:rsidRPr="00B26A54" w:rsidRDefault="00CD071C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09D2DF8B" w14:textId="32A4E05F" w:rsidR="00A2125A" w:rsidRPr="00B26A54" w:rsidRDefault="00A2125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79D681C1" w14:textId="5604B3E1" w:rsidR="00A2125A" w:rsidRPr="00B26A54" w:rsidRDefault="00DE1292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A2125A" w:rsidRPr="00BD2565" w14:paraId="61CB98FC" w14:textId="77777777" w:rsidTr="00A2125A">
        <w:tc>
          <w:tcPr>
            <w:tcW w:w="2685" w:type="dxa"/>
            <w:shd w:val="clear" w:color="auto" w:fill="C2D69B" w:themeFill="accent3" w:themeFillTint="99"/>
            <w:vAlign w:val="center"/>
          </w:tcPr>
          <w:p w14:paraId="74D39EE6" w14:textId="77777777" w:rsidR="00A2125A" w:rsidRPr="00BD2565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7583D164" w14:textId="17840AFB" w:rsidR="00A2125A" w:rsidRPr="00BD2565" w:rsidRDefault="00A2125A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5D04E2A3" w14:textId="41FC70E6" w:rsidR="00A2125A" w:rsidRPr="00BD2565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1F77640E" w14:textId="486EB027" w:rsidR="00A2125A" w:rsidRPr="00BD2565" w:rsidRDefault="00332A29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42462296" w14:textId="7A407586" w:rsidR="00A2125A" w:rsidRPr="00BD2565" w:rsidRDefault="00A2125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17A9A27F" w14:textId="1D0227AB" w:rsidR="00A2125A" w:rsidRPr="00BD2565" w:rsidRDefault="00DE1292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A2125A" w:rsidRPr="00B26A54" w14:paraId="5B5C9C07" w14:textId="77777777" w:rsidTr="00A2125A">
        <w:trPr>
          <w:trHeight w:val="201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14:paraId="5AB8D3E3" w14:textId="77777777" w:rsidR="00A2125A" w:rsidRPr="00B26A54" w:rsidRDefault="00A2125A" w:rsidP="00DA0DBE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7FA58B38" w14:textId="3FA60BD6" w:rsidR="00A2125A" w:rsidRPr="00B26A54" w:rsidRDefault="00A2125A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0CDAE8CB" w14:textId="0C83F509" w:rsidR="00A2125A" w:rsidRPr="00B26A54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45217A8E" w14:textId="5735B85E" w:rsidR="00A2125A" w:rsidRPr="00B26A54" w:rsidRDefault="00CF087B" w:rsidP="0015680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66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30676604" w14:textId="15E98DCB" w:rsidR="00A2125A" w:rsidRPr="00B26A54" w:rsidRDefault="00A2125A" w:rsidP="00066DC5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68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09C1656C" w14:textId="3D7FB7EB" w:rsidR="00A2125A" w:rsidRPr="00B26A54" w:rsidRDefault="002D2433" w:rsidP="002C7A2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61</w:t>
            </w:r>
          </w:p>
        </w:tc>
      </w:tr>
      <w:tr w:rsidR="00A2125A" w:rsidRPr="00B26A54" w14:paraId="7A35C013" w14:textId="77777777" w:rsidTr="00A2125A">
        <w:trPr>
          <w:trHeight w:val="318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14:paraId="0ADA9070" w14:textId="77777777" w:rsidR="00A2125A" w:rsidRPr="00B26A54" w:rsidRDefault="00A2125A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14:paraId="7DE3CEA2" w14:textId="6020E39C" w:rsidR="00A2125A" w:rsidRDefault="00A2125A" w:rsidP="008D6CD9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14:paraId="277B14AA" w14:textId="3D5C06B4" w:rsidR="00A2125A" w:rsidRDefault="00A2125A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37D48251" w14:textId="32D3C5B1" w:rsidR="00A2125A" w:rsidRDefault="00CF087B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9.4=9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14:paraId="6E983EFB" w14:textId="3BF15ED1" w:rsidR="00A2125A" w:rsidRDefault="00A2125A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9.7=10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14:paraId="61B5100D" w14:textId="6ED354B6" w:rsidR="00A2125A" w:rsidRDefault="004F232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8.7=9</w:t>
            </w:r>
          </w:p>
        </w:tc>
      </w:tr>
    </w:tbl>
    <w:p w14:paraId="7B1694AE" w14:textId="77777777" w:rsidR="00692566" w:rsidRPr="00B26A54" w:rsidRDefault="00692566">
      <w:pPr>
        <w:rPr>
          <w:rFonts w:ascii="Arial" w:hAnsi="Arial" w:cs="Arial"/>
        </w:rPr>
      </w:pPr>
    </w:p>
    <w:sectPr w:rsidR="00692566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A54"/>
    <w:rsid w:val="00066DC5"/>
    <w:rsid w:val="00156803"/>
    <w:rsid w:val="001E5253"/>
    <w:rsid w:val="002C7A2F"/>
    <w:rsid w:val="002D2433"/>
    <w:rsid w:val="00332A29"/>
    <w:rsid w:val="003F31C7"/>
    <w:rsid w:val="00415389"/>
    <w:rsid w:val="004B5B50"/>
    <w:rsid w:val="004D0346"/>
    <w:rsid w:val="004F2326"/>
    <w:rsid w:val="005736B3"/>
    <w:rsid w:val="005843C3"/>
    <w:rsid w:val="005E0DC3"/>
    <w:rsid w:val="00692566"/>
    <w:rsid w:val="00716E31"/>
    <w:rsid w:val="00736146"/>
    <w:rsid w:val="007A6EEB"/>
    <w:rsid w:val="007D4825"/>
    <w:rsid w:val="0089489C"/>
    <w:rsid w:val="008D6CD9"/>
    <w:rsid w:val="00A2125A"/>
    <w:rsid w:val="00A94286"/>
    <w:rsid w:val="00AC0540"/>
    <w:rsid w:val="00AF7186"/>
    <w:rsid w:val="00B26A54"/>
    <w:rsid w:val="00B86F8B"/>
    <w:rsid w:val="00BA0EB8"/>
    <w:rsid w:val="00BE0155"/>
    <w:rsid w:val="00CD071C"/>
    <w:rsid w:val="00CD5A33"/>
    <w:rsid w:val="00CF01B2"/>
    <w:rsid w:val="00CF087B"/>
    <w:rsid w:val="00D177AD"/>
    <w:rsid w:val="00DB456D"/>
    <w:rsid w:val="00DE1292"/>
    <w:rsid w:val="00E86569"/>
    <w:rsid w:val="00F66842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B50A"/>
  <w15:docId w15:val="{287494E6-CF45-9A47-A0D7-1615B22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NATALIA ELIZABETH RAMIREZ HERNANDEZ</cp:lastModifiedBy>
  <cp:revision>2</cp:revision>
  <dcterms:created xsi:type="dcterms:W3CDTF">2021-04-20T04:18:00Z</dcterms:created>
  <dcterms:modified xsi:type="dcterms:W3CDTF">2021-04-20T04:18:00Z</dcterms:modified>
</cp:coreProperties>
</file>