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</w:t>
            </w:r>
            <w:r w:rsidR="004B5B50" w:rsidRPr="008B1043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varios apoyos que demuestran trabajo/creatividad y eso hace una excelente presentación</w:t>
            </w:r>
            <w:r w:rsidR="004B5B50" w:rsidRPr="008B1043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</w:t>
            </w:r>
            <w:r w:rsidR="004B5B50" w:rsidRPr="008B1043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8B1043"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  <w:r w:rsidR="00692566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623E93">
              <w:rPr>
                <w:rFonts w:ascii="Arial" w:eastAsia="Times New Roman" w:hAnsi="Arial" w:cs="Arial"/>
                <w:color w:val="3B3835"/>
                <w:lang w:eastAsia="es-MX"/>
              </w:rPr>
              <w:t>94.2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8B1043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u w:val="single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 xml:space="preserve">Nombre de quien calificó: </w:t>
      </w:r>
      <w:r w:rsidR="008B1043">
        <w:rPr>
          <w:rFonts w:ascii="Arial" w:eastAsia="Times New Roman" w:hAnsi="Arial" w:cs="Arial"/>
          <w:color w:val="3B3835"/>
          <w:u w:val="single"/>
          <w:lang w:eastAsia="es-MX"/>
        </w:rPr>
        <w:t xml:space="preserve">Jimena </w:t>
      </w:r>
      <w:proofErr w:type="spellStart"/>
      <w:r w:rsidR="008B1043">
        <w:rPr>
          <w:rFonts w:ascii="Arial" w:eastAsia="Times New Roman" w:hAnsi="Arial" w:cs="Arial"/>
          <w:color w:val="3B3835"/>
          <w:u w:val="single"/>
          <w:lang w:eastAsia="es-MX"/>
        </w:rPr>
        <w:t>Wendolyn</w:t>
      </w:r>
      <w:proofErr w:type="spellEnd"/>
      <w:r w:rsidR="008B1043">
        <w:rPr>
          <w:rFonts w:ascii="Arial" w:eastAsia="Times New Roman" w:hAnsi="Arial" w:cs="Arial"/>
          <w:color w:val="3B3835"/>
          <w:u w:val="single"/>
          <w:lang w:eastAsia="es-MX"/>
        </w:rPr>
        <w:t xml:space="preserve"> Avila Pecina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Default="00415389">
      <w:pPr>
        <w:rPr>
          <w:rFonts w:ascii="Arial" w:hAnsi="Arial" w:cs="Arial"/>
        </w:rPr>
      </w:pPr>
    </w:p>
    <w:p w:rsidR="008B1043" w:rsidRPr="00B26A54" w:rsidRDefault="008B1043" w:rsidP="008B1043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lastRenderedPageBreak/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8B1043" w:rsidRPr="00B26A54" w:rsidRDefault="008B1043" w:rsidP="008B1043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8B1043" w:rsidRPr="00B26A54" w:rsidTr="00121120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8B1043" w:rsidRPr="00B26A54" w:rsidTr="00121120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Demuestran un buen conocimiento del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Se mantienen en el tema la mayor parte del tiempo.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Usan varios apoyos que demuestran trabajo/creatividad y eso hace una excelente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D2565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8B1043" w:rsidRPr="00BD2565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8B1043">
              <w:rPr>
                <w:rFonts w:ascii="Arial" w:eastAsia="Times New Roman" w:hAnsi="Arial" w:cs="Arial"/>
                <w:color w:val="3B3835"/>
                <w:highlight w:val="cyan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8B1043" w:rsidRPr="00BD2565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8B1043" w:rsidRPr="00BD2565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8B1043" w:rsidRPr="00BD2565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8B1043" w:rsidRPr="00B26A54" w:rsidRDefault="008B1043" w:rsidP="00121120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-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8B1043" w:rsidRPr="00B26A54" w:rsidRDefault="008B1043" w:rsidP="00121120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8B1043" w:rsidRPr="00B26A54" w:rsidRDefault="008B1043" w:rsidP="00121120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623E93">
              <w:rPr>
                <w:rFonts w:ascii="Arial" w:eastAsia="Times New Roman" w:hAnsi="Arial" w:cs="Arial"/>
                <w:color w:val="3B3835"/>
                <w:lang w:eastAsia="es-MX"/>
              </w:rPr>
              <w:t>91.4</w:t>
            </w:r>
          </w:p>
        </w:tc>
      </w:tr>
    </w:tbl>
    <w:p w:rsidR="008B1043" w:rsidRPr="00BD2565" w:rsidRDefault="008B1043" w:rsidP="008B1043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8B1043" w:rsidRDefault="008B1043" w:rsidP="008B1043">
      <w:pPr>
        <w:spacing w:after="0" w:line="240" w:lineRule="auto"/>
        <w:rPr>
          <w:rFonts w:ascii="Arial" w:eastAsia="Times New Roman" w:hAnsi="Arial" w:cs="Arial"/>
          <w:color w:val="3B3835"/>
          <w:u w:val="single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 xml:space="preserve">Nombre de quien calificó: </w:t>
      </w:r>
      <w:r>
        <w:rPr>
          <w:rFonts w:ascii="Arial" w:eastAsia="Times New Roman" w:hAnsi="Arial" w:cs="Arial"/>
          <w:color w:val="3B3835"/>
          <w:u w:val="single"/>
          <w:lang w:eastAsia="es-MX"/>
        </w:rPr>
        <w:t xml:space="preserve">Jimena </w:t>
      </w:r>
      <w:proofErr w:type="spellStart"/>
      <w:r>
        <w:rPr>
          <w:rFonts w:ascii="Arial" w:eastAsia="Times New Roman" w:hAnsi="Arial" w:cs="Arial"/>
          <w:color w:val="3B3835"/>
          <w:u w:val="single"/>
          <w:lang w:eastAsia="es-MX"/>
        </w:rPr>
        <w:t>Wendolyn</w:t>
      </w:r>
      <w:proofErr w:type="spellEnd"/>
      <w:r>
        <w:rPr>
          <w:rFonts w:ascii="Arial" w:eastAsia="Times New Roman" w:hAnsi="Arial" w:cs="Arial"/>
          <w:color w:val="3B3835"/>
          <w:u w:val="single"/>
          <w:lang w:eastAsia="es-MX"/>
        </w:rPr>
        <w:t xml:space="preserve"> Avila Pecina</w:t>
      </w:r>
    </w:p>
    <w:p w:rsidR="008B1043" w:rsidRPr="008B1043" w:rsidRDefault="008B1043" w:rsidP="008B1043">
      <w:pPr>
        <w:spacing w:after="0" w:line="240" w:lineRule="auto"/>
        <w:rPr>
          <w:rFonts w:ascii="Arial" w:eastAsia="Times New Roman" w:hAnsi="Arial" w:cs="Arial"/>
          <w:color w:val="3B3835"/>
          <w:u w:val="single"/>
          <w:lang w:eastAsia="es-MX"/>
        </w:rPr>
      </w:pPr>
    </w:p>
    <w:p w:rsidR="008B1043" w:rsidRDefault="008B1043">
      <w:pPr>
        <w:rPr>
          <w:rFonts w:ascii="Arial" w:hAnsi="Arial" w:cs="Arial"/>
        </w:rPr>
      </w:pPr>
    </w:p>
    <w:p w:rsidR="008B1043" w:rsidRPr="00B26A54" w:rsidRDefault="008B1043" w:rsidP="008B1043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>
        <w:rPr>
          <w:rFonts w:ascii="Arial" w:eastAsia="Times New Roman" w:hAnsi="Arial" w:cs="Arial"/>
          <w:b/>
          <w:color w:val="3B3835"/>
          <w:lang w:eastAsia="es-MX"/>
        </w:rPr>
        <w:lastRenderedPageBreak/>
        <w:t>RÚBRICA PARA E</w:t>
      </w:r>
      <w:r w:rsidRPr="00BD2565">
        <w:rPr>
          <w:rFonts w:ascii="Arial" w:eastAsia="Times New Roman" w:hAnsi="Arial" w:cs="Arial"/>
          <w:b/>
          <w:color w:val="3B3835"/>
          <w:lang w:eastAsia="es-MX"/>
        </w:rPr>
        <w:t>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(AUTOEVALUACIÓN)</w:t>
      </w:r>
    </w:p>
    <w:p w:rsidR="008B1043" w:rsidRPr="00B26A54" w:rsidRDefault="008B1043" w:rsidP="008B1043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8B1043" w:rsidRPr="00B26A54" w:rsidTr="00121120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8B1043" w:rsidRPr="00B26A54" w:rsidTr="00121120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23E93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Demuestran un buen conocimiento del tema.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23E93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Pueden con precisión contestar la mayoría de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23E93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23E93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Usan 1-2 apoyos que demuestran trabajo/ creatividad y eso hace una buena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23E93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23E93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D2565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8B1043" w:rsidRPr="00BD2565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623E93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8B1043" w:rsidRPr="00BD2565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8B1043" w:rsidRPr="00BD2565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8B1043" w:rsidRPr="00BD2565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8B1043" w:rsidRPr="00B26A54" w:rsidTr="00121120">
        <w:tc>
          <w:tcPr>
            <w:tcW w:w="2908" w:type="dxa"/>
            <w:shd w:val="clear" w:color="auto" w:fill="C2D69B" w:themeFill="accent3" w:themeFillTint="99"/>
            <w:vAlign w:val="center"/>
          </w:tcPr>
          <w:p w:rsidR="008B1043" w:rsidRPr="00B26A54" w:rsidRDefault="008B1043" w:rsidP="0012112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8B1043" w:rsidRPr="00B26A54" w:rsidRDefault="008B1043" w:rsidP="00121120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-</w:t>
            </w: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8B1043" w:rsidRPr="00B26A54" w:rsidRDefault="008B1043" w:rsidP="00121120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8B1043" w:rsidRPr="00B26A54" w:rsidRDefault="008B1043" w:rsidP="00121120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8B1043" w:rsidRPr="00B26A54" w:rsidRDefault="008B1043" w:rsidP="00121120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623E93">
              <w:rPr>
                <w:rFonts w:ascii="Arial" w:eastAsia="Times New Roman" w:hAnsi="Arial" w:cs="Arial"/>
                <w:color w:val="3B3835"/>
                <w:lang w:eastAsia="es-MX"/>
              </w:rPr>
              <w:t>88.5</w:t>
            </w:r>
          </w:p>
        </w:tc>
      </w:tr>
    </w:tbl>
    <w:p w:rsidR="008B1043" w:rsidRPr="00BD2565" w:rsidRDefault="008B1043" w:rsidP="008B1043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8B1043" w:rsidRPr="008B1043" w:rsidRDefault="008B1043" w:rsidP="008B1043">
      <w:pPr>
        <w:spacing w:after="0" w:line="240" w:lineRule="auto"/>
        <w:rPr>
          <w:rFonts w:ascii="Arial" w:eastAsia="Times New Roman" w:hAnsi="Arial" w:cs="Arial"/>
          <w:color w:val="3B3835"/>
          <w:u w:val="single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 xml:space="preserve">Nombre de quien calificó: </w:t>
      </w:r>
      <w:r>
        <w:rPr>
          <w:rFonts w:ascii="Arial" w:eastAsia="Times New Roman" w:hAnsi="Arial" w:cs="Arial"/>
          <w:color w:val="3B3835"/>
          <w:u w:val="single"/>
          <w:lang w:eastAsia="es-MX"/>
        </w:rPr>
        <w:t xml:space="preserve">Jimena </w:t>
      </w:r>
      <w:proofErr w:type="spellStart"/>
      <w:r>
        <w:rPr>
          <w:rFonts w:ascii="Arial" w:eastAsia="Times New Roman" w:hAnsi="Arial" w:cs="Arial"/>
          <w:color w:val="3B3835"/>
          <w:u w:val="single"/>
          <w:lang w:eastAsia="es-MX"/>
        </w:rPr>
        <w:t>Wendolyn</w:t>
      </w:r>
      <w:proofErr w:type="spellEnd"/>
      <w:r>
        <w:rPr>
          <w:rFonts w:ascii="Arial" w:eastAsia="Times New Roman" w:hAnsi="Arial" w:cs="Arial"/>
          <w:color w:val="3B3835"/>
          <w:u w:val="single"/>
          <w:lang w:eastAsia="es-MX"/>
        </w:rPr>
        <w:t xml:space="preserve"> Avila Pecina</w:t>
      </w:r>
    </w:p>
    <w:p w:rsidR="008B1043" w:rsidRPr="00B26A54" w:rsidRDefault="008B1043" w:rsidP="008B1043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8B1043" w:rsidRDefault="008B104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5"/>
        <w:gridCol w:w="967"/>
        <w:gridCol w:w="964"/>
        <w:gridCol w:w="794"/>
        <w:gridCol w:w="794"/>
        <w:gridCol w:w="451"/>
        <w:gridCol w:w="343"/>
      </w:tblGrid>
      <w:tr w:rsidR="00692566" w:rsidRPr="00B26A54" w:rsidTr="00AC0540">
        <w:trPr>
          <w:gridAfter w:val="1"/>
          <w:wAfter w:w="343" w:type="dxa"/>
          <w:trHeight w:val="102"/>
        </w:trPr>
        <w:tc>
          <w:tcPr>
            <w:tcW w:w="2685" w:type="dxa"/>
            <w:vMerge w:val="restart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3970" w:type="dxa"/>
            <w:gridSpan w:val="5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Equipos</w:t>
            </w:r>
          </w:p>
        </w:tc>
      </w:tr>
      <w:tr w:rsidR="00692566" w:rsidRPr="00B26A54" w:rsidTr="00E86569">
        <w:trPr>
          <w:trHeight w:val="134"/>
        </w:trPr>
        <w:tc>
          <w:tcPr>
            <w:tcW w:w="2685" w:type="dxa"/>
            <w:vMerge/>
            <w:shd w:val="clear" w:color="auto" w:fill="F2F2F2" w:themeFill="background1" w:themeFillShade="F2"/>
            <w:vAlign w:val="center"/>
          </w:tcPr>
          <w:p w:rsidR="00692566" w:rsidRPr="00BD2565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692566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AC0540" w:rsidRPr="00B26A54" w:rsidTr="00E86569">
        <w:trPr>
          <w:trHeight w:val="134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AC0540" w:rsidRPr="00BD2565" w:rsidRDefault="00AC0540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AC0540" w:rsidRDefault="00AC0540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AC0540" w:rsidRPr="00B26A54" w:rsidRDefault="00E86569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AC0540" w:rsidRPr="00B26A54" w:rsidRDefault="00AC0540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AC0540" w:rsidRPr="00B26A54" w:rsidRDefault="00AC0540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AC0540" w:rsidRPr="00B26A54" w:rsidRDefault="00AC0540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</w:tr>
      <w:tr w:rsidR="00692566" w:rsidRPr="00B26A54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E86569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</w:tr>
      <w:tr w:rsidR="00692566" w:rsidRPr="00B26A54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E86569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</w:tr>
      <w:tr w:rsidR="00692566" w:rsidRPr="00B26A54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E86569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</w:tr>
      <w:tr w:rsidR="00692566" w:rsidRPr="00B26A54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E86569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</w:tr>
      <w:tr w:rsidR="00692566" w:rsidRPr="00B26A54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E86569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</w:tr>
      <w:tr w:rsidR="00692566" w:rsidRPr="00BD2565" w:rsidTr="00E86569"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D2565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D2565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D2565" w:rsidRDefault="00E86569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D2565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D2565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D2565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</w:tr>
      <w:tr w:rsidR="00692566" w:rsidRPr="00B26A54" w:rsidTr="00E86569">
        <w:trPr>
          <w:trHeight w:val="201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Puntuación 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AC054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55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Pr="00B26A54" w:rsidRDefault="00E86569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61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</w:tr>
      <w:tr w:rsidR="00692566" w:rsidRPr="00B26A54" w:rsidTr="00E86569">
        <w:trPr>
          <w:trHeight w:val="318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692566" w:rsidRDefault="00692566" w:rsidP="00AC054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78</w:t>
            </w:r>
            <w:r w:rsidR="00AC0540">
              <w:rPr>
                <w:rFonts w:ascii="Arial" w:eastAsia="Times New Roman" w:hAnsi="Arial" w:cs="Arial"/>
                <w:b/>
                <w:color w:val="3B3835"/>
                <w:lang w:eastAsia="es-MX"/>
              </w:rPr>
              <w:t>-1=7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692566" w:rsidRDefault="00E86569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87=9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92566" w:rsidRDefault="0069256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692566" w:rsidRDefault="0069256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794" w:type="dxa"/>
            <w:gridSpan w:val="2"/>
            <w:shd w:val="clear" w:color="auto" w:fill="F2F2F2" w:themeFill="background1" w:themeFillShade="F2"/>
            <w:vAlign w:val="center"/>
          </w:tcPr>
          <w:p w:rsidR="00692566" w:rsidRDefault="0069256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</w:tr>
    </w:tbl>
    <w:p w:rsidR="00692566" w:rsidRPr="00B26A54" w:rsidRDefault="00692566">
      <w:pPr>
        <w:rPr>
          <w:rFonts w:ascii="Arial" w:hAnsi="Arial" w:cs="Arial"/>
        </w:rPr>
      </w:pPr>
      <w:bookmarkStart w:id="0" w:name="_GoBack"/>
      <w:bookmarkEnd w:id="0"/>
    </w:p>
    <w:sectPr w:rsidR="00692566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54"/>
    <w:rsid w:val="00415389"/>
    <w:rsid w:val="004B5B50"/>
    <w:rsid w:val="005843C3"/>
    <w:rsid w:val="005E0DC3"/>
    <w:rsid w:val="00623E93"/>
    <w:rsid w:val="00692566"/>
    <w:rsid w:val="00736146"/>
    <w:rsid w:val="008B1043"/>
    <w:rsid w:val="00A94286"/>
    <w:rsid w:val="00AC0540"/>
    <w:rsid w:val="00B26A54"/>
    <w:rsid w:val="00CD5A33"/>
    <w:rsid w:val="00E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44EE42-CEBE-4790-A1CF-7E8B1F29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1273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Jimena Avila</cp:lastModifiedBy>
  <cp:revision>8</cp:revision>
  <dcterms:created xsi:type="dcterms:W3CDTF">2021-03-30T03:54:00Z</dcterms:created>
  <dcterms:modified xsi:type="dcterms:W3CDTF">2021-04-20T02:18:00Z</dcterms:modified>
</cp:coreProperties>
</file>