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E80D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73DD88" wp14:editId="12068572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16A4201A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31705625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3DA594F8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1450CB88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7A9CE749" w14:textId="77777777" w:rsidR="00155D18" w:rsidRPr="004F7846" w:rsidRDefault="00155D18" w:rsidP="00155D18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7061D546" w14:textId="77777777" w:rsidR="00155D18" w:rsidRPr="004F7846" w:rsidRDefault="00155D18" w:rsidP="00155D18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743FE513" w14:textId="77777777" w:rsidR="00155D18" w:rsidRPr="004F7846" w:rsidRDefault="00155D18" w:rsidP="00155D18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26E99D25" w14:textId="77777777" w:rsidR="00155D18" w:rsidRPr="00155D18" w:rsidRDefault="00155D18" w:rsidP="00155D18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3E0669D" w14:textId="4673DAEA" w:rsidR="00155D18" w:rsidRDefault="00155D18" w:rsidP="00155D18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</w:t>
      </w:r>
      <w:r w:rsidRPr="00155D18">
        <w:rPr>
          <w:rFonts w:ascii="Arial" w:hAnsi="Arial" w:cs="Arial"/>
          <w:b/>
          <w:bCs/>
          <w:sz w:val="32"/>
          <w:szCs w:val="32"/>
        </w:rPr>
        <w:t>ducación escolarizada frente a la educación en sentido amplio</w:t>
      </w:r>
    </w:p>
    <w:p w14:paraId="621E6726" w14:textId="77777777" w:rsidR="00155D18" w:rsidRPr="004F7846" w:rsidRDefault="00155D18" w:rsidP="00155D18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22CD5FF7" w14:textId="77777777" w:rsidR="00155D18" w:rsidRPr="004F7846" w:rsidRDefault="00155D18" w:rsidP="00155D18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BE752C9" w14:textId="77777777" w:rsidR="00155D18" w:rsidRPr="004F7846" w:rsidRDefault="00155D18" w:rsidP="00155D18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345FAA82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551D0DA0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Unidad de aprendizaje I. Introducción y conceptos básicos de filosofía de la educación.</w:t>
      </w:r>
    </w:p>
    <w:p w14:paraId="56A08924" w14:textId="77777777" w:rsidR="00155D18" w:rsidRPr="004F7846" w:rsidRDefault="00155D18" w:rsidP="00155D18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67BA17FF" w14:textId="77777777" w:rsidR="00155D18" w:rsidRDefault="00155D18" w:rsidP="00155D18">
      <w:pPr>
        <w:pStyle w:val="Prrafodelista"/>
        <w:numPr>
          <w:ilvl w:val="0"/>
          <w:numId w:val="1"/>
        </w:num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69377D62" w14:textId="77777777" w:rsidR="00155D18" w:rsidRPr="004F7846" w:rsidRDefault="00155D18" w:rsidP="00155D18">
      <w:pPr>
        <w:pStyle w:val="Prrafodelista"/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10D1FA16" w14:textId="77777777" w:rsidR="00155D18" w:rsidRPr="004F7846" w:rsidRDefault="00155D18" w:rsidP="00155D18">
      <w:pPr>
        <w:pStyle w:val="Prrafodelista"/>
        <w:numPr>
          <w:ilvl w:val="0"/>
          <w:numId w:val="1"/>
        </w:num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AEFCB3E" w14:textId="65A22623" w:rsidR="00155D18" w:rsidRDefault="00155D18"/>
    <w:p w14:paraId="189DF278" w14:textId="7E6BB2B1" w:rsidR="00155D18" w:rsidRDefault="00155D18"/>
    <w:p w14:paraId="04B32CFC" w14:textId="68D17C9C" w:rsidR="00155D18" w:rsidRDefault="00155D18"/>
    <w:p w14:paraId="47A66E4C" w14:textId="15101D65" w:rsidR="00155D18" w:rsidRDefault="00155D18"/>
    <w:p w14:paraId="26446E28" w14:textId="2A42AC6E" w:rsidR="00D51DFC" w:rsidRDefault="00D51DFC"/>
    <w:p w14:paraId="5ADDBEC4" w14:textId="07EC57FF" w:rsidR="00D51DFC" w:rsidRDefault="00D51DFC"/>
    <w:p w14:paraId="67867372" w14:textId="1A1C50C6" w:rsidR="00D85DC5" w:rsidRPr="00D85DC5" w:rsidRDefault="00D85DC5" w:rsidP="00D85D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28FE9" wp14:editId="64016E6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7705725" cy="1562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EE377" w14:textId="77777777" w:rsidR="00D85DC5" w:rsidRPr="00D85DC5" w:rsidRDefault="00D85DC5" w:rsidP="00D85DC5">
                            <w:pPr>
                              <w:tabs>
                                <w:tab w:val="left" w:pos="735"/>
                              </w:tabs>
                              <w:jc w:val="center"/>
                              <w:rPr>
                                <w:rFonts w:ascii="Modern Love Caps" w:hAnsi="Modern Love Caps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85DC5"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85DC5">
                              <w:rPr>
                                <w:rFonts w:ascii="Modern Love Caps" w:hAnsi="Modern Love Caps" w:cs="Arial"/>
                                <w:b/>
                                <w:bCs/>
                                <w:sz w:val="72"/>
                                <w:szCs w:val="72"/>
                              </w:rPr>
                              <w:t>Educación escolarizada</w:t>
                            </w: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85DC5">
                              <w:rPr>
                                <w:rFonts w:ascii="Modern Love Caps" w:hAnsi="Modern Love Caps" w:cs="Arial"/>
                                <w:b/>
                                <w:bCs/>
                                <w:sz w:val="72"/>
                                <w:szCs w:val="72"/>
                              </w:rPr>
                              <w:t>frente a la educación en sentido amplio</w:t>
                            </w:r>
                          </w:p>
                          <w:p w14:paraId="19193489" w14:textId="77777777" w:rsidR="00D85DC5" w:rsidRDefault="00D85DC5" w:rsidP="00D85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28FE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-.05pt;width:606.75pt;height:12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" filled="f" stroked="f" strokeweight=".5pt">
                <v:textbox>
                  <w:txbxContent>
                    <w:p w14:paraId="606EE377" w14:textId="77777777" w:rsidR="00D85DC5" w:rsidRPr="00D85DC5" w:rsidRDefault="00D85DC5" w:rsidP="00D85DC5">
                      <w:pPr>
                        <w:tabs>
                          <w:tab w:val="left" w:pos="735"/>
                        </w:tabs>
                        <w:jc w:val="center"/>
                        <w:rPr>
                          <w:rFonts w:ascii="Modern Love Caps" w:hAnsi="Modern Love Caps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D85DC5">
                        <w:rPr>
                          <w:rFonts w:ascii="Modern Love Caps" w:hAnsi="Modern Love Caps"/>
                          <w:sz w:val="72"/>
                          <w:szCs w:val="72"/>
                        </w:rPr>
                        <w:t xml:space="preserve"> </w:t>
                      </w:r>
                      <w:r w:rsidRPr="00D85DC5">
                        <w:rPr>
                          <w:rFonts w:ascii="Modern Love Caps" w:hAnsi="Modern Love Caps" w:cs="Arial"/>
                          <w:b/>
                          <w:bCs/>
                          <w:sz w:val="72"/>
                          <w:szCs w:val="72"/>
                        </w:rPr>
                        <w:t>Educación escolarizada</w:t>
                      </w:r>
                      <w:r>
                        <w:rPr>
                          <w:rFonts w:ascii="Modern Love Caps" w:hAnsi="Modern Love Caps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D85DC5">
                        <w:rPr>
                          <w:rFonts w:ascii="Modern Love Caps" w:hAnsi="Modern Love Caps" w:cs="Arial"/>
                          <w:b/>
                          <w:bCs/>
                          <w:sz w:val="72"/>
                          <w:szCs w:val="72"/>
                        </w:rPr>
                        <w:t>frente a la educación en sentido amplio</w:t>
                      </w:r>
                    </w:p>
                    <w:p w14:paraId="19193489" w14:textId="77777777" w:rsidR="00D85DC5" w:rsidRDefault="00D85DC5" w:rsidP="00D85DC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35224" wp14:editId="5A3C900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05725" cy="1562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86FC2" w14:textId="7E4DAA31" w:rsidR="00D85DC5" w:rsidRPr="00D85DC5" w:rsidRDefault="00D85DC5" w:rsidP="00D85DC5">
                            <w:pPr>
                              <w:tabs>
                                <w:tab w:val="left" w:pos="735"/>
                              </w:tabs>
                              <w:jc w:val="center"/>
                              <w:rPr>
                                <w:rFonts w:ascii="Modern Love Caps" w:hAnsi="Modern Love Caps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85DC5">
                              <w:rPr>
                                <w:rFonts w:ascii="Modern Love Caps" w:hAnsi="Modern Love Caps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85DC5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Educación escolarizada</w:t>
                            </w:r>
                            <w:r w:rsidRPr="00D85DC5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85DC5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frente a la educación en sentido amplio</w:t>
                            </w:r>
                          </w:p>
                          <w:p w14:paraId="793479BD" w14:textId="24044EC1" w:rsidR="00D85DC5" w:rsidRDefault="00D85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5224" id="Cuadro de texto 4" o:spid="_x0000_s1027" type="#_x0000_t202" style="position:absolute;margin-left:0;margin-top:0;width:606.75pt;height:123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" filled="f" stroked="f" strokeweight=".5pt">
                <v:textbox>
                  <w:txbxContent>
                    <w:p w14:paraId="65986FC2" w14:textId="7E4DAA31" w:rsidR="00D85DC5" w:rsidRPr="00D85DC5" w:rsidRDefault="00D85DC5" w:rsidP="00D85DC5">
                      <w:pPr>
                        <w:tabs>
                          <w:tab w:val="left" w:pos="735"/>
                        </w:tabs>
                        <w:jc w:val="center"/>
                        <w:rPr>
                          <w:rFonts w:ascii="Modern Love Caps" w:hAnsi="Modern Love Caps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85DC5">
                        <w:rPr>
                          <w:rFonts w:ascii="Modern Love Caps" w:hAnsi="Modern Love Caps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D85DC5">
                        <w:rPr>
                          <w:rFonts w:ascii="Modern Love Caps" w:hAnsi="Modern Love Caps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Educación escolarizada</w:t>
                      </w:r>
                      <w:r w:rsidRPr="00D85DC5">
                        <w:rPr>
                          <w:rFonts w:ascii="Modern Love Caps" w:hAnsi="Modern Love Caps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D85DC5">
                        <w:rPr>
                          <w:rFonts w:ascii="Modern Love Caps" w:hAnsi="Modern Love Caps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frente a la educación en sentido amplio</w:t>
                      </w:r>
                    </w:p>
                    <w:p w14:paraId="793479BD" w14:textId="24044EC1" w:rsidR="00D85DC5" w:rsidRDefault="00D85DC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72B8DAF" wp14:editId="156280D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53350" cy="1943100"/>
            <wp:effectExtent l="0" t="0" r="0" b="0"/>
            <wp:wrapTight wrapText="bothSides">
              <wp:wrapPolygon edited="0">
                <wp:start x="0" y="0"/>
                <wp:lineTo x="0" y="21388"/>
                <wp:lineTo x="106" y="21388"/>
                <wp:lineTo x="159" y="21388"/>
                <wp:lineTo x="584" y="20329"/>
                <wp:lineTo x="21547" y="19059"/>
                <wp:lineTo x="21547" y="18212"/>
                <wp:lineTo x="19902" y="16941"/>
                <wp:lineTo x="21547" y="16729"/>
                <wp:lineTo x="21547" y="0"/>
                <wp:lineTo x="0" y="0"/>
              </wp:wrapPolygon>
            </wp:wrapTight>
            <wp:docPr id="3" name="Imagen 3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en blanco y negr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4-nfasis6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5090"/>
      </w:tblGrid>
      <w:tr w:rsidR="00D85DC5" w14:paraId="720FD656" w14:textId="77777777" w:rsidTr="00932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15473767" w14:textId="73E88231" w:rsidR="00D85DC5" w:rsidRPr="00AC75E0" w:rsidRDefault="00D85DC5" w:rsidP="00FB6C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75E0">
              <w:rPr>
                <w:rFonts w:ascii="Arial" w:hAnsi="Arial" w:cs="Arial"/>
                <w:sz w:val="32"/>
                <w:szCs w:val="32"/>
              </w:rPr>
              <w:t>Semejanzas</w:t>
            </w:r>
          </w:p>
        </w:tc>
        <w:tc>
          <w:tcPr>
            <w:tcW w:w="5090" w:type="dxa"/>
          </w:tcPr>
          <w:p w14:paraId="682517D3" w14:textId="39D78857" w:rsidR="00D85DC5" w:rsidRPr="00AC75E0" w:rsidRDefault="00D85DC5" w:rsidP="00FB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AC75E0">
              <w:rPr>
                <w:rFonts w:ascii="Arial" w:hAnsi="Arial" w:cs="Arial"/>
                <w:sz w:val="32"/>
                <w:szCs w:val="32"/>
              </w:rPr>
              <w:t>Diferencias</w:t>
            </w:r>
          </w:p>
        </w:tc>
      </w:tr>
      <w:tr w:rsidR="00D85DC5" w:rsidRPr="00094B78" w14:paraId="23E4B4C5" w14:textId="77777777" w:rsidTr="00932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</w:tcPr>
          <w:p w14:paraId="6276FCFA" w14:textId="16D1C2D4" w:rsidR="00FB6CAE" w:rsidRPr="00094B78" w:rsidRDefault="00AC7C4B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sz w:val="24"/>
                <w:szCs w:val="24"/>
              </w:rPr>
              <w:t xml:space="preserve">La educación en sentido amplio y la educación escolarizada </w:t>
            </w:r>
            <w:r w:rsidRPr="00094B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transmiten valores, costumbres y normas al sujeto que quieren educar.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2BF9D7" w14:textId="136315B8" w:rsidR="00AC7C4B" w:rsidRPr="00E05D22" w:rsidRDefault="003A768E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9C5B22">
              <w:rPr>
                <w:rFonts w:ascii="Arial" w:hAnsi="Arial" w:cs="Arial"/>
                <w:sz w:val="24"/>
                <w:szCs w:val="24"/>
              </w:rPr>
              <w:t xml:space="preserve">educación en sentido amplio y la educación escolarizada, </w:t>
            </w:r>
            <w:r w:rsidR="00233D8F" w:rsidRPr="00E05D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aceptan múltiples aspectos comunes que </w:t>
            </w:r>
            <w:r w:rsidR="005308A2" w:rsidRPr="00E05D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pueden ser: profesionales, especial, rac</w:t>
            </w:r>
            <w:r w:rsidR="00DE7C4A" w:rsidRPr="00E05D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ionalidad, especificación, </w:t>
            </w:r>
            <w:r w:rsidR="00E05D22" w:rsidRPr="00E05D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evaluativo, etcétera. </w:t>
            </w:r>
          </w:p>
          <w:p w14:paraId="5B44DDBA" w14:textId="2545CFAF" w:rsidR="00E05D22" w:rsidRPr="00C032F0" w:rsidRDefault="007D3CE6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en sentido amplio y la educación escolarizada,</w:t>
            </w:r>
            <w:r w:rsidR="00C032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2F0" w:rsidRPr="00C032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tienen finalidades profesionales.</w:t>
            </w:r>
          </w:p>
          <w:p w14:paraId="023D3DE0" w14:textId="0F7D2590" w:rsidR="00C032F0" w:rsidRPr="00C032F0" w:rsidRDefault="00C032F0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en sentido amplio y la educación escolarizada,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2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son sistemáticos y ordenados </w:t>
            </w:r>
          </w:p>
          <w:p w14:paraId="5D456C8A" w14:textId="08AB00DB" w:rsidR="00C032F0" w:rsidRDefault="00CD1559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en sentido amplio y la educación escolarizada,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15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presentan una determinación de objetivos.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4C89C2" w14:textId="7EBE7889" w:rsidR="00CD1559" w:rsidRDefault="00CD1559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en sentido amplio y la educación escolarizada,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A9F" w:rsidRPr="002A4A9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son flexibles y de acceso continuo.</w:t>
            </w:r>
            <w:r w:rsidR="002A4A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32C42" w14:textId="35194A7D" w:rsidR="002A4A9F" w:rsidRDefault="002A4A9F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en sentido amplio y la educación escolarizada,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4FB" w:rsidRPr="00EC34F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se logra una participación colectiva. </w:t>
            </w:r>
          </w:p>
          <w:p w14:paraId="264B5E3A" w14:textId="6B643772" w:rsidR="00EC34FB" w:rsidRPr="001214E6" w:rsidRDefault="001214E6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en sentido amplio y la educación escolarizada,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14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contribuye a la aplicación de experiencias educativas. </w:t>
            </w:r>
          </w:p>
          <w:p w14:paraId="7EAFFB8F" w14:textId="4FCEB191" w:rsidR="001214E6" w:rsidRPr="00C032F0" w:rsidRDefault="00D37441" w:rsidP="00932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3D46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373D46" w:rsidRPr="00373D46">
              <w:rPr>
                <w:rFonts w:ascii="Arial" w:hAnsi="Arial" w:cs="Arial"/>
                <w:sz w:val="24"/>
                <w:szCs w:val="24"/>
              </w:rPr>
              <w:t>educación</w:t>
            </w:r>
            <w:r w:rsidRPr="00373D46">
              <w:rPr>
                <w:rFonts w:ascii="Arial" w:hAnsi="Arial" w:cs="Arial"/>
                <w:sz w:val="24"/>
                <w:szCs w:val="24"/>
              </w:rPr>
              <w:t xml:space="preserve"> en sentido amplio y la </w:t>
            </w:r>
            <w:r w:rsidR="00373D46" w:rsidRPr="00373D46">
              <w:rPr>
                <w:rFonts w:ascii="Arial" w:hAnsi="Arial" w:cs="Arial"/>
                <w:sz w:val="24"/>
                <w:szCs w:val="24"/>
              </w:rPr>
              <w:t>educación</w:t>
            </w:r>
            <w:r w:rsidRPr="00373D46">
              <w:rPr>
                <w:rFonts w:ascii="Arial" w:hAnsi="Arial" w:cs="Arial"/>
                <w:sz w:val="24"/>
                <w:szCs w:val="24"/>
              </w:rPr>
              <w:t xml:space="preserve"> escolarizada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373D46" w:rsidRPr="00373D4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buscan un bien en común</w:t>
            </w:r>
          </w:p>
          <w:p w14:paraId="2414DF68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977E0C3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9CDB58A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66CD0BF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4B21C1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68BAC9B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ACE30E4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571C93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175327C" w14:textId="77777777" w:rsidR="00FB6CAE" w:rsidRPr="00094B78" w:rsidRDefault="00FB6CAE" w:rsidP="00932B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49E9587" w14:textId="21F00ED1" w:rsidR="00FB6CAE" w:rsidRPr="00094B78" w:rsidRDefault="00FB6CAE" w:rsidP="00346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1619769" w14:textId="4E2ED0E5" w:rsidR="00D85DC5" w:rsidRPr="00094B78" w:rsidRDefault="006F5ED8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La educación, en sentido “amplio”</w:t>
            </w:r>
            <w:r w:rsidR="00AC7C4B" w:rsidRPr="00094B78">
              <w:rPr>
                <w:rFonts w:ascii="Arial" w:hAnsi="Arial" w:cs="Arial"/>
                <w:sz w:val="24"/>
                <w:szCs w:val="24"/>
              </w:rPr>
              <w:t xml:space="preserve"> se realiza a través</w:t>
            </w:r>
            <w:r w:rsidR="00AC7C4B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94B78">
              <w:rPr>
                <w:rFonts w:ascii="Arial" w:hAnsi="Arial" w:cs="Arial"/>
                <w:sz w:val="24"/>
                <w:szCs w:val="24"/>
              </w:rPr>
              <w:t>de un grupo humano a un individuo.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Mientras que la 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educación </w:t>
            </w:r>
            <w:r w:rsidR="00D0426C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escolarizada</w:t>
            </w:r>
            <w:r w:rsidR="00D0426C" w:rsidRPr="00094B78">
              <w:rPr>
                <w:rFonts w:ascii="Arial" w:hAnsi="Arial" w:cs="Arial"/>
                <w:sz w:val="24"/>
                <w:szCs w:val="24"/>
              </w:rPr>
              <w:t xml:space="preserve"> se </w:t>
            </w:r>
            <w:r w:rsidRPr="00094B78">
              <w:rPr>
                <w:rFonts w:ascii="Arial" w:hAnsi="Arial" w:cs="Arial"/>
                <w:sz w:val="24"/>
                <w:szCs w:val="24"/>
              </w:rPr>
              <w:t>realiza en un aula con el docente quien es el que prepara una clase para explicarle a los alumno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s. </w:t>
            </w:r>
          </w:p>
          <w:p w14:paraId="2A1138E7" w14:textId="4C2DEA2A" w:rsidR="006F5ED8" w:rsidRPr="00094B78" w:rsidRDefault="004465E4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La educación en sentido amplio</w:t>
            </w:r>
            <w:r w:rsidRPr="00094B78">
              <w:rPr>
                <w:rFonts w:ascii="Arial" w:hAnsi="Arial" w:cs="Arial"/>
                <w:sz w:val="24"/>
                <w:szCs w:val="24"/>
              </w:rPr>
              <w:t>, u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na familia “educa”, en tanto que transmite sus valores (religiosos, morales, políticos, </w:t>
            </w:r>
            <w:r w:rsidR="00D0426C" w:rsidRPr="00094B78">
              <w:rPr>
                <w:rFonts w:ascii="Arial" w:hAnsi="Arial" w:cs="Arial"/>
                <w:sz w:val="24"/>
                <w:szCs w:val="24"/>
              </w:rPr>
              <w:t>etc.</w:t>
            </w:r>
            <w:r w:rsidRPr="00094B78">
              <w:rPr>
                <w:rFonts w:ascii="Arial" w:hAnsi="Arial" w:cs="Arial"/>
                <w:sz w:val="24"/>
                <w:szCs w:val="24"/>
              </w:rPr>
              <w:t>) al nuevo miembro del grupo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. Mientras que en la 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 escolarizada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la docente se encarga</w:t>
            </w:r>
            <w:r w:rsidR="00AC7C4B" w:rsidRPr="00094B78">
              <w:rPr>
                <w:rFonts w:ascii="Arial" w:hAnsi="Arial" w:cs="Arial"/>
                <w:sz w:val="24"/>
                <w:szCs w:val="24"/>
              </w:rPr>
              <w:t xml:space="preserve"> y se centra más en 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enseñarles a sus alumnos conocimientos del currículo escolar. </w:t>
            </w:r>
          </w:p>
          <w:p w14:paraId="35E52BC1" w14:textId="77777777" w:rsidR="004465E4" w:rsidRPr="00094B78" w:rsidRDefault="00D0426C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La educación en sentido amplio</w:t>
            </w:r>
            <w:r w:rsidRPr="00094B78">
              <w:rPr>
                <w:rFonts w:ascii="Arial" w:hAnsi="Arial" w:cs="Arial"/>
                <w:sz w:val="24"/>
                <w:szCs w:val="24"/>
              </w:rPr>
              <w:t>, e</w:t>
            </w:r>
            <w:r w:rsidRPr="00094B78">
              <w:rPr>
                <w:rFonts w:ascii="Arial" w:hAnsi="Arial" w:cs="Arial"/>
                <w:sz w:val="24"/>
                <w:szCs w:val="24"/>
              </w:rPr>
              <w:t>l proceso educativo se realiza en los grupos primarios y en la sociedad en general.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En cambio, en la 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 escolarizada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el proceso educativo se realiza en los grupos secundarios. </w:t>
            </w:r>
          </w:p>
          <w:p w14:paraId="768F1C2D" w14:textId="689CFF0D" w:rsidR="00D0426C" w:rsidRPr="00094B78" w:rsidRDefault="00AC75E0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En la educación en sentido amplio</w:t>
            </w:r>
            <w:r w:rsidRPr="00094B78">
              <w:rPr>
                <w:rFonts w:ascii="Arial" w:hAnsi="Arial" w:cs="Arial"/>
                <w:sz w:val="24"/>
                <w:szCs w:val="24"/>
              </w:rPr>
              <w:t>, e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ste proceso de transmisión de la </w:t>
            </w:r>
            <w:r w:rsidRPr="00094B78">
              <w:rPr>
                <w:rFonts w:ascii="Arial" w:hAnsi="Arial" w:cs="Arial"/>
                <w:sz w:val="24"/>
                <w:szCs w:val="24"/>
              </w:rPr>
              <w:t>cultura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es constante.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Mientras que en la 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 escolarizada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se da a través de cierto tiempo (en el horario que los alumnos están en la escuela)</w:t>
            </w:r>
            <w:r w:rsidR="00F65004" w:rsidRPr="00094B7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C716895" w14:textId="5E7C5699" w:rsidR="00AC75E0" w:rsidRPr="00094B78" w:rsidRDefault="009E6F92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La educación en sentido amplio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F65004" w:rsidRPr="00094B78">
              <w:rPr>
                <w:rFonts w:ascii="Arial" w:hAnsi="Arial" w:cs="Arial"/>
                <w:sz w:val="24"/>
                <w:szCs w:val="24"/>
              </w:rPr>
              <w:t>espontánea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en el sentido de que en los grupos humanos se da de manera natural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67395" w:rsidRPr="00094B78">
              <w:rPr>
                <w:rFonts w:ascii="Arial" w:hAnsi="Arial" w:cs="Arial"/>
                <w:sz w:val="24"/>
                <w:szCs w:val="24"/>
              </w:rPr>
              <w:t xml:space="preserve">por otro </w:t>
            </w:r>
            <w:r w:rsidR="00FD1824" w:rsidRPr="00094B78">
              <w:rPr>
                <w:rFonts w:ascii="Arial" w:hAnsi="Arial" w:cs="Arial"/>
                <w:sz w:val="24"/>
                <w:szCs w:val="24"/>
              </w:rPr>
              <w:t>lado,</w:t>
            </w:r>
            <w:r w:rsidR="00ED2698" w:rsidRPr="00094B78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ED2698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educación </w:t>
            </w:r>
            <w:r w:rsidR="007A5E42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escolarizada</w:t>
            </w:r>
            <w:r w:rsidR="007A5E42" w:rsidRPr="00094B78">
              <w:rPr>
                <w:rFonts w:ascii="Arial" w:hAnsi="Arial" w:cs="Arial"/>
                <w:sz w:val="24"/>
                <w:szCs w:val="24"/>
              </w:rPr>
              <w:t xml:space="preserve"> no lo es</w:t>
            </w:r>
            <w:r w:rsidR="00F65004" w:rsidRPr="00094B7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4BB6B8" w14:textId="77777777" w:rsidR="00F65004" w:rsidRPr="00094B78" w:rsidRDefault="005B5B55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la </w:t>
            </w:r>
            <w:r w:rsidR="00E84330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sentido amplio</w:t>
            </w:r>
            <w:r w:rsidRPr="00094B78">
              <w:rPr>
                <w:rFonts w:ascii="Arial" w:hAnsi="Arial" w:cs="Arial"/>
                <w:sz w:val="24"/>
                <w:szCs w:val="24"/>
              </w:rPr>
              <w:t>, este proceso de transmisión de la cultura no es planificado</w:t>
            </w:r>
            <w:r w:rsidR="00FD1824" w:rsidRPr="00094B78">
              <w:rPr>
                <w:rFonts w:ascii="Arial" w:hAnsi="Arial" w:cs="Arial"/>
                <w:sz w:val="24"/>
                <w:szCs w:val="24"/>
              </w:rPr>
              <w:t xml:space="preserve">, mientras que la </w:t>
            </w:r>
            <w:r w:rsidR="00977E48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="00FD1824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escolarizada</w:t>
            </w:r>
            <w:r w:rsidR="00FD1824" w:rsidRPr="00094B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E48" w:rsidRPr="00094B78">
              <w:rPr>
                <w:rFonts w:ascii="Arial" w:hAnsi="Arial" w:cs="Arial"/>
                <w:sz w:val="24"/>
                <w:szCs w:val="24"/>
              </w:rPr>
              <w:t xml:space="preserve">la docente debe planear las actividades que va a </w:t>
            </w:r>
            <w:r w:rsidR="00977E48" w:rsidRPr="00094B78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realizar en el día para que los alumnos adquieran los aprendizajes. </w:t>
            </w:r>
          </w:p>
          <w:p w14:paraId="50E70D80" w14:textId="77777777" w:rsidR="00FA0E9E" w:rsidRPr="00094B78" w:rsidRDefault="000A7D10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</w:t>
            </w:r>
            <w:r w:rsidR="007208FD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escolarizada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se da en el espacio del aula de clases</w:t>
            </w:r>
            <w:r w:rsidR="007208FD" w:rsidRPr="00094B78">
              <w:rPr>
                <w:rFonts w:ascii="Arial" w:hAnsi="Arial" w:cs="Arial"/>
                <w:sz w:val="24"/>
                <w:szCs w:val="24"/>
              </w:rPr>
              <w:t xml:space="preserve">, mientras que la </w:t>
            </w:r>
            <w:r w:rsidR="002A7E16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="007208FD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A7E16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en sentido amplio</w:t>
            </w:r>
            <w:r w:rsidR="002A7E16" w:rsidRPr="00094B78">
              <w:rPr>
                <w:rFonts w:ascii="Arial" w:hAnsi="Arial" w:cs="Arial"/>
                <w:sz w:val="24"/>
                <w:szCs w:val="24"/>
              </w:rPr>
              <w:t xml:space="preserve"> se puede dar en cualquier lugar, ya sea en el hogar</w:t>
            </w:r>
            <w:r w:rsidR="00FA0E9E" w:rsidRPr="00094B78">
              <w:rPr>
                <w:rFonts w:ascii="Arial" w:hAnsi="Arial" w:cs="Arial"/>
                <w:sz w:val="24"/>
                <w:szCs w:val="24"/>
              </w:rPr>
              <w:t xml:space="preserve">, en un restaurante, etcétera. </w:t>
            </w:r>
          </w:p>
          <w:p w14:paraId="34428472" w14:textId="1F82C60B" w:rsidR="00FA0E9E" w:rsidRPr="00094B78" w:rsidRDefault="00F14E69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En la</w:t>
            </w:r>
            <w:r w:rsidR="006570C4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F7F04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="006570C4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F7F04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en sentido amplio</w:t>
            </w:r>
            <w:r w:rsidR="004F7F04" w:rsidRPr="00094B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F04" w:rsidRPr="00094B78">
              <w:rPr>
                <w:rFonts w:ascii="Arial" w:hAnsi="Arial" w:cs="Arial"/>
                <w:sz w:val="24"/>
                <w:szCs w:val="24"/>
              </w:rPr>
              <w:t>no sigue patrones externos, sino que lo realiza en una relación íntima y</w:t>
            </w:r>
            <w:r w:rsidR="004F7F04" w:rsidRPr="00094B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F04" w:rsidRPr="00094B78">
              <w:rPr>
                <w:rFonts w:ascii="Arial" w:hAnsi="Arial" w:cs="Arial"/>
                <w:sz w:val="24"/>
                <w:szCs w:val="24"/>
              </w:rPr>
              <w:t>estrecha con el individuo que está formando</w:t>
            </w:r>
            <w:r w:rsidR="00BC0B6D" w:rsidRPr="00094B78">
              <w:rPr>
                <w:rFonts w:ascii="Arial" w:hAnsi="Arial" w:cs="Arial"/>
                <w:sz w:val="24"/>
                <w:szCs w:val="24"/>
              </w:rPr>
              <w:t xml:space="preserve">, por otro </w:t>
            </w:r>
            <w:r w:rsidR="00290ABE" w:rsidRPr="00094B78">
              <w:rPr>
                <w:rFonts w:ascii="Arial" w:hAnsi="Arial" w:cs="Arial"/>
                <w:sz w:val="24"/>
                <w:szCs w:val="24"/>
              </w:rPr>
              <w:t>lado,</w:t>
            </w:r>
            <w:r w:rsidR="00BC0B6D" w:rsidRPr="00094B78">
              <w:rPr>
                <w:rFonts w:ascii="Arial" w:hAnsi="Arial" w:cs="Arial"/>
                <w:sz w:val="24"/>
                <w:szCs w:val="24"/>
              </w:rPr>
              <w:t xml:space="preserve"> en la </w:t>
            </w:r>
            <w:r w:rsidR="00BC0B6D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 escolarizada</w:t>
            </w:r>
            <w:r w:rsidR="00BC0B6D" w:rsidRPr="00094B78">
              <w:rPr>
                <w:rFonts w:ascii="Arial" w:hAnsi="Arial" w:cs="Arial"/>
                <w:sz w:val="24"/>
                <w:szCs w:val="24"/>
              </w:rPr>
              <w:t xml:space="preserve"> no hay una relación íntima entre los alumnos y el docente. </w:t>
            </w:r>
          </w:p>
          <w:p w14:paraId="558DCD13" w14:textId="00F83109" w:rsidR="00BC0B6D" w:rsidRPr="00094B78" w:rsidRDefault="00BC153A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la </w:t>
            </w:r>
            <w:r w:rsidR="00E43F03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3F03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escolarizada</w:t>
            </w:r>
            <w:r w:rsidR="00E43F03" w:rsidRPr="00094B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A83" w:rsidRPr="00094B78">
              <w:rPr>
                <w:rFonts w:ascii="Arial" w:hAnsi="Arial" w:cs="Arial"/>
                <w:sz w:val="24"/>
                <w:szCs w:val="24"/>
              </w:rPr>
              <w:t>e</w:t>
            </w:r>
            <w:r w:rsidR="00DF23F6" w:rsidRPr="00094B78">
              <w:rPr>
                <w:rFonts w:ascii="Arial" w:hAnsi="Arial" w:cs="Arial"/>
                <w:sz w:val="24"/>
                <w:szCs w:val="24"/>
              </w:rPr>
              <w:t>stá constituida por distintas etapas desde Preescolar a la Universidad.</w:t>
            </w:r>
            <w:r w:rsidR="00DF23F6" w:rsidRPr="00094B78">
              <w:rPr>
                <w:rFonts w:ascii="Arial" w:hAnsi="Arial" w:cs="Arial"/>
                <w:sz w:val="24"/>
                <w:szCs w:val="24"/>
              </w:rPr>
              <w:t xml:space="preserve"> Mientras que la </w:t>
            </w:r>
            <w:r w:rsidR="00DF23F6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 en sentido amplio</w:t>
            </w:r>
            <w:r w:rsidR="00DF23F6" w:rsidRPr="00094B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BED" w:rsidRPr="00094B78">
              <w:rPr>
                <w:rFonts w:ascii="Arial" w:hAnsi="Arial" w:cs="Arial"/>
                <w:sz w:val="24"/>
                <w:szCs w:val="24"/>
              </w:rPr>
              <w:t>e</w:t>
            </w:r>
            <w:r w:rsidR="00412FB6" w:rsidRPr="00094B78">
              <w:rPr>
                <w:rFonts w:ascii="Arial" w:hAnsi="Arial" w:cs="Arial"/>
                <w:sz w:val="24"/>
                <w:szCs w:val="24"/>
              </w:rPr>
              <w:t>s una formación que no está reglada por ninguna institución.</w:t>
            </w:r>
          </w:p>
          <w:p w14:paraId="32DB58A6" w14:textId="098BE7A0" w:rsidR="00412FB6" w:rsidRPr="00094B78" w:rsidRDefault="00EF4132" w:rsidP="00346828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La educación escolarizada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094B78">
              <w:rPr>
                <w:rFonts w:ascii="Arial" w:hAnsi="Arial" w:cs="Arial"/>
                <w:sz w:val="24"/>
                <w:szCs w:val="24"/>
              </w:rPr>
              <w:t>s un proceso de enseñanza obligatoria.</w:t>
            </w:r>
            <w:r w:rsidRPr="00094B78">
              <w:rPr>
                <w:rFonts w:ascii="Arial" w:hAnsi="Arial" w:cs="Arial"/>
                <w:sz w:val="24"/>
                <w:szCs w:val="24"/>
              </w:rPr>
              <w:t xml:space="preserve"> Por otro lado</w:t>
            </w:r>
            <w:r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la </w:t>
            </w:r>
            <w:r w:rsidR="00601233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>educación</w:t>
            </w:r>
            <w:r w:rsidR="00944BED" w:rsidRPr="00094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sentido</w:t>
            </w:r>
            <w:r w:rsidR="00944BED" w:rsidRPr="00094B78">
              <w:rPr>
                <w:rFonts w:ascii="Arial" w:hAnsi="Arial" w:cs="Arial"/>
                <w:sz w:val="24"/>
                <w:szCs w:val="24"/>
              </w:rPr>
              <w:t xml:space="preserve"> amplio</w:t>
            </w:r>
            <w:r w:rsidR="0048006E" w:rsidRPr="00094B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BED" w:rsidRPr="00094B78">
              <w:rPr>
                <w:rFonts w:ascii="Arial" w:hAnsi="Arial" w:cs="Arial"/>
                <w:sz w:val="24"/>
                <w:szCs w:val="24"/>
              </w:rPr>
              <w:t xml:space="preserve">no es obligatorio. </w:t>
            </w:r>
          </w:p>
        </w:tc>
      </w:tr>
    </w:tbl>
    <w:p w14:paraId="41A22DDC" w14:textId="05C62658" w:rsidR="00D85DC5" w:rsidRPr="00094B78" w:rsidRDefault="00D85DC5" w:rsidP="00346828">
      <w:pPr>
        <w:jc w:val="both"/>
        <w:rPr>
          <w:rFonts w:ascii="Arial" w:hAnsi="Arial" w:cs="Arial"/>
          <w:sz w:val="24"/>
          <w:szCs w:val="24"/>
        </w:rPr>
      </w:pPr>
    </w:p>
    <w:p w14:paraId="1DB9B425" w14:textId="477EF5BF" w:rsidR="00D85DC5" w:rsidRDefault="00D85DC5" w:rsidP="00346828">
      <w:pPr>
        <w:ind w:firstLine="708"/>
        <w:jc w:val="both"/>
      </w:pPr>
    </w:p>
    <w:p w14:paraId="6CA673B4" w14:textId="48B1BFFE" w:rsidR="00373D46" w:rsidRDefault="00373D46" w:rsidP="00346828">
      <w:pPr>
        <w:ind w:firstLine="708"/>
        <w:jc w:val="both"/>
      </w:pPr>
    </w:p>
    <w:p w14:paraId="661F5A00" w14:textId="5BCC8CF6" w:rsidR="00373D46" w:rsidRDefault="00373D46" w:rsidP="00346828">
      <w:pPr>
        <w:ind w:firstLine="708"/>
        <w:jc w:val="both"/>
      </w:pPr>
    </w:p>
    <w:p w14:paraId="5148A6D6" w14:textId="6B35480A" w:rsidR="00373D46" w:rsidRDefault="00373D46" w:rsidP="00346828">
      <w:pPr>
        <w:ind w:firstLine="708"/>
        <w:jc w:val="both"/>
      </w:pPr>
    </w:p>
    <w:p w14:paraId="7619A1D6" w14:textId="506298D6" w:rsidR="00373D46" w:rsidRDefault="00373D46" w:rsidP="00346828">
      <w:pPr>
        <w:ind w:firstLine="708"/>
        <w:jc w:val="both"/>
      </w:pPr>
    </w:p>
    <w:p w14:paraId="718E1A96" w14:textId="739EEC51" w:rsidR="00373D46" w:rsidRDefault="00373D46" w:rsidP="00346828">
      <w:pPr>
        <w:ind w:firstLine="708"/>
        <w:jc w:val="both"/>
      </w:pPr>
    </w:p>
    <w:p w14:paraId="32DCDB22" w14:textId="5DCF7CFE" w:rsidR="00373D46" w:rsidRDefault="00373D46" w:rsidP="00346828">
      <w:pPr>
        <w:ind w:firstLine="708"/>
        <w:jc w:val="both"/>
      </w:pPr>
    </w:p>
    <w:p w14:paraId="7BFB0DB6" w14:textId="6949FF78" w:rsidR="00373D46" w:rsidRDefault="00373D46" w:rsidP="00346828">
      <w:pPr>
        <w:ind w:firstLine="708"/>
        <w:jc w:val="both"/>
      </w:pPr>
    </w:p>
    <w:p w14:paraId="56DA7E47" w14:textId="172B41E9" w:rsidR="00373D46" w:rsidRDefault="00373D46" w:rsidP="00346828">
      <w:pPr>
        <w:ind w:firstLine="708"/>
        <w:jc w:val="both"/>
      </w:pPr>
    </w:p>
    <w:p w14:paraId="718C527F" w14:textId="2F45BD96" w:rsidR="00373D46" w:rsidRDefault="00373D46" w:rsidP="00346828">
      <w:pPr>
        <w:ind w:firstLine="708"/>
        <w:jc w:val="both"/>
      </w:pPr>
    </w:p>
    <w:p w14:paraId="2186E941" w14:textId="4FAF1A36" w:rsidR="00373D46" w:rsidRDefault="00373D46" w:rsidP="00346828">
      <w:pPr>
        <w:ind w:firstLine="708"/>
        <w:jc w:val="both"/>
      </w:pPr>
    </w:p>
    <w:p w14:paraId="0B8D5AEB" w14:textId="48E59FEB" w:rsidR="00373D46" w:rsidRDefault="00373D46" w:rsidP="00346828">
      <w:pPr>
        <w:ind w:firstLine="708"/>
        <w:jc w:val="both"/>
      </w:pPr>
    </w:p>
    <w:p w14:paraId="2C34DD34" w14:textId="0316DDC6" w:rsidR="00373D46" w:rsidRDefault="00373D46" w:rsidP="00346828">
      <w:pPr>
        <w:ind w:firstLine="708"/>
        <w:jc w:val="both"/>
      </w:pPr>
    </w:p>
    <w:p w14:paraId="1F46AC27" w14:textId="754728FC" w:rsidR="00373D46" w:rsidRDefault="00373D46" w:rsidP="00346828">
      <w:pPr>
        <w:ind w:firstLine="708"/>
        <w:jc w:val="both"/>
      </w:pPr>
    </w:p>
    <w:p w14:paraId="45FC5411" w14:textId="7C31E837" w:rsidR="00373D46" w:rsidRDefault="00373D46" w:rsidP="00346828">
      <w:pPr>
        <w:ind w:firstLine="708"/>
        <w:jc w:val="both"/>
      </w:pPr>
    </w:p>
    <w:p w14:paraId="21A6703B" w14:textId="092C50CB" w:rsidR="00373D46" w:rsidRDefault="00373D46" w:rsidP="00346828">
      <w:pPr>
        <w:ind w:firstLine="708"/>
        <w:jc w:val="both"/>
      </w:pPr>
    </w:p>
    <w:p w14:paraId="0424288F" w14:textId="757B8E73" w:rsidR="00373D46" w:rsidRDefault="00932BB9" w:rsidP="00346828">
      <w:pPr>
        <w:ind w:firstLine="708"/>
        <w:jc w:val="both"/>
      </w:pPr>
      <w:r>
        <w:t xml:space="preserve">Referencias Bibliográficas </w:t>
      </w:r>
    </w:p>
    <w:p w14:paraId="2014BF66" w14:textId="27ADDA77" w:rsidR="00932BB9" w:rsidRDefault="00FB235A" w:rsidP="00FB235A">
      <w:pPr>
        <w:jc w:val="both"/>
      </w:pPr>
      <w:r>
        <w:t>-</w:t>
      </w:r>
      <w:r w:rsidR="002B3200" w:rsidRPr="002B3200">
        <w:t>https://sites.google.com/site/ntaplicadasalaeducacion202/home/temario/2-presencia-de-las-nuevas-tecnologias-en-las-modalidades-educativas/2-2-educacion-escolarizada</w:t>
      </w:r>
    </w:p>
    <w:p w14:paraId="55C9D893" w14:textId="0524B358" w:rsidR="00FB235A" w:rsidRDefault="00FB235A" w:rsidP="00FB235A">
      <w:pPr>
        <w:jc w:val="both"/>
      </w:pPr>
      <w:r>
        <w:t>-</w:t>
      </w:r>
      <w:r w:rsidRPr="00FB235A">
        <w:t xml:space="preserve"> </w:t>
      </w:r>
      <w:hyperlink r:id="rId7" w:history="1">
        <w:r w:rsidRPr="00140A29">
          <w:rPr>
            <w:rStyle w:val="Hipervnculo"/>
          </w:rPr>
          <w:t>http://marcelocarvajalipa.blogspot.com/2009/01/concepto-de-educacin-en-sentido-amplio.html</w:t>
        </w:r>
      </w:hyperlink>
    </w:p>
    <w:p w14:paraId="5A7A4FB3" w14:textId="53A2BDA1" w:rsidR="00FB235A" w:rsidRDefault="00EC0E3F" w:rsidP="00FB235A">
      <w:pPr>
        <w:jc w:val="both"/>
      </w:pPr>
      <w:r>
        <w:t>-</w:t>
      </w:r>
      <w:hyperlink r:id="rId8" w:history="1">
        <w:r w:rsidRPr="00140A29">
          <w:rPr>
            <w:rStyle w:val="Hipervnculo"/>
          </w:rPr>
          <w:t>http://www.humanidades.usac.edu.gt/usac/wp-content/uploads/2015/03/F192-material-de-apoyo.pdf</w:t>
        </w:r>
      </w:hyperlink>
      <w:r>
        <w:t xml:space="preserve"> </w:t>
      </w:r>
    </w:p>
    <w:p w14:paraId="0B4BAE2C" w14:textId="4E25BCB1" w:rsidR="000044E4" w:rsidRDefault="00D0773D" w:rsidP="00FB235A">
      <w:pPr>
        <w:jc w:val="both"/>
      </w:pPr>
      <w:r>
        <w:t>-</w:t>
      </w:r>
      <w:r w:rsidR="000044E4" w:rsidRPr="000044E4">
        <w:t xml:space="preserve"> </w:t>
      </w:r>
      <w:hyperlink r:id="rId9" w:history="1">
        <w:r w:rsidR="000044E4" w:rsidRPr="00140A29">
          <w:rPr>
            <w:rStyle w:val="Hipervnculo"/>
          </w:rPr>
          <w:t>https://www.redalyc.org/pdf/447/44713068014.pdf</w:t>
        </w:r>
      </w:hyperlink>
    </w:p>
    <w:p w14:paraId="2551A9E3" w14:textId="4C343E6D" w:rsidR="00EC0E3F" w:rsidRDefault="00D0773D" w:rsidP="00FB235A">
      <w:pPr>
        <w:jc w:val="both"/>
      </w:pPr>
      <w:r>
        <w:t xml:space="preserve"> </w:t>
      </w:r>
    </w:p>
    <w:p w14:paraId="513D5167" w14:textId="77777777" w:rsidR="00D0773D" w:rsidRPr="00D85DC5" w:rsidRDefault="00D0773D" w:rsidP="00FB235A">
      <w:pPr>
        <w:jc w:val="both"/>
      </w:pPr>
    </w:p>
    <w:sectPr w:rsidR="00D0773D" w:rsidRPr="00D85DC5" w:rsidSect="00155D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300"/>
    <w:multiLevelType w:val="hybridMultilevel"/>
    <w:tmpl w:val="A1D29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540"/>
    <w:multiLevelType w:val="hybridMultilevel"/>
    <w:tmpl w:val="BEE01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B0763"/>
    <w:multiLevelType w:val="hybridMultilevel"/>
    <w:tmpl w:val="15607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18"/>
    <w:rsid w:val="000044E4"/>
    <w:rsid w:val="00094B78"/>
    <w:rsid w:val="000A7D10"/>
    <w:rsid w:val="001214E6"/>
    <w:rsid w:val="00155D18"/>
    <w:rsid w:val="00233D8F"/>
    <w:rsid w:val="00290ABE"/>
    <w:rsid w:val="002A4A9F"/>
    <w:rsid w:val="002A7E16"/>
    <w:rsid w:val="002B3200"/>
    <w:rsid w:val="00346828"/>
    <w:rsid w:val="00373D46"/>
    <w:rsid w:val="003A768E"/>
    <w:rsid w:val="00412FB6"/>
    <w:rsid w:val="004465E4"/>
    <w:rsid w:val="00467395"/>
    <w:rsid w:val="0048006E"/>
    <w:rsid w:val="004F7F04"/>
    <w:rsid w:val="005308A2"/>
    <w:rsid w:val="005B5B55"/>
    <w:rsid w:val="00601233"/>
    <w:rsid w:val="006570C4"/>
    <w:rsid w:val="006F5ED8"/>
    <w:rsid w:val="007208FD"/>
    <w:rsid w:val="007609FF"/>
    <w:rsid w:val="007A5E42"/>
    <w:rsid w:val="007D3CE6"/>
    <w:rsid w:val="00932BB9"/>
    <w:rsid w:val="00944BED"/>
    <w:rsid w:val="00965A68"/>
    <w:rsid w:val="00977E48"/>
    <w:rsid w:val="009C5B22"/>
    <w:rsid w:val="009E6F92"/>
    <w:rsid w:val="00AC75E0"/>
    <w:rsid w:val="00AC7C4B"/>
    <w:rsid w:val="00BC0B6D"/>
    <w:rsid w:val="00BC153A"/>
    <w:rsid w:val="00C032F0"/>
    <w:rsid w:val="00CD1559"/>
    <w:rsid w:val="00D0426C"/>
    <w:rsid w:val="00D0773D"/>
    <w:rsid w:val="00D37441"/>
    <w:rsid w:val="00D51DFC"/>
    <w:rsid w:val="00D85DC5"/>
    <w:rsid w:val="00DE7C4A"/>
    <w:rsid w:val="00DF23F6"/>
    <w:rsid w:val="00E05D22"/>
    <w:rsid w:val="00E43F03"/>
    <w:rsid w:val="00E46A83"/>
    <w:rsid w:val="00E84330"/>
    <w:rsid w:val="00EC0E3F"/>
    <w:rsid w:val="00EC34FB"/>
    <w:rsid w:val="00ED2698"/>
    <w:rsid w:val="00EF4132"/>
    <w:rsid w:val="00EF6BFF"/>
    <w:rsid w:val="00F14E69"/>
    <w:rsid w:val="00F65004"/>
    <w:rsid w:val="00FA0E9E"/>
    <w:rsid w:val="00FB235A"/>
    <w:rsid w:val="00FB6CAE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D811"/>
  <w15:chartTrackingRefBased/>
  <w15:docId w15:val="{D502229A-F7ED-4C84-8AE3-0FA4C272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D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D85D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B23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dades.usac.edu.gt/usac/wp-content/uploads/2015/03/F192-material-de-apoy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celocarvajalipa.blogspot.com/2009/01/concepto-de-educacin-en-sentido-ampl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dalyc.org/pdf/447/4471306801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45</cp:revision>
  <dcterms:created xsi:type="dcterms:W3CDTF">2021-04-17T17:24:00Z</dcterms:created>
  <dcterms:modified xsi:type="dcterms:W3CDTF">2021-04-18T04:14:00Z</dcterms:modified>
</cp:coreProperties>
</file>