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BF811" w14:textId="77777777" w:rsidR="00A8139C" w:rsidRPr="005B35E3" w:rsidRDefault="00A8139C" w:rsidP="00A8139C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 w:rsidRPr="00553DAF">
        <w:rPr>
          <w:rFonts w:ascii="Arial" w:eastAsia="Microsoft Yi Baiti" w:hAnsi="Arial" w:cs="Arial"/>
          <w:sz w:val="32"/>
          <w:szCs w:val="32"/>
        </w:rPr>
        <w:t xml:space="preserve">ESCUELA </w:t>
      </w:r>
      <w:r w:rsidRPr="005B35E3">
        <w:rPr>
          <w:rFonts w:ascii="Arial" w:eastAsia="Microsoft Yi Baiti" w:hAnsi="Arial" w:cs="Arial"/>
          <w:sz w:val="32"/>
          <w:szCs w:val="32"/>
        </w:rPr>
        <w:t>NORMAL DE EDUCACIÓN PREESCOLAR</w:t>
      </w:r>
    </w:p>
    <w:p w14:paraId="44587FF7" w14:textId="77777777" w:rsidR="00A8139C" w:rsidRPr="00052618" w:rsidRDefault="00A8139C" w:rsidP="00A8139C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96E21AA" wp14:editId="010E4091">
            <wp:simplePos x="0" y="0"/>
            <wp:positionH relativeFrom="leftMargin">
              <wp:posOffset>-240713</wp:posOffset>
            </wp:positionH>
            <wp:positionV relativeFrom="paragraph">
              <wp:posOffset>294808</wp:posOffset>
            </wp:positionV>
            <wp:extent cx="2571750" cy="1991360"/>
            <wp:effectExtent l="0" t="0" r="0" b="8890"/>
            <wp:wrapNone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5E3"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Optativo</w:t>
      </w:r>
    </w:p>
    <w:p w14:paraId="1231EDC4" w14:textId="77777777" w:rsidR="00A8139C" w:rsidRDefault="00A8139C" w:rsidP="00A8139C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5B35E3">
        <w:rPr>
          <w:rFonts w:ascii="Arial" w:eastAsia="Microsoft Yi Baiti" w:hAnsi="Arial" w:cs="Arial"/>
          <w:sz w:val="32"/>
          <w:szCs w:val="32"/>
          <w:lang w:eastAsia="es-MX"/>
        </w:rPr>
        <w:t>Maestr</w:t>
      </w: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o </w:t>
      </w:r>
      <w:r w:rsidRPr="00F71534"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Carlos Armando Balderas Vald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é</w:t>
      </w:r>
      <w:r w:rsidRPr="00F71534"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s</w:t>
      </w:r>
    </w:p>
    <w:p w14:paraId="207B332D" w14:textId="77777777" w:rsidR="00A8139C" w:rsidRDefault="00A8139C" w:rsidP="00A8139C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Alumna </w:t>
      </w:r>
      <w:r w:rsidRPr="00553DAF">
        <w:rPr>
          <w:rFonts w:ascii="Arial" w:eastAsia="Microsoft Yi Baiti" w:hAnsi="Arial" w:cs="Arial"/>
          <w:sz w:val="32"/>
          <w:szCs w:val="32"/>
        </w:rPr>
        <w:t>María Paula González Valdez</w:t>
      </w:r>
    </w:p>
    <w:p w14:paraId="3166F6F4" w14:textId="77777777" w:rsidR="00A8139C" w:rsidRDefault="00A8139C" w:rsidP="00A8139C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561CAB8E" w14:textId="77777777" w:rsidR="00A8139C" w:rsidRPr="005B0718" w:rsidRDefault="00A8139C" w:rsidP="00A8139C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24EE5A47" w14:textId="77777777" w:rsidR="00A8139C" w:rsidRDefault="00A8139C" w:rsidP="00A8139C">
      <w:pPr>
        <w:pStyle w:val="Prrafodelista"/>
        <w:spacing w:after="384"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670A1AA6" w14:textId="77777777" w:rsidR="00A8139C" w:rsidRPr="000A6B36" w:rsidRDefault="00A8139C" w:rsidP="00A8139C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641F4F88" w14:textId="77777777" w:rsidR="00A8139C" w:rsidRPr="00A8139C" w:rsidRDefault="00A8139C" w:rsidP="00A8139C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14:paraId="0DA500FE" w14:textId="203AF18B" w:rsidR="00A8139C" w:rsidRPr="00091D96" w:rsidRDefault="00A8139C" w:rsidP="00A8139C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A8139C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EDUCACIÓN ESCOLARIZADA FRENTE A LA EDUCACIÓN EN SENTIDO AMPLIO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ab/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ab/>
      </w:r>
    </w:p>
    <w:p w14:paraId="0E23D0A4" w14:textId="77777777" w:rsidR="00A8139C" w:rsidRPr="005B35E3" w:rsidRDefault="00A8139C" w:rsidP="00A8139C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 w:rsidRPr="005B35E3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CFAAEF" wp14:editId="2BDD4567">
                <wp:simplePos x="0" y="0"/>
                <wp:positionH relativeFrom="page">
                  <wp:align>left</wp:align>
                </wp:positionH>
                <wp:positionV relativeFrom="paragraph">
                  <wp:posOffset>198082</wp:posOffset>
                </wp:positionV>
                <wp:extent cx="2096788" cy="3570277"/>
                <wp:effectExtent l="0" t="0" r="0" b="11430"/>
                <wp:wrapNone/>
                <wp:docPr id="15" name="Google Shape;2059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88" cy="3570277"/>
                          <a:chOff x="-1" y="0"/>
                          <a:chExt cx="1447728" cy="2414598"/>
                        </a:xfrm>
                      </wpg:grpSpPr>
                      <wpg:grpSp>
                        <wpg:cNvPr id="16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2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3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4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5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6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7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8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1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2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3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4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5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6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7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8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9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0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1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2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213" name="Google Shape;2122;p45"/>
                        <wpg:cNvGrpSpPr/>
                        <wpg:grpSpPr>
                          <a:xfrm rot="1091468">
                            <a:off x="524446" y="332838"/>
                            <a:ext cx="305413" cy="275214"/>
                            <a:chOff x="524444" y="332837"/>
                            <a:chExt cx="304425" cy="274325"/>
                          </a:xfrm>
                        </wpg:grpSpPr>
                        <wps:wsp>
                          <wps:cNvPr id="214" name="Google Shape;2123;p45"/>
                          <wps:cNvSpPr/>
                          <wps:spPr>
                            <a:xfrm>
                              <a:off x="653769" y="497662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5" name="Google Shape;2124;p45"/>
                          <wps:cNvSpPr/>
                          <wps:spPr>
                            <a:xfrm>
                              <a:off x="752569" y="332837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6" name="Google Shape;2125;p45"/>
                          <wps:cNvSpPr/>
                          <wps:spPr>
                            <a:xfrm>
                              <a:off x="717719" y="430487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7" name="Google Shape;2126;p45"/>
                          <wps:cNvSpPr/>
                          <wps:spPr>
                            <a:xfrm>
                              <a:off x="578619" y="399262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8" name="Google Shape;2127;p45"/>
                          <wps:cNvSpPr/>
                          <wps:spPr>
                            <a:xfrm>
                              <a:off x="524444" y="513312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C220DC" id="Google Shape;2059;p45" o:spid="_x0000_s1026" style="position:absolute;margin-left:0;margin-top:15.6pt;width:165.1pt;height:281.1pt;z-index:251660288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n1lwQAAANsAAAAPAAAAZHJzL2Rvd25yZXYueG1sRI9BawIx&#10;FITvBf9DeIK3mlXa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AbSfWX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q6ExAAAANsAAAAPAAAAZHJzL2Rvd25yZXYueG1sRI9PawIx&#10;FMTvhX6H8ITeatYW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PcuroTEAAAA2wAAAA8A&#10;AAAAAAAAAAAAAAAABwIAAGRycy9kb3ducmV2LnhtbFBLBQYAAAAAAwADALcAAAD4AgAAAAA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35xAAAANsAAAAPAAAAZHJzL2Rvd25yZXYueG1sRI9PawIx&#10;FMTvhX6H8ITeatZS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K8o3fnEAAAA2wAAAA8A&#10;AAAAAAAAAAAAAAAABwIAAGRycy9kb3ducmV2LnhtbFBLBQYAAAAAAwADALcAAAD4AgAAAAA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0F07D82E" w14:textId="77777777" w:rsidR="00A8139C" w:rsidRDefault="00A8139C" w:rsidP="00A8139C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3AFD23D2" w14:textId="77777777" w:rsidR="00A8139C" w:rsidRPr="005B35E3" w:rsidRDefault="00A8139C" w:rsidP="00A8139C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</w:p>
    <w:p w14:paraId="1C53F13A" w14:textId="77777777" w:rsidR="00A8139C" w:rsidRPr="00AA1401" w:rsidRDefault="00A8139C" w:rsidP="00A8139C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5B5A11EA" w14:textId="05A90E4C" w:rsidR="00A8139C" w:rsidRPr="00091D96" w:rsidRDefault="00A8139C" w:rsidP="00A8139C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C56B2" wp14:editId="6E56DDCA">
                <wp:simplePos x="0" y="0"/>
                <wp:positionH relativeFrom="page">
                  <wp:posOffset>81280</wp:posOffset>
                </wp:positionH>
                <wp:positionV relativeFrom="paragraph">
                  <wp:posOffset>159385</wp:posOffset>
                </wp:positionV>
                <wp:extent cx="2061210" cy="1851025"/>
                <wp:effectExtent l="0" t="0" r="0" b="15875"/>
                <wp:wrapNone/>
                <wp:docPr id="8" name="Google Shape;1972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87214" y="2017224"/>
                          <a:chExt cx="1464544" cy="1408352"/>
                        </a:xfrm>
                      </wpg:grpSpPr>
                      <wps:wsp>
                        <wps:cNvPr id="9" name="Google Shape;1973;p45"/>
                        <wps:cNvSpPr/>
                        <wps:spPr>
                          <a:xfrm>
                            <a:off x="271159" y="2023959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0" name="Google Shape;1974;p45"/>
                        <wps:cNvSpPr/>
                        <wps:spPr>
                          <a:xfrm>
                            <a:off x="87214" y="2017224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1" name="Google Shape;1975;p45"/>
                        <wps:cNvSpPr/>
                        <wps:spPr>
                          <a:xfrm>
                            <a:off x="259324" y="2168021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2" name="Google Shape;1976;p45"/>
                        <wps:cNvSpPr/>
                        <wps:spPr>
                          <a:xfrm>
                            <a:off x="448757" y="2905365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3" name="Google Shape;1977;p45"/>
                        <wps:cNvSpPr/>
                        <wps:spPr>
                          <a:xfrm>
                            <a:off x="641196" y="2236602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4" name="Google Shape;1978;p45"/>
                        <wps:cNvSpPr/>
                        <wps:spPr>
                          <a:xfrm>
                            <a:off x="1071388" y="2916881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3FE8B" id="Google Shape;1972;p45" o:spid="_x0000_s1026" style="position:absolute;margin-left:6.4pt;margin-top:12.55pt;width:162.3pt;height:145.75pt;z-index:251659264;mso-position-horizontal-relative:page" coordorigin="872,20172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">
                <v:shape id="Google Shape;1973;p45" o:spid="_x0000_s1027" style="position:absolute;left:2711;top:20239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left:872;top:20172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2593;top:21680;width:3798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4487;top:29053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6411;top:22366;width:8814;height:5742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10713;top:29168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  <w:r w:rsidRPr="00AA1401"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>Saltillo, Coahuila</w: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18 de abril de 2021</w:t>
      </w:r>
    </w:p>
    <w:p w14:paraId="0495939B" w14:textId="77777777" w:rsidR="00C30CFC" w:rsidRDefault="00C30CFC">
      <w:pPr>
        <w:sectPr w:rsidR="00C30CF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-444"/>
        <w:tblW w:w="14596" w:type="dxa"/>
        <w:tblLook w:val="04A0" w:firstRow="1" w:lastRow="0" w:firstColumn="1" w:lastColumn="0" w:noHBand="0" w:noVBand="1"/>
      </w:tblPr>
      <w:tblGrid>
        <w:gridCol w:w="2942"/>
        <w:gridCol w:w="5842"/>
        <w:gridCol w:w="5812"/>
      </w:tblGrid>
      <w:tr w:rsidR="00D957E5" w:rsidRPr="00A8139C" w14:paraId="756A72F8" w14:textId="77777777" w:rsidTr="00A8139C">
        <w:tc>
          <w:tcPr>
            <w:tcW w:w="2942" w:type="dxa"/>
          </w:tcPr>
          <w:p w14:paraId="6545F513" w14:textId="77777777" w:rsidR="00D957E5" w:rsidRPr="00637FA1" w:rsidRDefault="00D957E5" w:rsidP="00D95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2" w:type="dxa"/>
          </w:tcPr>
          <w:p w14:paraId="47D7CC78" w14:textId="77777777" w:rsidR="00D957E5" w:rsidRPr="00637FA1" w:rsidRDefault="00D957E5" w:rsidP="00D957E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37FA1">
              <w:rPr>
                <w:rFonts w:ascii="Arial" w:hAnsi="Arial" w:cs="Arial"/>
                <w:i/>
                <w:iCs/>
                <w:sz w:val="24"/>
                <w:szCs w:val="24"/>
              </w:rPr>
              <w:t>Semejanza</w:t>
            </w:r>
          </w:p>
        </w:tc>
        <w:tc>
          <w:tcPr>
            <w:tcW w:w="5812" w:type="dxa"/>
          </w:tcPr>
          <w:p w14:paraId="3CCBE705" w14:textId="77777777" w:rsidR="00D957E5" w:rsidRPr="00637FA1" w:rsidRDefault="00D957E5" w:rsidP="00D957E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37FA1">
              <w:rPr>
                <w:rFonts w:ascii="Arial" w:hAnsi="Arial" w:cs="Arial"/>
                <w:i/>
                <w:iCs/>
                <w:sz w:val="24"/>
                <w:szCs w:val="24"/>
              </w:rPr>
              <w:t>Diferencias</w:t>
            </w:r>
          </w:p>
        </w:tc>
      </w:tr>
      <w:tr w:rsidR="00D957E5" w:rsidRPr="00A8139C" w14:paraId="21F6E285" w14:textId="77777777" w:rsidTr="00A8139C">
        <w:trPr>
          <w:trHeight w:val="2969"/>
        </w:trPr>
        <w:tc>
          <w:tcPr>
            <w:tcW w:w="2942" w:type="dxa"/>
          </w:tcPr>
          <w:p w14:paraId="0FC9913A" w14:textId="77777777" w:rsidR="00D957E5" w:rsidRPr="00637FA1" w:rsidRDefault="00D957E5" w:rsidP="00D95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D51EBC" w14:textId="77777777" w:rsidR="00D957E5" w:rsidRPr="00637FA1" w:rsidRDefault="00D957E5" w:rsidP="00D95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08E2C6" w14:textId="77777777" w:rsidR="00D957E5" w:rsidRPr="00637FA1" w:rsidRDefault="00D957E5" w:rsidP="00D95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F07C8D" w14:textId="77777777" w:rsidR="00D957E5" w:rsidRPr="00637FA1" w:rsidRDefault="00D957E5" w:rsidP="00D95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E71705" w14:textId="77777777" w:rsidR="00D957E5" w:rsidRPr="00637FA1" w:rsidRDefault="00D957E5" w:rsidP="00D95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6B06F1" w14:textId="77777777" w:rsidR="00D957E5" w:rsidRPr="00637FA1" w:rsidRDefault="00D957E5" w:rsidP="00D957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F60325" w14:textId="77777777" w:rsidR="00D957E5" w:rsidRPr="00637FA1" w:rsidRDefault="00D957E5" w:rsidP="00D957E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637FA1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Educación escolarizada</w:t>
            </w:r>
          </w:p>
        </w:tc>
        <w:tc>
          <w:tcPr>
            <w:tcW w:w="5842" w:type="dxa"/>
            <w:vMerge w:val="restart"/>
          </w:tcPr>
          <w:p w14:paraId="1CE39A1B" w14:textId="3BDC7678" w:rsidR="00D957E5" w:rsidRPr="00637FA1" w:rsidRDefault="00D957E5" w:rsidP="00D957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>Las dos tienen el fin de enseñar</w:t>
            </w:r>
            <w:r w:rsidR="003925DF" w:rsidRPr="00637FA1">
              <w:rPr>
                <w:rFonts w:ascii="Arial" w:hAnsi="Arial" w:cs="Arial"/>
                <w:sz w:val="24"/>
                <w:szCs w:val="24"/>
              </w:rPr>
              <w:t xml:space="preserve"> y formar.</w:t>
            </w:r>
          </w:p>
          <w:p w14:paraId="03866CF5" w14:textId="6A5BB7A0" w:rsidR="00D957E5" w:rsidRPr="00637FA1" w:rsidRDefault="00D957E5" w:rsidP="00D957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 xml:space="preserve">Se tiene que impartir una autoridad en ambos. </w:t>
            </w:r>
          </w:p>
          <w:p w14:paraId="329BDEFD" w14:textId="77777777" w:rsidR="00C55292" w:rsidRPr="00637FA1" w:rsidRDefault="00C55292" w:rsidP="00D957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>En ambos hay flexibilidad en asignaturas.</w:t>
            </w:r>
          </w:p>
          <w:p w14:paraId="5BA06956" w14:textId="66F95925" w:rsidR="00C55292" w:rsidRPr="00637FA1" w:rsidRDefault="00244826" w:rsidP="00D957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>Se enseña como vivir en sociedad, es decir se preparan para vivir y afrontar las situaciones de la vida futura.</w:t>
            </w:r>
            <w:r w:rsidR="00C55292" w:rsidRPr="00637F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7FA1">
              <w:rPr>
                <w:rFonts w:ascii="Arial" w:hAnsi="Arial" w:cs="Arial"/>
                <w:sz w:val="24"/>
                <w:szCs w:val="24"/>
              </w:rPr>
              <w:t>Es decir, prepara para la vida.</w:t>
            </w:r>
          </w:p>
          <w:p w14:paraId="1A2098B7" w14:textId="77777777" w:rsidR="00D957E5" w:rsidRPr="00637FA1" w:rsidRDefault="003925DF" w:rsidP="003925D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>La relación entre educación y escolarización es comparable a la que pueda existir entre la religión y la iglesia, o la justicia y el sistema legal. Resulta por tanto perfectamente razonable afirmar que alguien es educado o educada sin haber pisado nunca la escuela, como decir que ese alguien es religioso o religiosa pero que nunca va a la iglesia (o decir que la religión está en todas partes menos en las iglesias, o que la justicia no se encuentra en los tribunales)</w:t>
            </w:r>
          </w:p>
          <w:p w14:paraId="72B1E0E4" w14:textId="77777777" w:rsidR="00C55292" w:rsidRPr="00637FA1" w:rsidRDefault="00C55292" w:rsidP="003925D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 xml:space="preserve">Se enseña desde lo literal. </w:t>
            </w:r>
          </w:p>
          <w:p w14:paraId="5F7EC19A" w14:textId="77777777" w:rsidR="00C55292" w:rsidRPr="00637FA1" w:rsidRDefault="00C55292" w:rsidP="003925D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>La familia tiene un rol importante.</w:t>
            </w:r>
          </w:p>
          <w:p w14:paraId="6720A4B6" w14:textId="77777777" w:rsidR="00C55292" w:rsidRPr="00637FA1" w:rsidRDefault="00C55292" w:rsidP="003925D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>Se trasmiten habilidades, valores y conocimientos.</w:t>
            </w:r>
          </w:p>
          <w:p w14:paraId="6FC8461F" w14:textId="77777777" w:rsidR="00244826" w:rsidRPr="00637FA1" w:rsidRDefault="00C55292" w:rsidP="002448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>Influye el contexto del individuo.</w:t>
            </w:r>
          </w:p>
          <w:p w14:paraId="5BD342B9" w14:textId="77777777" w:rsidR="00244826" w:rsidRPr="00637FA1" w:rsidRDefault="00244826" w:rsidP="002448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>Comienza desde los primeros años de vida.</w:t>
            </w:r>
          </w:p>
          <w:p w14:paraId="0A65C9C3" w14:textId="5BC717FD" w:rsidR="00244826" w:rsidRPr="00637FA1" w:rsidRDefault="00244826" w:rsidP="002448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 xml:space="preserve">Ambas se ven como una acción que puede ser ejercida sobre los demás. </w:t>
            </w:r>
          </w:p>
        </w:tc>
        <w:tc>
          <w:tcPr>
            <w:tcW w:w="5812" w:type="dxa"/>
            <w:vMerge w:val="restart"/>
          </w:tcPr>
          <w:p w14:paraId="7DFA0398" w14:textId="77777777" w:rsidR="00D957E5" w:rsidRPr="00637FA1" w:rsidRDefault="00D957E5" w:rsidP="00D957E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>Educación y escolarización no significan lo mismo, educación se entiende como un acto socio histórico, que el ser humano atraviesa desde el inicio de su vida, siendo un proceso inherente a su naturaleza y su necesidad de desarrollarse junto al otro, mientras que escolarizar es proporcionar a alguien los medios necesarios para que reciba la enseñanza obligatoria.</w:t>
            </w:r>
          </w:p>
          <w:p w14:paraId="7B68E28A" w14:textId="77777777" w:rsidR="00D957E5" w:rsidRPr="00637FA1" w:rsidRDefault="00D957E5" w:rsidP="00D957E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 xml:space="preserve">La educación escolarizada se refiere al sistema educativo que se realiza en un aula con un docente que es quien prepara la clase para brindarles a los alumnos explicaciones, en el que pone en práctica diversas estrategias para que el alumno pueda aprender de manera clara. </w:t>
            </w:r>
          </w:p>
          <w:p w14:paraId="01C7BFF3" w14:textId="77777777" w:rsidR="00D957E5" w:rsidRPr="00637FA1" w:rsidRDefault="00D957E5" w:rsidP="00D957E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 xml:space="preserve">La educación con sentido amplio comprenderá el cultivo de personalidad, la adquisición de formas de vida y la asimilación de los contenidos de la cultura obrados a través de toda la existencia. </w:t>
            </w:r>
          </w:p>
          <w:p w14:paraId="3A758F11" w14:textId="77777777" w:rsidR="00D957E5" w:rsidRPr="00637FA1" w:rsidRDefault="00D957E5" w:rsidP="00D957E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>La educación de sentido amplio es constante y no planificado. Para realizar esta transmisión, no sigue patrones externos, sino que lo realiza en una relación íntima y estrecha con el individuo que está formando.</w:t>
            </w:r>
          </w:p>
          <w:p w14:paraId="547B078F" w14:textId="77777777" w:rsidR="003925DF" w:rsidRPr="00637FA1" w:rsidRDefault="00C55292" w:rsidP="00D957E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>La escolarización sólo puede ocuparse en parte de iniciar a los jóvenes en la valoración desinteresada de los grandes logros artísticos, literarios, etc.</w:t>
            </w:r>
          </w:p>
          <w:p w14:paraId="1323352A" w14:textId="4930B4AA" w:rsidR="00244826" w:rsidRPr="00637FA1" w:rsidRDefault="00244826" w:rsidP="002448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 xml:space="preserve">La educación de sentido amplio es casi imperceptible, y se da en el trato social que </w:t>
            </w:r>
            <w:r w:rsidRPr="00637FA1">
              <w:rPr>
                <w:rFonts w:ascii="Arial" w:hAnsi="Arial" w:cs="Arial"/>
                <w:sz w:val="24"/>
                <w:szCs w:val="24"/>
              </w:rPr>
              <w:lastRenderedPageBreak/>
              <w:t>todos los individuos mantienen entre sí, desarrollando sus distintos roles. Pero, la sociedad también ha establecido como una institución social a la educación sistematizada, para la cual ha creado</w:t>
            </w:r>
          </w:p>
          <w:p w14:paraId="2FEB3673" w14:textId="77777777" w:rsidR="00244826" w:rsidRPr="00637FA1" w:rsidRDefault="00244826" w:rsidP="00244826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>un sistema de enseñanza escolarizada, y ha clasificado en niveles de aprendizaje la transmisión del conocimiento que conforma la sociedad y la cultura que se pretenden reproducir.</w:t>
            </w:r>
          </w:p>
          <w:p w14:paraId="10707B31" w14:textId="77777777" w:rsidR="00244826" w:rsidRPr="00637FA1" w:rsidRDefault="00244826" w:rsidP="002448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>Educación no es sinónimo ni de escolarización ni de escuela.</w:t>
            </w:r>
          </w:p>
          <w:p w14:paraId="1D96D622" w14:textId="77777777" w:rsidR="00244826" w:rsidRPr="00637FA1" w:rsidRDefault="00244826" w:rsidP="002448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>En sentido amplio: la educación es el proceso de formación, preparación del individuo humano a través de la enseñanza (directa o indirecta) y del aprendizaje del modo de vida social, para que éste actúe en la vida productiva y cultural.</w:t>
            </w:r>
            <w:r w:rsidR="00326063" w:rsidRPr="00637FA1">
              <w:rPr>
                <w:rFonts w:ascii="Arial" w:hAnsi="Arial" w:cs="Arial"/>
                <w:sz w:val="24"/>
                <w:szCs w:val="24"/>
              </w:rPr>
              <w:t xml:space="preserve"> Y en lo escolarizado es una educación planeada. </w:t>
            </w:r>
          </w:p>
          <w:p w14:paraId="5D10C588" w14:textId="2516C239" w:rsidR="00326063" w:rsidRPr="00637FA1" w:rsidRDefault="00326063" w:rsidP="002448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>La escolarizada se imparte en el aula, con el docente que es quien prepara una clase para explicarle a los alumnos.</w:t>
            </w:r>
          </w:p>
          <w:p w14:paraId="671B6B79" w14:textId="751F5280" w:rsidR="00326063" w:rsidRPr="00637FA1" w:rsidRDefault="00326063" w:rsidP="002448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A1">
              <w:rPr>
                <w:rFonts w:ascii="Arial" w:hAnsi="Arial" w:cs="Arial"/>
                <w:sz w:val="24"/>
                <w:szCs w:val="24"/>
              </w:rPr>
              <w:t>En cierto sentido, la educación es más que la escolarización: podemos hablar con acierto de una educación o aprendizaje que duran toda la vida, pero no así de una escolarización que abarque todo ese tiempo</w:t>
            </w:r>
            <w:r w:rsidR="00A8139C" w:rsidRPr="00637F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957E5" w:rsidRPr="00A8139C" w14:paraId="22ABB25B" w14:textId="77777777" w:rsidTr="00A8139C">
        <w:trPr>
          <w:trHeight w:val="5343"/>
        </w:trPr>
        <w:tc>
          <w:tcPr>
            <w:tcW w:w="2942" w:type="dxa"/>
          </w:tcPr>
          <w:p w14:paraId="175CBF77" w14:textId="77777777" w:rsidR="00D957E5" w:rsidRPr="00A8139C" w:rsidRDefault="00D957E5" w:rsidP="00D957E5">
            <w:pPr>
              <w:rPr>
                <w:rFonts w:ascii="Arial" w:hAnsi="Arial" w:cs="Arial"/>
                <w:i/>
                <w:iCs/>
                <w:sz w:val="25"/>
                <w:szCs w:val="25"/>
              </w:rPr>
            </w:pPr>
          </w:p>
          <w:p w14:paraId="5C2A0614" w14:textId="77777777" w:rsidR="00D957E5" w:rsidRPr="00A8139C" w:rsidRDefault="00D957E5" w:rsidP="00D957E5">
            <w:pPr>
              <w:rPr>
                <w:rFonts w:ascii="Arial" w:hAnsi="Arial" w:cs="Arial"/>
                <w:i/>
                <w:iCs/>
                <w:sz w:val="25"/>
                <w:szCs w:val="25"/>
              </w:rPr>
            </w:pPr>
          </w:p>
          <w:p w14:paraId="533822E7" w14:textId="77777777" w:rsidR="00D957E5" w:rsidRPr="00637FA1" w:rsidRDefault="00D957E5" w:rsidP="00D957E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37FA1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Educación con sentido amplio</w:t>
            </w:r>
          </w:p>
        </w:tc>
        <w:tc>
          <w:tcPr>
            <w:tcW w:w="5842" w:type="dxa"/>
            <w:vMerge/>
          </w:tcPr>
          <w:p w14:paraId="2B9FD881" w14:textId="77777777" w:rsidR="00D957E5" w:rsidRPr="00A8139C" w:rsidRDefault="00D957E5" w:rsidP="00D957E5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812" w:type="dxa"/>
            <w:vMerge/>
          </w:tcPr>
          <w:p w14:paraId="2E418583" w14:textId="77777777" w:rsidR="00D957E5" w:rsidRPr="00A8139C" w:rsidRDefault="00D957E5" w:rsidP="00D957E5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3A199728" w14:textId="05681988" w:rsidR="00C30CFC" w:rsidRDefault="00C30CFC" w:rsidP="00C30CFC"/>
    <w:p w14:paraId="59BDD89B" w14:textId="77777777" w:rsidR="00637FA1" w:rsidRDefault="00637FA1" w:rsidP="00C30CFC">
      <w:pPr>
        <w:sectPr w:rsidR="00637FA1" w:rsidSect="00C30CFC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08D5B045" w14:textId="7162AA43" w:rsidR="00C30CFC" w:rsidRDefault="00637FA1" w:rsidP="00C30CFC">
      <w:pPr>
        <w:rPr>
          <w:rFonts w:ascii="Arial" w:hAnsi="Arial" w:cs="Arial"/>
          <w:sz w:val="24"/>
          <w:szCs w:val="24"/>
        </w:rPr>
      </w:pPr>
      <w:r w:rsidRPr="00637FA1">
        <w:rPr>
          <w:rFonts w:ascii="Arial" w:hAnsi="Arial" w:cs="Arial"/>
          <w:sz w:val="24"/>
          <w:szCs w:val="24"/>
        </w:rPr>
        <w:lastRenderedPageBreak/>
        <w:t>Referencias:</w:t>
      </w:r>
    </w:p>
    <w:p w14:paraId="712AC007" w14:textId="1015B7C5" w:rsidR="00637FA1" w:rsidRDefault="00637FA1" w:rsidP="00C30CFC">
      <w:pPr>
        <w:rPr>
          <w:rFonts w:ascii="Arial" w:hAnsi="Arial" w:cs="Arial"/>
          <w:sz w:val="24"/>
          <w:szCs w:val="24"/>
        </w:rPr>
      </w:pPr>
    </w:p>
    <w:p w14:paraId="2C37B159" w14:textId="41235C3C" w:rsidR="00637FA1" w:rsidRDefault="00637FA1" w:rsidP="00637FA1">
      <w:pPr>
        <w:ind w:left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37FA1">
        <w:rPr>
          <w:rFonts w:ascii="Arial" w:hAnsi="Arial" w:cs="Arial"/>
          <w:sz w:val="24"/>
          <w:szCs w:val="24"/>
        </w:rPr>
        <w:t>Carr,D</w:t>
      </w:r>
      <w:proofErr w:type="spellEnd"/>
      <w:r w:rsidRPr="00637FA1">
        <w:rPr>
          <w:rFonts w:ascii="Arial" w:hAnsi="Arial" w:cs="Arial"/>
          <w:sz w:val="24"/>
          <w:szCs w:val="24"/>
        </w:rPr>
        <w:t>.</w:t>
      </w:r>
      <w:proofErr w:type="gramEnd"/>
      <w:r w:rsidRPr="00637FA1">
        <w:rPr>
          <w:rFonts w:ascii="Arial" w:hAnsi="Arial" w:cs="Arial"/>
          <w:sz w:val="24"/>
          <w:szCs w:val="24"/>
        </w:rPr>
        <w:t xml:space="preserve"> (2005). El sentido de la educación. Barcelona: Graó.</w:t>
      </w:r>
    </w:p>
    <w:p w14:paraId="0496309C" w14:textId="0897F3BA" w:rsidR="00637FA1" w:rsidRDefault="00637FA1" w:rsidP="00637FA1">
      <w:pPr>
        <w:ind w:left="708"/>
        <w:jc w:val="both"/>
        <w:rPr>
          <w:rFonts w:ascii="Arial" w:hAnsi="Arial" w:cs="Arial"/>
          <w:sz w:val="24"/>
          <w:szCs w:val="24"/>
        </w:rPr>
      </w:pPr>
      <w:r w:rsidRPr="00637FA1">
        <w:rPr>
          <w:rFonts w:ascii="Arial" w:hAnsi="Arial" w:cs="Arial"/>
          <w:sz w:val="24"/>
          <w:szCs w:val="24"/>
        </w:rPr>
        <w:t>Curso de Cultura Filosófica Especial. (2015). Documento de Apoyo para el curso F192 Filosofía de la Educación. Guatemala: M.A. Elba Marina Monzón Dávila de Barillas</w:t>
      </w:r>
      <w:r>
        <w:rPr>
          <w:rFonts w:ascii="Arial" w:hAnsi="Arial" w:cs="Arial"/>
          <w:sz w:val="24"/>
          <w:szCs w:val="24"/>
        </w:rPr>
        <w:t>.</w:t>
      </w:r>
    </w:p>
    <w:p w14:paraId="486DE150" w14:textId="07A56F57" w:rsidR="00637FA1" w:rsidRPr="00637FA1" w:rsidRDefault="00637FA1" w:rsidP="00637FA1">
      <w:pPr>
        <w:ind w:left="708"/>
        <w:jc w:val="both"/>
        <w:rPr>
          <w:rFonts w:ascii="Arial" w:hAnsi="Arial" w:cs="Arial"/>
          <w:sz w:val="24"/>
          <w:szCs w:val="24"/>
        </w:rPr>
      </w:pPr>
      <w:r w:rsidRPr="00637FA1">
        <w:rPr>
          <w:rFonts w:ascii="Arial" w:hAnsi="Arial" w:cs="Arial"/>
          <w:sz w:val="24"/>
          <w:szCs w:val="24"/>
        </w:rPr>
        <w:t xml:space="preserve">(2014). La educación. Octubre 2014, de </w:t>
      </w:r>
      <w:proofErr w:type="spellStart"/>
      <w:r w:rsidRPr="00637FA1">
        <w:rPr>
          <w:rFonts w:ascii="Arial" w:hAnsi="Arial" w:cs="Arial"/>
          <w:sz w:val="24"/>
          <w:szCs w:val="24"/>
        </w:rPr>
        <w:t>Slideshare</w:t>
      </w:r>
      <w:proofErr w:type="spellEnd"/>
      <w:r w:rsidRPr="00637FA1">
        <w:rPr>
          <w:rFonts w:ascii="Arial" w:hAnsi="Arial" w:cs="Arial"/>
          <w:sz w:val="24"/>
          <w:szCs w:val="24"/>
        </w:rPr>
        <w:t xml:space="preserve"> Sitio web:</w:t>
      </w:r>
      <w:r>
        <w:rPr>
          <w:rFonts w:ascii="Arial" w:hAnsi="Arial" w:cs="Arial"/>
          <w:sz w:val="24"/>
          <w:szCs w:val="24"/>
        </w:rPr>
        <w:t xml:space="preserve"> </w:t>
      </w:r>
      <w:r w:rsidRPr="00637FA1">
        <w:rPr>
          <w:rFonts w:ascii="Arial" w:hAnsi="Arial" w:cs="Arial"/>
          <w:sz w:val="24"/>
          <w:szCs w:val="24"/>
        </w:rPr>
        <w:t>https://es.slideshare.net/Cyn_008/la-educacin-40948563</w:t>
      </w:r>
    </w:p>
    <w:p w14:paraId="7CA8FA4E" w14:textId="77777777" w:rsidR="00637FA1" w:rsidRDefault="00637FA1" w:rsidP="00C30CFC"/>
    <w:p w14:paraId="34161DF6" w14:textId="77777777" w:rsidR="00C30CFC" w:rsidRDefault="00C30CFC"/>
    <w:sectPr w:rsidR="00C30CFC" w:rsidSect="00637F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045CC"/>
    <w:multiLevelType w:val="hybridMultilevel"/>
    <w:tmpl w:val="52A60EF2"/>
    <w:lvl w:ilvl="0" w:tplc="E9D406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E5"/>
    <w:rsid w:val="00244826"/>
    <w:rsid w:val="00326063"/>
    <w:rsid w:val="003925DF"/>
    <w:rsid w:val="00637FA1"/>
    <w:rsid w:val="00884CA8"/>
    <w:rsid w:val="00A8139C"/>
    <w:rsid w:val="00B012E5"/>
    <w:rsid w:val="00C30CFC"/>
    <w:rsid w:val="00C55292"/>
    <w:rsid w:val="00D9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D94CC"/>
  <w15:chartTrackingRefBased/>
  <w15:docId w15:val="{5B42CE3E-9916-45EB-8F51-4F90E24E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1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B2289-8AF5-431E-A76A-578180FA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2</cp:revision>
  <dcterms:created xsi:type="dcterms:W3CDTF">2021-04-18T23:45:00Z</dcterms:created>
  <dcterms:modified xsi:type="dcterms:W3CDTF">2021-04-19T01:15:00Z</dcterms:modified>
</cp:coreProperties>
</file>