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86F96" w14:textId="22952811" w:rsidR="00AF1513" w:rsidRDefault="00AF1513" w:rsidP="00AF151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6640D501" wp14:editId="25A769DE">
            <wp:simplePos x="0" y="0"/>
            <wp:positionH relativeFrom="column">
              <wp:posOffset>539115</wp:posOffset>
            </wp:positionH>
            <wp:positionV relativeFrom="paragraph">
              <wp:posOffset>-4445</wp:posOffset>
            </wp:positionV>
            <wp:extent cx="737870" cy="5486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Escuela Normal de Educación Preescolar</w:t>
      </w:r>
    </w:p>
    <w:p w14:paraId="701DC0BB" w14:textId="77777777" w:rsidR="00AF1513" w:rsidRDefault="00AF1513" w:rsidP="00AF151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Licenciatura en Educación Preescolar</w:t>
      </w:r>
    </w:p>
    <w:p w14:paraId="4077ADB6" w14:textId="77777777" w:rsidR="00AF1513" w:rsidRDefault="00AF1513" w:rsidP="00AF15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Ciclo escolar 2020- 2021</w:t>
      </w:r>
    </w:p>
    <w:p w14:paraId="769BFCDE" w14:textId="64BD8AD4" w:rsidR="00AF1513" w:rsidRDefault="00AF1513" w:rsidP="00AF1513">
      <w:pPr>
        <w:pStyle w:val="Ttulo2"/>
        <w:spacing w:before="75" w:after="75"/>
        <w:jc w:val="center"/>
        <w:rPr>
          <w:rFonts w:ascii="Times New Roman" w:hAnsi="Times New Roman" w:cs="Times New Roman"/>
          <w:iCs/>
          <w:color w:val="000000"/>
          <w:sz w:val="24"/>
          <w:szCs w:val="24"/>
          <w:lang w:val="es-MX"/>
        </w:rPr>
      </w:pPr>
      <w:bookmarkStart w:id="0" w:name="_Toc66370781"/>
      <w:r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curso: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s-MX"/>
        </w:rPr>
        <w:t>planeación y evaluación de la enseñanza y el aprendizaje</w:t>
      </w:r>
      <w:bookmarkEnd w:id="0"/>
    </w:p>
    <w:p w14:paraId="5683C9B2" w14:textId="77777777" w:rsidR="00AF1513" w:rsidRPr="00AF1513" w:rsidRDefault="00AF1513" w:rsidP="00AF1513">
      <w:pPr>
        <w:rPr>
          <w:lang w:val="es-MX"/>
        </w:rPr>
      </w:pPr>
    </w:p>
    <w:p w14:paraId="5940BA12" w14:textId="77777777" w:rsidR="00AF1513" w:rsidRDefault="00AF1513" w:rsidP="00AF15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Nombre del titular: Profesor Gerardo Garza Alcalá</w:t>
      </w:r>
    </w:p>
    <w:p w14:paraId="64F49B25" w14:textId="3DD8364F" w:rsidR="00AF1513" w:rsidRPr="00AF1513" w:rsidRDefault="003C0FEB" w:rsidP="00AF1513">
      <w:pPr>
        <w:pStyle w:val="Ttulo2"/>
        <w:spacing w:before="75" w:after="75"/>
        <w:jc w:val="center"/>
        <w:rPr>
          <w:rFonts w:ascii="Times New Roman" w:hAnsi="Times New Roman" w:cs="Times New Roman"/>
          <w:color w:val="000000"/>
          <w:sz w:val="28"/>
          <w:szCs w:val="24"/>
          <w:lang w:val="es-MX"/>
        </w:rPr>
      </w:pPr>
      <w:bookmarkStart w:id="1" w:name="_Toc64023385"/>
      <w:bookmarkStart w:id="2" w:name="_Toc66370782"/>
      <w:r>
        <w:rPr>
          <w:rFonts w:ascii="Times New Roman" w:hAnsi="Times New Roman" w:cs="Times New Roman"/>
          <w:color w:val="000000"/>
          <w:sz w:val="28"/>
          <w:szCs w:val="24"/>
          <w:lang w:val="es-MX"/>
        </w:rPr>
        <w:t>Matriz de evaluación</w:t>
      </w:r>
      <w:r w:rsidR="003B668B">
        <w:rPr>
          <w:rFonts w:ascii="Times New Roman" w:hAnsi="Times New Roman" w:cs="Times New Roman"/>
          <w:color w:val="000000"/>
          <w:sz w:val="28"/>
          <w:szCs w:val="24"/>
          <w:lang w:val="es-MX"/>
        </w:rPr>
        <w:t>.</w:t>
      </w:r>
      <w:r w:rsidR="00AF1513">
        <w:rPr>
          <w:rFonts w:ascii="Times New Roman" w:hAnsi="Times New Roman" w:cs="Times New Roman"/>
          <w:color w:val="000000"/>
          <w:sz w:val="28"/>
          <w:szCs w:val="24"/>
          <w:lang w:val="es-MX"/>
        </w:rPr>
        <w:t>”</w:t>
      </w:r>
      <w:bookmarkEnd w:id="1"/>
      <w:bookmarkEnd w:id="2"/>
    </w:p>
    <w:p w14:paraId="16F0CC1C" w14:textId="77777777" w:rsidR="00AF1513" w:rsidRDefault="00AF1513" w:rsidP="00AF15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Segundo Semestre    Sección A</w:t>
      </w:r>
    </w:p>
    <w:p w14:paraId="2ED316B4" w14:textId="77777777" w:rsidR="00AF1513" w:rsidRDefault="00AF1513" w:rsidP="00AF15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Integrantes.</w:t>
      </w:r>
    </w:p>
    <w:p w14:paraId="731ACAA2" w14:textId="77777777" w:rsidR="00AF1513" w:rsidRDefault="00AF1513" w:rsidP="00AF15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Paulina García Sánchez                   Número de lista: 8</w:t>
      </w:r>
    </w:p>
    <w:p w14:paraId="65DCA17C" w14:textId="77777777" w:rsidR="00AF1513" w:rsidRDefault="00AF1513" w:rsidP="00AF15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Jimena Sarahi Gaytán Espinoza        Número de lista: 9</w:t>
      </w:r>
    </w:p>
    <w:p w14:paraId="5C2BFCF8" w14:textId="77777777" w:rsidR="00AF1513" w:rsidRDefault="00AF1513" w:rsidP="00AF15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Melissa Martínez Aldaco                      Numero de lista: 12</w:t>
      </w:r>
    </w:p>
    <w:p w14:paraId="1E9497A7" w14:textId="77777777" w:rsidR="00AF1513" w:rsidRDefault="00AF1513" w:rsidP="00AF15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Daisy Carolina Pérez Nuncio              Número de lista: 17</w:t>
      </w:r>
    </w:p>
    <w:p w14:paraId="458AA82D" w14:textId="77777777" w:rsidR="00AF1513" w:rsidRDefault="00AF1513" w:rsidP="00AF15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Unidad de aprendizaje I</w:t>
      </w:r>
    </w:p>
    <w:p w14:paraId="73629D43" w14:textId="77777777" w:rsidR="00AF1513" w:rsidRDefault="00AF1513" w:rsidP="00AF1513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Competencias de la unidad de aprendizaje</w:t>
      </w:r>
    </w:p>
    <w:p w14:paraId="29380828" w14:textId="77777777" w:rsidR="00AF1513" w:rsidRDefault="00AF1513" w:rsidP="00AF1513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Utiliza los recursos metodológicos y técnicos de la investigación para explicar, comprender situaciones educativas y mejorar su docencia. </w:t>
      </w:r>
    </w:p>
    <w:p w14:paraId="659DA0E6" w14:textId="77777777" w:rsidR="00AF1513" w:rsidRDefault="00AF1513" w:rsidP="00AF1513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Emplea los medios tecnológicos y las fuentes de información científica disponibles para mantenerse actualizado respecto a los diversos campos de conocimiento que intervienen en su trabajo docente. </w:t>
      </w:r>
    </w:p>
    <w:p w14:paraId="283365C3" w14:textId="77777777" w:rsidR="00AF1513" w:rsidRDefault="00AF1513" w:rsidP="00AF1513">
      <w:pPr>
        <w:pStyle w:val="Prrafodelista"/>
        <w:rPr>
          <w:rFonts w:ascii="Times New Roman" w:hAnsi="Times New Roman" w:cs="Times New Roman"/>
          <w:sz w:val="20"/>
          <w:szCs w:val="20"/>
          <w:lang w:val="es-ES"/>
        </w:rPr>
      </w:pPr>
    </w:p>
    <w:p w14:paraId="14FE1C46" w14:textId="77777777" w:rsidR="00AF1513" w:rsidRDefault="00AF1513" w:rsidP="00AF1513">
      <w:pPr>
        <w:pStyle w:val="Prrafodelista"/>
        <w:rPr>
          <w:rFonts w:ascii="Times New Roman" w:hAnsi="Times New Roman" w:cs="Times New Roman"/>
          <w:sz w:val="20"/>
          <w:szCs w:val="20"/>
          <w:lang w:val="es-ES"/>
        </w:rPr>
      </w:pPr>
    </w:p>
    <w:p w14:paraId="64586BEB" w14:textId="77777777" w:rsidR="00E80242" w:rsidRDefault="00AF1513" w:rsidP="00AF1513">
      <w:pPr>
        <w:pStyle w:val="Prrafodelista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   </w:t>
      </w:r>
    </w:p>
    <w:p w14:paraId="055AF6AD" w14:textId="77777777" w:rsidR="003C0FEB" w:rsidRDefault="00AF1513" w:rsidP="003C0FEB">
      <w:pPr>
        <w:pStyle w:val="Prrafodelista"/>
        <w:jc w:val="center"/>
        <w:rPr>
          <w:rFonts w:ascii="Times New Roman" w:hAnsi="Times New Roman" w:cs="Times New Roman"/>
          <w:sz w:val="20"/>
          <w:szCs w:val="20"/>
          <w:lang w:val="es-ES"/>
        </w:rPr>
      </w:pPr>
      <w:r w:rsidRPr="00AF1513">
        <w:rPr>
          <w:rFonts w:ascii="Times New Roman" w:hAnsi="Times New Roman" w:cs="Times New Roman"/>
          <w:sz w:val="20"/>
          <w:szCs w:val="20"/>
          <w:lang w:val="es-ES"/>
        </w:rPr>
        <w:t>Saltillo, Coahuila de Zaragoza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  </w:t>
      </w:r>
      <w:r w:rsidRPr="00AF1513">
        <w:rPr>
          <w:rFonts w:ascii="Times New Roman" w:hAnsi="Times New Roman" w:cs="Times New Roman"/>
          <w:sz w:val="20"/>
          <w:szCs w:val="20"/>
          <w:lang w:val="es-ES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  <w:lang w:val="es-ES"/>
        </w:rPr>
        <w:t>marzo 2021.</w:t>
      </w:r>
    </w:p>
    <w:p w14:paraId="294DAE04" w14:textId="0DB5EE4B" w:rsidR="00E80242" w:rsidRPr="003C0FEB" w:rsidRDefault="00E80242" w:rsidP="003C0FEB">
      <w:pPr>
        <w:pStyle w:val="Prrafodelista"/>
        <w:jc w:val="center"/>
        <w:rPr>
          <w:rFonts w:ascii="Times New Roman" w:hAnsi="Times New Roman" w:cs="Times New Roman"/>
          <w:sz w:val="20"/>
          <w:szCs w:val="20"/>
          <w:lang w:val="es-ES"/>
        </w:rPr>
      </w:pPr>
      <w:r w:rsidRPr="00E80242">
        <w:rPr>
          <w:rFonts w:ascii="Century Gothic" w:hAnsi="Century Gothic"/>
          <w:b/>
          <w:bCs/>
          <w:i/>
          <w:iCs/>
          <w:sz w:val="32"/>
          <w:szCs w:val="32"/>
          <w:lang w:val="es-ES"/>
        </w:rPr>
        <w:lastRenderedPageBreak/>
        <w:t>MATRIZ DE EVALUACION: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6"/>
        <w:gridCol w:w="2600"/>
        <w:gridCol w:w="2409"/>
        <w:gridCol w:w="2977"/>
        <w:gridCol w:w="2835"/>
        <w:gridCol w:w="2835"/>
      </w:tblGrid>
      <w:tr w:rsidR="00E80242" w:rsidRPr="003C0FEB" w14:paraId="68184897" w14:textId="6665C1FB" w:rsidTr="00E80242">
        <w:tc>
          <w:tcPr>
            <w:tcW w:w="656" w:type="dxa"/>
            <w:shd w:val="clear" w:color="auto" w:fill="FFFF00"/>
          </w:tcPr>
          <w:p w14:paraId="6ABF513D" w14:textId="77777777" w:rsidR="00E80242" w:rsidRPr="00F2616D" w:rsidRDefault="00E80242" w:rsidP="00852340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No</w:t>
            </w:r>
          </w:p>
        </w:tc>
        <w:tc>
          <w:tcPr>
            <w:tcW w:w="2600" w:type="dxa"/>
            <w:shd w:val="clear" w:color="auto" w:fill="4BB2FF"/>
          </w:tcPr>
          <w:p w14:paraId="489C8DC4" w14:textId="77777777" w:rsidR="00E80242" w:rsidRPr="00F2616D" w:rsidRDefault="00E80242" w:rsidP="00852340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Pregunta:</w:t>
            </w:r>
          </w:p>
        </w:tc>
        <w:tc>
          <w:tcPr>
            <w:tcW w:w="2409" w:type="dxa"/>
            <w:shd w:val="clear" w:color="auto" w:fill="28EC4D"/>
          </w:tcPr>
          <w:p w14:paraId="38F774AA" w14:textId="26682BF9" w:rsidR="00E80242" w:rsidRPr="00F2616D" w:rsidRDefault="00E80242" w:rsidP="00852340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Educadora 1</w:t>
            </w:r>
            <w:r w:rsidR="003840B7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 xml:space="preserve">                    </w:t>
            </w:r>
            <w:r w:rsidR="003840B7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Tipo de plantel: Urbano.                                        Antigüedad: 18 años.</w:t>
            </w:r>
          </w:p>
        </w:tc>
        <w:tc>
          <w:tcPr>
            <w:tcW w:w="2977" w:type="dxa"/>
            <w:shd w:val="clear" w:color="auto" w:fill="28EC4D"/>
          </w:tcPr>
          <w:p w14:paraId="08437D25" w14:textId="73EFC02A" w:rsidR="00E80242" w:rsidRPr="00F2616D" w:rsidRDefault="00E80242" w:rsidP="00852340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Educadora 2</w:t>
            </w:r>
            <w:r w:rsidR="003840B7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 xml:space="preserve">                                                                             </w:t>
            </w:r>
            <w:r w:rsidR="003840B7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Tipo de plantel: Urbano.                                     Antigüedad: 4 años.</w:t>
            </w:r>
          </w:p>
        </w:tc>
        <w:tc>
          <w:tcPr>
            <w:tcW w:w="2835" w:type="dxa"/>
            <w:shd w:val="clear" w:color="auto" w:fill="28EC4D"/>
          </w:tcPr>
          <w:p w14:paraId="2024B0B0" w14:textId="6C5C2FD2" w:rsidR="00E80242" w:rsidRPr="00F2616D" w:rsidRDefault="00E80242" w:rsidP="00852340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Educadora 3</w:t>
            </w:r>
            <w:r w:rsidR="003840B7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 xml:space="preserve">                         </w:t>
            </w:r>
            <w:r w:rsidR="003840B7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Tipo de plantel: Urbano</w:t>
            </w:r>
            <w:r w:rsidR="003840B7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.</w:t>
            </w:r>
            <w:r w:rsidR="003840B7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 xml:space="preserve">                                        Antigüedad:</w:t>
            </w:r>
            <w:r w:rsidR="00533144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 xml:space="preserve"> 16  años.</w:t>
            </w:r>
            <w:bookmarkStart w:id="3" w:name="_GoBack"/>
            <w:bookmarkEnd w:id="3"/>
          </w:p>
        </w:tc>
        <w:tc>
          <w:tcPr>
            <w:tcW w:w="2835" w:type="dxa"/>
            <w:shd w:val="clear" w:color="auto" w:fill="28EC4D"/>
          </w:tcPr>
          <w:p w14:paraId="68CFB823" w14:textId="3F850746" w:rsidR="00E80242" w:rsidRPr="00F2616D" w:rsidRDefault="00E80242" w:rsidP="00852340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Educadora 4</w:t>
            </w:r>
            <w:r w:rsidR="003840B7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 xml:space="preserve">                                 </w:t>
            </w:r>
            <w:r w:rsidR="003840B7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Tipo de plantel: Urbano.                                        Antigüedad: 15 años.</w:t>
            </w:r>
          </w:p>
        </w:tc>
      </w:tr>
      <w:tr w:rsidR="00E80242" w:rsidRPr="003C0FEB" w14:paraId="07D4814C" w14:textId="48DA5F77" w:rsidTr="00E80242">
        <w:tc>
          <w:tcPr>
            <w:tcW w:w="656" w:type="dxa"/>
            <w:shd w:val="clear" w:color="auto" w:fill="FFFF00"/>
          </w:tcPr>
          <w:p w14:paraId="06A5C2EB" w14:textId="77777777" w:rsidR="00E80242" w:rsidRPr="00F2616D" w:rsidRDefault="00E80242" w:rsidP="00852340">
            <w:pPr>
              <w:spacing w:line="360" w:lineRule="auto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</w:p>
          <w:p w14:paraId="203360BA" w14:textId="77777777" w:rsidR="00E80242" w:rsidRPr="00F2616D" w:rsidRDefault="00E80242" w:rsidP="00852340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1</w:t>
            </w:r>
          </w:p>
        </w:tc>
        <w:tc>
          <w:tcPr>
            <w:tcW w:w="2600" w:type="dxa"/>
            <w:shd w:val="clear" w:color="auto" w:fill="98D6F2"/>
          </w:tcPr>
          <w:p w14:paraId="6E12919D" w14:textId="77777777" w:rsidR="00E80242" w:rsidRPr="001104E2" w:rsidRDefault="00E80242" w:rsidP="00852340">
            <w:pPr>
              <w:jc w:val="center"/>
              <w:rPr>
                <w:rFonts w:ascii="Century Gothic" w:hAnsi="Century Gothic" w:cs="Arial"/>
                <w:lang w:val="es-MX"/>
              </w:rPr>
            </w:pPr>
          </w:p>
          <w:p w14:paraId="336D80D6" w14:textId="32DBC920" w:rsidR="00E80242" w:rsidRPr="001104E2" w:rsidRDefault="00E80242" w:rsidP="00852340">
            <w:pPr>
              <w:spacing w:line="360" w:lineRule="auto"/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1104E2">
              <w:rPr>
                <w:rFonts w:ascii="Century Gothic" w:hAnsi="Century Gothic" w:cs="Arial"/>
                <w:lang w:val="es-MX"/>
              </w:rPr>
              <w:t>¿Qué es lo que se evalúa?</w:t>
            </w:r>
          </w:p>
        </w:tc>
        <w:tc>
          <w:tcPr>
            <w:tcW w:w="2409" w:type="dxa"/>
            <w:shd w:val="clear" w:color="auto" w:fill="FFFFFF" w:themeFill="background1"/>
          </w:tcPr>
          <w:p w14:paraId="1F604C8A" w14:textId="5100B4B7" w:rsidR="00E80242" w:rsidRPr="006E2D73" w:rsidRDefault="00E80242" w:rsidP="00977EC6">
            <w:pPr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t>El proceso por el cual el niño va desarrollando el aprendizaje.</w:t>
            </w:r>
          </w:p>
          <w:p w14:paraId="5A14F9AA" w14:textId="77777777" w:rsidR="00E80242" w:rsidRPr="006E2D73" w:rsidRDefault="00E80242" w:rsidP="00221295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36BC6FE8" w14:textId="01A4569F" w:rsidR="00E80242" w:rsidRPr="006E2D73" w:rsidRDefault="00E80242" w:rsidP="00221295">
            <w:pPr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t>Se evalúa el proceso del alumno, los avances, dificultades, los aprendizajes que adquieren progresivamente. En un inicio se evalúa las necesidades, posteriormente con actividades enfocadas se evalúa el proceso y los logros que se van adquiriendo a lo largo del ciclo escolar.</w:t>
            </w:r>
          </w:p>
        </w:tc>
        <w:tc>
          <w:tcPr>
            <w:tcW w:w="2835" w:type="dxa"/>
            <w:shd w:val="clear" w:color="auto" w:fill="FFFFFF" w:themeFill="background1"/>
          </w:tcPr>
          <w:p w14:paraId="72AA271C" w14:textId="039DFFD8" w:rsidR="00E80242" w:rsidRPr="006E2D73" w:rsidRDefault="00E80242" w:rsidP="00221295">
            <w:pPr>
              <w:contextualSpacing/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t>Yo tomo en cuenta los saberes previos, capacidades, habilidades y conocimientos del niño, además del nivel del logro de los aprendizajes.</w:t>
            </w:r>
          </w:p>
        </w:tc>
        <w:tc>
          <w:tcPr>
            <w:tcW w:w="2835" w:type="dxa"/>
            <w:shd w:val="clear" w:color="auto" w:fill="FFFFFF" w:themeFill="background1"/>
          </w:tcPr>
          <w:p w14:paraId="3309437A" w14:textId="2AED0801" w:rsidR="00E80242" w:rsidRDefault="00E80242" w:rsidP="00E8024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Los logros de los alumnos que tanto alcanzaron el aprendizaje. </w:t>
            </w:r>
          </w:p>
          <w:p w14:paraId="7C8D2747" w14:textId="77777777" w:rsidR="00E80242" w:rsidRPr="006E2D73" w:rsidRDefault="00E80242" w:rsidP="00221295">
            <w:pPr>
              <w:contextualSpacing/>
              <w:rPr>
                <w:rFonts w:ascii="Arial" w:hAnsi="Arial" w:cs="Arial"/>
                <w:lang w:val="es-MX"/>
              </w:rPr>
            </w:pPr>
          </w:p>
        </w:tc>
      </w:tr>
      <w:tr w:rsidR="00E80242" w:rsidRPr="003C0FEB" w14:paraId="5F865547" w14:textId="4427858C" w:rsidTr="00E80242">
        <w:trPr>
          <w:trHeight w:val="3213"/>
        </w:trPr>
        <w:tc>
          <w:tcPr>
            <w:tcW w:w="656" w:type="dxa"/>
            <w:shd w:val="clear" w:color="auto" w:fill="FFFF00"/>
          </w:tcPr>
          <w:p w14:paraId="7E70E672" w14:textId="77777777" w:rsidR="00E80242" w:rsidRPr="00F2616D" w:rsidRDefault="00E80242" w:rsidP="00852340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</w:p>
          <w:p w14:paraId="4C459933" w14:textId="77777777" w:rsidR="00E80242" w:rsidRPr="00F2616D" w:rsidRDefault="00E80242" w:rsidP="00852340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2</w:t>
            </w:r>
          </w:p>
        </w:tc>
        <w:tc>
          <w:tcPr>
            <w:tcW w:w="2600" w:type="dxa"/>
            <w:shd w:val="clear" w:color="auto" w:fill="98D6F2"/>
          </w:tcPr>
          <w:p w14:paraId="2513280C" w14:textId="77777777" w:rsidR="00E80242" w:rsidRPr="001104E2" w:rsidRDefault="00E80242" w:rsidP="00852340">
            <w:pPr>
              <w:jc w:val="center"/>
              <w:rPr>
                <w:rFonts w:ascii="Century Gothic" w:hAnsi="Century Gothic" w:cs="Arial"/>
                <w:lang w:val="es-MX"/>
              </w:rPr>
            </w:pPr>
          </w:p>
          <w:p w14:paraId="34275181" w14:textId="387CC315" w:rsidR="00E80242" w:rsidRPr="001104E2" w:rsidRDefault="00E80242" w:rsidP="00852340">
            <w:pPr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1104E2">
              <w:rPr>
                <w:rFonts w:ascii="Century Gothic" w:hAnsi="Century Gothic" w:cs="Arial"/>
                <w:lang w:val="es-MX"/>
              </w:rPr>
              <w:t>¿Para qué se utilizan los resultados de las evaluaciones que obtienen los alumnos?</w:t>
            </w:r>
          </w:p>
          <w:p w14:paraId="636E8479" w14:textId="77777777" w:rsidR="00E80242" w:rsidRPr="001104E2" w:rsidRDefault="00E80242" w:rsidP="00852340">
            <w:pPr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</w:p>
          <w:p w14:paraId="21DD0228" w14:textId="77777777" w:rsidR="00E80242" w:rsidRPr="001104E2" w:rsidRDefault="00E80242" w:rsidP="00852340">
            <w:pPr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78020C42" w14:textId="2A608D0B" w:rsidR="00E80242" w:rsidRPr="006E2D73" w:rsidRDefault="00E80242" w:rsidP="00977EC6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t>Para tener un referente de cómo están los niños y poder dárselo a conocer a los padres de familia.</w:t>
            </w:r>
          </w:p>
        </w:tc>
        <w:tc>
          <w:tcPr>
            <w:tcW w:w="2977" w:type="dxa"/>
            <w:shd w:val="clear" w:color="auto" w:fill="FFFFFF" w:themeFill="background1"/>
          </w:tcPr>
          <w:p w14:paraId="28A310E6" w14:textId="449EDEF9" w:rsidR="00E80242" w:rsidRPr="006E2D73" w:rsidRDefault="00E80242" w:rsidP="00AC7F42">
            <w:pPr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t>Para valorar los avances, los logros, dificultades, movilización de saberes y conocer también el diseño de estrategias y actividades que se planean son las pertinentes o adecuadas.</w:t>
            </w:r>
          </w:p>
        </w:tc>
        <w:tc>
          <w:tcPr>
            <w:tcW w:w="2835" w:type="dxa"/>
            <w:shd w:val="clear" w:color="auto" w:fill="FFFFFF" w:themeFill="background1"/>
          </w:tcPr>
          <w:p w14:paraId="0F75B921" w14:textId="77777777" w:rsidR="00E80242" w:rsidRPr="006E2D73" w:rsidRDefault="00E80242" w:rsidP="004D4BFC">
            <w:pPr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t>Para establecer mecanismos de planeación, hacer ajustes razonables, autoevaluación docente, para reflexionar y modificar si es necesario nuestra práctica docente.</w:t>
            </w:r>
          </w:p>
          <w:p w14:paraId="6604C724" w14:textId="77777777" w:rsidR="00E80242" w:rsidRPr="006E2D73" w:rsidRDefault="00E80242" w:rsidP="00221295">
            <w:pPr>
              <w:ind w:left="720"/>
              <w:contextualSpacing/>
              <w:rPr>
                <w:rFonts w:ascii="Arial" w:hAnsi="Arial" w:cs="Arial"/>
                <w:lang w:val="es-MX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4D214D5" w14:textId="5EB570E2" w:rsidR="00E80242" w:rsidRDefault="00E80242" w:rsidP="00E80242">
            <w:pPr>
              <w:ind w:firstLine="45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Para de ahí continuar hasta lograr el aprendizaje, reestructurar la planeación, los cuestionamientos que se hicieron y si hay necesidad de retomar otra vez el aprendizaje.</w:t>
            </w:r>
          </w:p>
          <w:p w14:paraId="3B3B2480" w14:textId="77777777" w:rsidR="00E80242" w:rsidRPr="006E2D73" w:rsidRDefault="00E80242" w:rsidP="004D4BFC">
            <w:pPr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lang w:val="es-MX"/>
              </w:rPr>
            </w:pPr>
          </w:p>
        </w:tc>
      </w:tr>
      <w:tr w:rsidR="00E80242" w:rsidRPr="003C0FEB" w14:paraId="12AB698A" w14:textId="2F13214B" w:rsidTr="00E80242">
        <w:tc>
          <w:tcPr>
            <w:tcW w:w="656" w:type="dxa"/>
            <w:shd w:val="clear" w:color="auto" w:fill="FFFF00"/>
          </w:tcPr>
          <w:p w14:paraId="3F825E68" w14:textId="77777777" w:rsidR="00E80242" w:rsidRPr="00F2616D" w:rsidRDefault="00E80242" w:rsidP="00852340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3</w:t>
            </w:r>
          </w:p>
        </w:tc>
        <w:tc>
          <w:tcPr>
            <w:tcW w:w="2600" w:type="dxa"/>
            <w:shd w:val="clear" w:color="auto" w:fill="98D6F2"/>
          </w:tcPr>
          <w:p w14:paraId="6D193665" w14:textId="4397A10D" w:rsidR="00E80242" w:rsidRPr="001104E2" w:rsidRDefault="00E80242" w:rsidP="00852340">
            <w:pPr>
              <w:spacing w:line="360" w:lineRule="auto"/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1104E2">
              <w:rPr>
                <w:rFonts w:ascii="Century Gothic" w:hAnsi="Century Gothic" w:cs="Arial"/>
                <w:lang w:val="es-MX"/>
              </w:rPr>
              <w:t>¿Cuántos momentos de evaluación se utilizan en el grupo?</w:t>
            </w:r>
          </w:p>
        </w:tc>
        <w:tc>
          <w:tcPr>
            <w:tcW w:w="2409" w:type="dxa"/>
            <w:shd w:val="clear" w:color="auto" w:fill="FFFFFF" w:themeFill="background1"/>
          </w:tcPr>
          <w:p w14:paraId="796EC96C" w14:textId="77777777" w:rsidR="00E80242" w:rsidRPr="006E2D73" w:rsidRDefault="00E80242" w:rsidP="00977EC6">
            <w:pPr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t xml:space="preserve">3 momentos. al inicio saberes previos. Durante para saber lo que se está haciendo </w:t>
            </w:r>
            <w:r w:rsidRPr="006E2D73">
              <w:rPr>
                <w:rFonts w:ascii="Arial" w:hAnsi="Arial" w:cs="Arial"/>
                <w:lang w:val="es-MX"/>
              </w:rPr>
              <w:lastRenderedPageBreak/>
              <w:t>y al final para conocer el resultado</w:t>
            </w:r>
          </w:p>
          <w:p w14:paraId="2F3438ED" w14:textId="77777777" w:rsidR="00E80242" w:rsidRPr="006E2D73" w:rsidRDefault="00E80242" w:rsidP="0022129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BA6EF5E" w14:textId="388EAB7C" w:rsidR="00E80242" w:rsidRPr="006E2D73" w:rsidRDefault="00E80242" w:rsidP="00977EC6">
            <w:pPr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lastRenderedPageBreak/>
              <w:t xml:space="preserve">A lo largo del ciclo escolar son tres momentos: diagnóstica, intermedia y final. Durante cada jornada </w:t>
            </w:r>
            <w:r w:rsidRPr="006E2D73">
              <w:rPr>
                <w:rFonts w:ascii="Arial" w:hAnsi="Arial" w:cs="Arial"/>
                <w:lang w:val="es-MX"/>
              </w:rPr>
              <w:lastRenderedPageBreak/>
              <w:t>de trabajo también se lleva a cabo la evaluación, al iniciar se cuestiona a los alumnos saberes previos de lo que se aborda en el día y al final se cuestiona sobre qué aprendieron, qué realizaron, qué les gustó, qué se les dificultó…</w:t>
            </w:r>
          </w:p>
        </w:tc>
        <w:tc>
          <w:tcPr>
            <w:tcW w:w="2835" w:type="dxa"/>
            <w:shd w:val="clear" w:color="auto" w:fill="FFFFFF" w:themeFill="background1"/>
          </w:tcPr>
          <w:p w14:paraId="2FBAE7D1" w14:textId="54557E26" w:rsidR="00E80242" w:rsidRPr="006E2D73" w:rsidRDefault="00E80242" w:rsidP="00D11E56">
            <w:pPr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lastRenderedPageBreak/>
              <w:t>Tres al inicio, durante el desarrollo de las actividades y al final.</w:t>
            </w:r>
          </w:p>
          <w:p w14:paraId="1A99AAC7" w14:textId="77777777" w:rsidR="00E80242" w:rsidRPr="006E2D73" w:rsidRDefault="00E80242" w:rsidP="00852340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CA2DB04" w14:textId="2175C980" w:rsidR="00E80242" w:rsidRDefault="00E80242" w:rsidP="00E8024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Diario se evalúa, se realizan cuestionamientos y se plasma en el diario y en algunas fotografías o </w:t>
            </w:r>
            <w:r>
              <w:rPr>
                <w:rFonts w:ascii="Arial" w:hAnsi="Arial" w:cs="Arial"/>
                <w:lang w:val="es-MX"/>
              </w:rPr>
              <w:lastRenderedPageBreak/>
              <w:t>actividades físicas como evidencia.</w:t>
            </w:r>
          </w:p>
          <w:p w14:paraId="0BF10421" w14:textId="77777777" w:rsidR="00E80242" w:rsidRPr="006E2D73" w:rsidRDefault="00E80242" w:rsidP="00D11E56">
            <w:pPr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lang w:val="es-MX"/>
              </w:rPr>
            </w:pPr>
          </w:p>
        </w:tc>
      </w:tr>
      <w:tr w:rsidR="00E80242" w:rsidRPr="003C0FEB" w14:paraId="5781DBF9" w14:textId="762A0A4C" w:rsidTr="00E80242">
        <w:tc>
          <w:tcPr>
            <w:tcW w:w="656" w:type="dxa"/>
            <w:shd w:val="clear" w:color="auto" w:fill="FFFF00"/>
          </w:tcPr>
          <w:p w14:paraId="54FC7D2B" w14:textId="77777777" w:rsidR="00E80242" w:rsidRPr="00F2616D" w:rsidRDefault="00E80242" w:rsidP="00852340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lastRenderedPageBreak/>
              <w:t>4</w:t>
            </w:r>
          </w:p>
        </w:tc>
        <w:tc>
          <w:tcPr>
            <w:tcW w:w="2600" w:type="dxa"/>
            <w:shd w:val="clear" w:color="auto" w:fill="98D6F2"/>
          </w:tcPr>
          <w:p w14:paraId="33374B23" w14:textId="41D7EBF6" w:rsidR="00E80242" w:rsidRPr="001104E2" w:rsidRDefault="00E80242" w:rsidP="00852340">
            <w:pPr>
              <w:spacing w:line="360" w:lineRule="auto"/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1104E2">
              <w:rPr>
                <w:rFonts w:ascii="Century Gothic" w:hAnsi="Century Gothic" w:cs="Arial"/>
                <w:color w:val="000000"/>
                <w:lang w:val="es-MX"/>
              </w:rPr>
              <w:t xml:space="preserve">¿Cómo considera la evaluación en sus planes? </w:t>
            </w:r>
          </w:p>
        </w:tc>
        <w:tc>
          <w:tcPr>
            <w:tcW w:w="2409" w:type="dxa"/>
            <w:shd w:val="clear" w:color="auto" w:fill="FFFFFF" w:themeFill="background1"/>
          </w:tcPr>
          <w:p w14:paraId="396CCFD8" w14:textId="77777777" w:rsidR="00E80242" w:rsidRPr="006E2D73" w:rsidRDefault="00E80242" w:rsidP="00977EC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lang w:val="es-MX"/>
              </w:rPr>
            </w:pPr>
            <w:r w:rsidRPr="006E2D73">
              <w:rPr>
                <w:rFonts w:ascii="Arial" w:hAnsi="Arial" w:cs="Arial"/>
                <w:color w:val="000000"/>
                <w:lang w:val="es-MX"/>
              </w:rPr>
              <w:t>Muy importante ya que me apoyara en observar el proceso en el que los niños están.</w:t>
            </w:r>
          </w:p>
          <w:p w14:paraId="1AFFD770" w14:textId="77777777" w:rsidR="00E80242" w:rsidRPr="006E2D73" w:rsidRDefault="00E80242" w:rsidP="0022129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40269F6" w14:textId="1E6E73DA" w:rsidR="00E80242" w:rsidRPr="006E2D73" w:rsidRDefault="00E80242" w:rsidP="00221295">
            <w:pPr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color w:val="000000"/>
                <w:lang w:val="es-MX"/>
              </w:rPr>
              <w:t>Mediante el registro de mi observación y las anotaciones en mi diario de trabajo, las actividades, sus trabajos, el portafolio de evidencias, registros en sus expedientes.</w:t>
            </w:r>
          </w:p>
        </w:tc>
        <w:tc>
          <w:tcPr>
            <w:tcW w:w="2835" w:type="dxa"/>
            <w:shd w:val="clear" w:color="auto" w:fill="FFFFFF" w:themeFill="background1"/>
          </w:tcPr>
          <w:p w14:paraId="73F0D551" w14:textId="65ECB562" w:rsidR="00E80242" w:rsidRPr="006E2D73" w:rsidRDefault="00E80242" w:rsidP="00221295">
            <w:pPr>
              <w:contextualSpacing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</w:t>
            </w:r>
            <w:r w:rsidRPr="006E2D73">
              <w:rPr>
                <w:rFonts w:ascii="Arial" w:hAnsi="Arial" w:cs="Arial"/>
                <w:lang w:val="es-MX"/>
              </w:rPr>
              <w:t>e evalúa cada actividad que se realiza para conocer el nivel de aprendizaje de los alumnos y considero que es buena porque me ayudan a conocer los procesos y logros de mis alumnos.</w:t>
            </w:r>
          </w:p>
        </w:tc>
        <w:tc>
          <w:tcPr>
            <w:tcW w:w="2835" w:type="dxa"/>
            <w:shd w:val="clear" w:color="auto" w:fill="FFFFFF" w:themeFill="background1"/>
          </w:tcPr>
          <w:p w14:paraId="4EA7F1F8" w14:textId="54263DD8" w:rsidR="00E80242" w:rsidRDefault="00E80242" w:rsidP="00E80242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Como apoyo para lo que se está trabajando tanto en los niños como en mi labor docente. </w:t>
            </w:r>
          </w:p>
          <w:p w14:paraId="45D9FD92" w14:textId="77777777" w:rsidR="00E80242" w:rsidRPr="006E2D73" w:rsidRDefault="00E80242" w:rsidP="00221295">
            <w:pPr>
              <w:contextualSpacing/>
              <w:rPr>
                <w:rFonts w:ascii="Arial" w:hAnsi="Arial" w:cs="Arial"/>
                <w:lang w:val="es-MX"/>
              </w:rPr>
            </w:pPr>
          </w:p>
        </w:tc>
      </w:tr>
      <w:tr w:rsidR="00E80242" w:rsidRPr="003C0FEB" w14:paraId="1052AD60" w14:textId="52882E3A" w:rsidTr="00E80242">
        <w:tc>
          <w:tcPr>
            <w:tcW w:w="656" w:type="dxa"/>
            <w:shd w:val="clear" w:color="auto" w:fill="FFFF00"/>
          </w:tcPr>
          <w:p w14:paraId="2BE0C762" w14:textId="77777777" w:rsidR="00E80242" w:rsidRPr="00F2616D" w:rsidRDefault="00E80242" w:rsidP="00852340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5</w:t>
            </w:r>
          </w:p>
        </w:tc>
        <w:tc>
          <w:tcPr>
            <w:tcW w:w="2600" w:type="dxa"/>
            <w:shd w:val="clear" w:color="auto" w:fill="98D6F2"/>
          </w:tcPr>
          <w:p w14:paraId="697CE8FD" w14:textId="4F8547B5" w:rsidR="00E80242" w:rsidRPr="001104E2" w:rsidRDefault="00E80242" w:rsidP="00852340">
            <w:pPr>
              <w:spacing w:line="360" w:lineRule="auto"/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1104E2">
              <w:rPr>
                <w:rFonts w:ascii="Century Gothic" w:hAnsi="Century Gothic" w:cs="Arial"/>
                <w:color w:val="000000"/>
                <w:lang w:val="es-MX"/>
              </w:rPr>
              <w:t>¿De qué forma relaciona la evaluación en sus planes?</w:t>
            </w:r>
          </w:p>
        </w:tc>
        <w:tc>
          <w:tcPr>
            <w:tcW w:w="2409" w:type="dxa"/>
            <w:shd w:val="clear" w:color="auto" w:fill="FFFFFF" w:themeFill="background1"/>
          </w:tcPr>
          <w:p w14:paraId="5CA4DC37" w14:textId="34318E87" w:rsidR="00E80242" w:rsidRPr="006E2D73" w:rsidRDefault="00E80242" w:rsidP="00977EC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lang w:val="es-MX"/>
              </w:rPr>
            </w:pPr>
            <w:r w:rsidRPr="006E2D73">
              <w:rPr>
                <w:rFonts w:ascii="Arial" w:hAnsi="Arial" w:cs="Arial"/>
                <w:color w:val="000000"/>
                <w:lang w:val="es-MX"/>
              </w:rPr>
              <w:t>Debe estar presente ya que eso es parte importante para saber si las actividades están dando resultado.</w:t>
            </w:r>
          </w:p>
          <w:p w14:paraId="2AF7531E" w14:textId="77777777" w:rsidR="00E80242" w:rsidRPr="006E2D73" w:rsidRDefault="00E80242" w:rsidP="00852340">
            <w:pPr>
              <w:pStyle w:val="Prrafodelista"/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t xml:space="preserve">     </w:t>
            </w:r>
          </w:p>
          <w:p w14:paraId="6D3C72D9" w14:textId="77777777" w:rsidR="00E80242" w:rsidRPr="006E2D73" w:rsidRDefault="00E80242" w:rsidP="00852340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9AE3F29" w14:textId="1C0A03AB" w:rsidR="00E80242" w:rsidRPr="006E2D73" w:rsidRDefault="00E80242" w:rsidP="00977EC6">
            <w:pPr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color w:val="000000"/>
                <w:lang w:val="es-MX"/>
              </w:rPr>
              <w:t>Es un conjunto y va de la mano una con otra, debido a que al momento de planear se toman aspectos que queremos evaluar en los alumnos.</w:t>
            </w:r>
            <w:r w:rsidRPr="006E2D73">
              <w:rPr>
                <w:rFonts w:ascii="Arial" w:hAnsi="Arial" w:cs="Arial"/>
                <w:lang w:val="es-MX"/>
              </w:rPr>
              <w:t xml:space="preserve"> </w:t>
            </w:r>
            <w:r w:rsidRPr="006E2D73">
              <w:rPr>
                <w:rFonts w:ascii="Arial" w:hAnsi="Arial" w:cs="Arial"/>
                <w:color w:val="000000"/>
                <w:lang w:val="es-MX"/>
              </w:rPr>
              <w:t>Es necesario que cada docente observe, reflexione, identifique también sus estrategias y formas de intervención.</w:t>
            </w:r>
          </w:p>
        </w:tc>
        <w:tc>
          <w:tcPr>
            <w:tcW w:w="2835" w:type="dxa"/>
            <w:shd w:val="clear" w:color="auto" w:fill="FFFFFF" w:themeFill="background1"/>
          </w:tcPr>
          <w:p w14:paraId="1D86AF7A" w14:textId="62878421" w:rsidR="00E80242" w:rsidRPr="006E2D73" w:rsidRDefault="00E80242" w:rsidP="00221295">
            <w:pPr>
              <w:contextualSpacing/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t>Como herramienta para realizar las adecuaciones pertinentes.</w:t>
            </w:r>
          </w:p>
        </w:tc>
        <w:tc>
          <w:tcPr>
            <w:tcW w:w="2835" w:type="dxa"/>
            <w:shd w:val="clear" w:color="auto" w:fill="FFFFFF" w:themeFill="background1"/>
          </w:tcPr>
          <w:p w14:paraId="3B9D1FBD" w14:textId="4D8BD1B4" w:rsidR="00E80242" w:rsidRDefault="00E80242" w:rsidP="00E80242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 la integración de conocimientos, habilidades, actitudes.</w:t>
            </w:r>
          </w:p>
          <w:p w14:paraId="4D624B79" w14:textId="77777777" w:rsidR="00E80242" w:rsidRPr="006E2D73" w:rsidRDefault="00E80242" w:rsidP="00221295">
            <w:pPr>
              <w:contextualSpacing/>
              <w:rPr>
                <w:rFonts w:ascii="Arial" w:hAnsi="Arial" w:cs="Arial"/>
                <w:lang w:val="es-MX"/>
              </w:rPr>
            </w:pPr>
          </w:p>
        </w:tc>
      </w:tr>
      <w:tr w:rsidR="00E80242" w:rsidRPr="003C0FEB" w14:paraId="7D3A7687" w14:textId="50AE0285" w:rsidTr="00E80242">
        <w:tc>
          <w:tcPr>
            <w:tcW w:w="656" w:type="dxa"/>
            <w:shd w:val="clear" w:color="auto" w:fill="FFFF00"/>
          </w:tcPr>
          <w:p w14:paraId="4ED1E409" w14:textId="77777777" w:rsidR="00E80242" w:rsidRPr="00F2616D" w:rsidRDefault="00E80242" w:rsidP="00852340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6</w:t>
            </w:r>
          </w:p>
        </w:tc>
        <w:tc>
          <w:tcPr>
            <w:tcW w:w="2600" w:type="dxa"/>
            <w:shd w:val="clear" w:color="auto" w:fill="98D6F2"/>
          </w:tcPr>
          <w:p w14:paraId="00FC770D" w14:textId="35EB2A2D" w:rsidR="00E80242" w:rsidRPr="001104E2" w:rsidRDefault="00E80242" w:rsidP="00852340">
            <w:pPr>
              <w:spacing w:line="360" w:lineRule="auto"/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1104E2">
              <w:rPr>
                <w:rFonts w:ascii="Century Gothic" w:hAnsi="Century Gothic" w:cs="Arial"/>
                <w:lang w:val="es-MX"/>
              </w:rPr>
              <w:t>¿Cuáles son las estrategias que utiliza para evaluar a los alumnos?</w:t>
            </w:r>
          </w:p>
        </w:tc>
        <w:tc>
          <w:tcPr>
            <w:tcW w:w="2409" w:type="dxa"/>
            <w:shd w:val="clear" w:color="auto" w:fill="FFFFFF" w:themeFill="background1"/>
          </w:tcPr>
          <w:p w14:paraId="2C124903" w14:textId="113072EB" w:rsidR="00E80242" w:rsidRPr="006E2D73" w:rsidRDefault="00E80242" w:rsidP="00977EC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t>En este momento por video llamada y con juegos con material concreto y observando sus respuestas, así como las evidencias que los padres de familia envían, audios, videos y fotografías.</w:t>
            </w:r>
          </w:p>
          <w:p w14:paraId="1066E476" w14:textId="77777777" w:rsidR="00E80242" w:rsidRPr="006E2D73" w:rsidRDefault="00E80242" w:rsidP="0022129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78B2F2F5" w14:textId="77777777" w:rsidR="00E80242" w:rsidRPr="006E2D73" w:rsidRDefault="00E80242" w:rsidP="00977EC6">
            <w:pPr>
              <w:tabs>
                <w:tab w:val="left" w:pos="2235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t xml:space="preserve">Mediante juegos como cuestionamientos o la papa caliente para conocer su punto de vista, mediante las actividades y trabajos realizados. </w:t>
            </w:r>
          </w:p>
          <w:p w14:paraId="565737FE" w14:textId="18EE24A4" w:rsidR="00E80242" w:rsidRPr="006E2D73" w:rsidRDefault="00E80242" w:rsidP="00852340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D5875EA" w14:textId="77777777" w:rsidR="00E80242" w:rsidRPr="006E2D73" w:rsidRDefault="00E80242" w:rsidP="00977EC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t>Cuestionamientos, observación directa y registro de lo que se está observando y las producciones de los alumnos.</w:t>
            </w:r>
          </w:p>
          <w:p w14:paraId="6B0BDCCB" w14:textId="1D2775D7" w:rsidR="00E80242" w:rsidRPr="006E2D73" w:rsidRDefault="00E80242" w:rsidP="00852340">
            <w:pPr>
              <w:contextualSpacing/>
              <w:rPr>
                <w:rFonts w:ascii="Arial" w:hAnsi="Arial" w:cs="Arial"/>
                <w:lang w:val="es-MX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37800D9" w14:textId="758ABB27" w:rsidR="00E80242" w:rsidRDefault="00E80242" w:rsidP="00E80242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Observación directa, rubricas, fotografías, evidencias de trabajos, cuestionamientos.</w:t>
            </w:r>
          </w:p>
          <w:p w14:paraId="3EA384C7" w14:textId="77777777" w:rsidR="00E80242" w:rsidRPr="006E2D73" w:rsidRDefault="00E80242" w:rsidP="00977EC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es-MX"/>
              </w:rPr>
            </w:pPr>
          </w:p>
        </w:tc>
      </w:tr>
      <w:tr w:rsidR="00E80242" w:rsidRPr="003C0FEB" w14:paraId="7703D6A2" w14:textId="737BF9C2" w:rsidTr="00E80242">
        <w:tc>
          <w:tcPr>
            <w:tcW w:w="656" w:type="dxa"/>
            <w:shd w:val="clear" w:color="auto" w:fill="FFFF00"/>
          </w:tcPr>
          <w:p w14:paraId="46E20E4E" w14:textId="77777777" w:rsidR="00E80242" w:rsidRPr="00F2616D" w:rsidRDefault="00E80242" w:rsidP="00852340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lastRenderedPageBreak/>
              <w:t>7</w:t>
            </w:r>
          </w:p>
        </w:tc>
        <w:tc>
          <w:tcPr>
            <w:tcW w:w="2600" w:type="dxa"/>
            <w:shd w:val="clear" w:color="auto" w:fill="98D6F2"/>
          </w:tcPr>
          <w:p w14:paraId="16D95E2D" w14:textId="21DE66D4" w:rsidR="00E80242" w:rsidRPr="001104E2" w:rsidRDefault="00E80242" w:rsidP="00852340">
            <w:pPr>
              <w:spacing w:line="360" w:lineRule="auto"/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1104E2">
              <w:rPr>
                <w:rFonts w:ascii="Century Gothic" w:hAnsi="Century Gothic" w:cs="Arial"/>
                <w:lang w:val="es-MX"/>
              </w:rPr>
              <w:t>¿Cómo se entiende el carácter “cualitativo” de la evaluación?</w:t>
            </w:r>
          </w:p>
        </w:tc>
        <w:tc>
          <w:tcPr>
            <w:tcW w:w="2409" w:type="dxa"/>
            <w:shd w:val="clear" w:color="auto" w:fill="FFFFFF" w:themeFill="background1"/>
          </w:tcPr>
          <w:p w14:paraId="6AF2A357" w14:textId="19259B3C" w:rsidR="00E80242" w:rsidRPr="006E2D73" w:rsidRDefault="00E80242" w:rsidP="00977EC6">
            <w:pPr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t>Observar el proceso en el que el niño se encuentra en cualquier actividad.</w:t>
            </w:r>
          </w:p>
          <w:p w14:paraId="6B58475B" w14:textId="77777777" w:rsidR="00E80242" w:rsidRPr="006E2D73" w:rsidRDefault="00E80242" w:rsidP="00852340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2EAD1F4" w14:textId="79712CF3" w:rsidR="00E80242" w:rsidRPr="006E2D73" w:rsidRDefault="00E80242" w:rsidP="00221295">
            <w:pPr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t>En preescolar es la manera de evaluación, ya que identificamos los avances y dificultades que tienen en su proceso de aprendizaje.</w:t>
            </w:r>
          </w:p>
        </w:tc>
        <w:tc>
          <w:tcPr>
            <w:tcW w:w="2835" w:type="dxa"/>
            <w:shd w:val="clear" w:color="auto" w:fill="FFFFFF" w:themeFill="background1"/>
          </w:tcPr>
          <w:p w14:paraId="3A7958D3" w14:textId="0B2C6532" w:rsidR="00E80242" w:rsidRPr="006E2D73" w:rsidRDefault="00E80242" w:rsidP="00221295">
            <w:pPr>
              <w:contextualSpacing/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t>Realizar una descripción de los logros o dificultades de los alumnos sin emitir una calificación numérica.</w:t>
            </w:r>
          </w:p>
        </w:tc>
        <w:tc>
          <w:tcPr>
            <w:tcW w:w="2835" w:type="dxa"/>
            <w:shd w:val="clear" w:color="auto" w:fill="FFFFFF" w:themeFill="background1"/>
          </w:tcPr>
          <w:p w14:paraId="2F1C29D7" w14:textId="4754C986" w:rsidR="00E80242" w:rsidRDefault="00E80242" w:rsidP="00E8024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191919"/>
                <w:shd w:val="clear" w:color="auto" w:fill="FAFAFA"/>
                <w:lang w:val="es-MX"/>
              </w:rPr>
              <w:t xml:space="preserve">No proporcionan resultados numéricos toma en cuenta las cualidades o habilidades que tienen los alumnos. </w:t>
            </w:r>
          </w:p>
          <w:p w14:paraId="7629838E" w14:textId="77777777" w:rsidR="00E80242" w:rsidRPr="006E2D73" w:rsidRDefault="00E80242" w:rsidP="00221295">
            <w:pPr>
              <w:contextualSpacing/>
              <w:rPr>
                <w:rFonts w:ascii="Arial" w:hAnsi="Arial" w:cs="Arial"/>
                <w:lang w:val="es-MX"/>
              </w:rPr>
            </w:pPr>
          </w:p>
        </w:tc>
      </w:tr>
      <w:tr w:rsidR="00E80242" w:rsidRPr="003C0FEB" w14:paraId="683A0393" w14:textId="1D0A4971" w:rsidTr="00E80242">
        <w:tc>
          <w:tcPr>
            <w:tcW w:w="656" w:type="dxa"/>
            <w:shd w:val="clear" w:color="auto" w:fill="FFFF00"/>
          </w:tcPr>
          <w:p w14:paraId="694E0DE5" w14:textId="77777777" w:rsidR="00E80242" w:rsidRPr="00F2616D" w:rsidRDefault="00E80242" w:rsidP="00852340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8</w:t>
            </w:r>
          </w:p>
        </w:tc>
        <w:tc>
          <w:tcPr>
            <w:tcW w:w="2600" w:type="dxa"/>
            <w:shd w:val="clear" w:color="auto" w:fill="98D6F2"/>
          </w:tcPr>
          <w:p w14:paraId="7DBB89D5" w14:textId="7B1112C1" w:rsidR="00E80242" w:rsidRPr="001104E2" w:rsidRDefault="00E80242" w:rsidP="00852340">
            <w:pPr>
              <w:spacing w:line="360" w:lineRule="auto"/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1104E2">
              <w:rPr>
                <w:rFonts w:ascii="Century Gothic" w:hAnsi="Century Gothic" w:cs="Arial"/>
                <w:lang w:val="es-MX"/>
              </w:rPr>
              <w:t>¿Qué función tiene la evaluación?</w:t>
            </w:r>
          </w:p>
        </w:tc>
        <w:tc>
          <w:tcPr>
            <w:tcW w:w="2409" w:type="dxa"/>
            <w:shd w:val="clear" w:color="auto" w:fill="FFFFFF" w:themeFill="background1"/>
          </w:tcPr>
          <w:p w14:paraId="073EA6F3" w14:textId="589D9A35" w:rsidR="00E80242" w:rsidRPr="006E2D73" w:rsidRDefault="00E80242" w:rsidP="00221295">
            <w:pPr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t>De reconocer lo que se ha aprendido en determinado momento.</w:t>
            </w:r>
          </w:p>
        </w:tc>
        <w:tc>
          <w:tcPr>
            <w:tcW w:w="2977" w:type="dxa"/>
            <w:shd w:val="clear" w:color="auto" w:fill="FFFFFF" w:themeFill="background1"/>
          </w:tcPr>
          <w:p w14:paraId="0997792B" w14:textId="5B0800B6" w:rsidR="00E80242" w:rsidRPr="006E2D73" w:rsidRDefault="00E80242" w:rsidP="0085234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t>Conocer, valorar, reflexionar, emitir juicios respecto a los avances, dificultades y logros.</w:t>
            </w:r>
          </w:p>
        </w:tc>
        <w:tc>
          <w:tcPr>
            <w:tcW w:w="2835" w:type="dxa"/>
            <w:shd w:val="clear" w:color="auto" w:fill="FFFFFF" w:themeFill="background1"/>
          </w:tcPr>
          <w:p w14:paraId="114DB04A" w14:textId="52C10358" w:rsidR="00E80242" w:rsidRPr="006E2D73" w:rsidRDefault="00E80242" w:rsidP="00977EC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t>Valorar los niveles de logro de los aprendizajes en los alumnos</w:t>
            </w:r>
          </w:p>
          <w:p w14:paraId="7CC032A9" w14:textId="77777777" w:rsidR="00E80242" w:rsidRPr="006E2D73" w:rsidRDefault="00E80242" w:rsidP="00852340">
            <w:pPr>
              <w:ind w:left="720"/>
              <w:contextualSpacing/>
              <w:rPr>
                <w:rFonts w:ascii="Arial" w:hAnsi="Arial" w:cs="Arial"/>
                <w:lang w:val="es-MX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63B2D78" w14:textId="73BF70E3" w:rsidR="00E80242" w:rsidRDefault="00E80242" w:rsidP="00E8024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De evaluar el proceso de enseñanza aprendizaje en los niños. </w:t>
            </w:r>
          </w:p>
          <w:p w14:paraId="2EB0371D" w14:textId="77777777" w:rsidR="00E80242" w:rsidRPr="006E2D73" w:rsidRDefault="00E80242" w:rsidP="00977EC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es-MX"/>
              </w:rPr>
            </w:pPr>
          </w:p>
        </w:tc>
      </w:tr>
      <w:tr w:rsidR="00E80242" w:rsidRPr="003C0FEB" w14:paraId="4589F41D" w14:textId="6B500D99" w:rsidTr="00E80242">
        <w:tc>
          <w:tcPr>
            <w:tcW w:w="656" w:type="dxa"/>
            <w:shd w:val="clear" w:color="auto" w:fill="FFFF00"/>
          </w:tcPr>
          <w:p w14:paraId="14A81671" w14:textId="77777777" w:rsidR="00E80242" w:rsidRPr="00F2616D" w:rsidRDefault="00E80242" w:rsidP="00852340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9</w:t>
            </w:r>
          </w:p>
        </w:tc>
        <w:tc>
          <w:tcPr>
            <w:tcW w:w="2600" w:type="dxa"/>
            <w:shd w:val="clear" w:color="auto" w:fill="98D6F2"/>
          </w:tcPr>
          <w:p w14:paraId="1516ED7E" w14:textId="5C434534" w:rsidR="00E80242" w:rsidRPr="001104E2" w:rsidRDefault="00E80242" w:rsidP="00852340">
            <w:pPr>
              <w:spacing w:line="360" w:lineRule="auto"/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1104E2">
              <w:rPr>
                <w:rFonts w:ascii="Century Gothic" w:hAnsi="Century Gothic" w:cs="Arial"/>
                <w:lang w:val="es-MX"/>
              </w:rPr>
              <w:t>Si tuviera que proponer una forma innovadora para evaluar a los niños ¿Qué propuesta haría?</w:t>
            </w:r>
          </w:p>
        </w:tc>
        <w:tc>
          <w:tcPr>
            <w:tcW w:w="2409" w:type="dxa"/>
            <w:shd w:val="clear" w:color="auto" w:fill="FFFFFF" w:themeFill="background1"/>
          </w:tcPr>
          <w:p w14:paraId="4849A1B3" w14:textId="51AA29CC" w:rsidR="00E80242" w:rsidRPr="006E2D73" w:rsidRDefault="00E80242" w:rsidP="00977EC6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t>Es importante el que los niños se sientan cómodos y que el ambiente en este momento en casa sea lo más, tranquilo posible.</w:t>
            </w:r>
          </w:p>
        </w:tc>
        <w:tc>
          <w:tcPr>
            <w:tcW w:w="2977" w:type="dxa"/>
            <w:shd w:val="clear" w:color="auto" w:fill="FFFFFF" w:themeFill="background1"/>
          </w:tcPr>
          <w:p w14:paraId="1802C460" w14:textId="6D108571" w:rsidR="00E80242" w:rsidRPr="006E2D73" w:rsidRDefault="00E80242" w:rsidP="00221295">
            <w:pPr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t>Mediante el cierre de una actividad, con alguna exposición frente a los padres de familia, con una actividad donde por medio del juego simbólico ponga en práctica lo aprendido. O al terminar cada jornada de trabajo, mediante el dado preguntón o la pelota preguntona para conocer lo que aprendieron en el día.</w:t>
            </w:r>
          </w:p>
        </w:tc>
        <w:tc>
          <w:tcPr>
            <w:tcW w:w="2835" w:type="dxa"/>
            <w:shd w:val="clear" w:color="auto" w:fill="FFFFFF" w:themeFill="background1"/>
          </w:tcPr>
          <w:p w14:paraId="6FBD3231" w14:textId="77777777" w:rsidR="00E80242" w:rsidRPr="006E2D73" w:rsidRDefault="00E80242" w:rsidP="00FF506D">
            <w:pPr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t>Me gustaría implementar en mi grupo una galería de fotos de cada alumno.</w:t>
            </w:r>
          </w:p>
          <w:p w14:paraId="1D008EBF" w14:textId="77777777" w:rsidR="00E80242" w:rsidRPr="006E2D73" w:rsidRDefault="00E80242" w:rsidP="00221295">
            <w:pPr>
              <w:contextualSpacing/>
              <w:rPr>
                <w:rFonts w:ascii="Arial" w:hAnsi="Arial" w:cs="Arial"/>
                <w:lang w:val="es-MX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E1D6BB1" w14:textId="6A154EE0" w:rsidR="00E80242" w:rsidRDefault="00E80242" w:rsidP="00E8024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Mediante el juego libre interactuando con sus pares y haciendo uso de diversos materiales.  </w:t>
            </w:r>
          </w:p>
          <w:p w14:paraId="7926946C" w14:textId="77777777" w:rsidR="00E80242" w:rsidRPr="006E2D73" w:rsidRDefault="00E80242" w:rsidP="00FF506D">
            <w:pPr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lang w:val="es-MX"/>
              </w:rPr>
            </w:pPr>
          </w:p>
        </w:tc>
      </w:tr>
      <w:tr w:rsidR="00E80242" w:rsidRPr="003C0FEB" w14:paraId="2C68230D" w14:textId="14EDF007" w:rsidTr="00E80242">
        <w:tc>
          <w:tcPr>
            <w:tcW w:w="656" w:type="dxa"/>
            <w:shd w:val="clear" w:color="auto" w:fill="FFFF00"/>
          </w:tcPr>
          <w:p w14:paraId="5866D600" w14:textId="77777777" w:rsidR="00E80242" w:rsidRPr="00F2616D" w:rsidRDefault="00E80242" w:rsidP="00852340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10</w:t>
            </w:r>
          </w:p>
        </w:tc>
        <w:tc>
          <w:tcPr>
            <w:tcW w:w="2600" w:type="dxa"/>
            <w:shd w:val="clear" w:color="auto" w:fill="98D6F2"/>
          </w:tcPr>
          <w:p w14:paraId="7C2C9331" w14:textId="796FA9E1" w:rsidR="00E80242" w:rsidRPr="001104E2" w:rsidRDefault="00E80242" w:rsidP="00852340">
            <w:pPr>
              <w:spacing w:line="360" w:lineRule="auto"/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1104E2">
              <w:rPr>
                <w:rFonts w:ascii="Century Gothic" w:hAnsi="Century Gothic" w:cs="Arial"/>
                <w:lang w:val="es-MX"/>
              </w:rPr>
              <w:tab/>
              <w:t>¿Está de acuerdo o no en evaluar a los niños por medio de pruebas objetivas o exámenes?</w:t>
            </w:r>
          </w:p>
        </w:tc>
        <w:tc>
          <w:tcPr>
            <w:tcW w:w="2409" w:type="dxa"/>
            <w:shd w:val="clear" w:color="auto" w:fill="FFFFFF" w:themeFill="background1"/>
          </w:tcPr>
          <w:p w14:paraId="2CE33E87" w14:textId="0AF59D77" w:rsidR="00E80242" w:rsidRPr="006E2D73" w:rsidRDefault="00E80242" w:rsidP="00977EC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t>Creo que es depende de lo que quieras evaluar. Creo que todo instrumento puede servir siempre y cuando no se abuse de él y que tengas claro lo que quieres evaluar.</w:t>
            </w:r>
          </w:p>
          <w:p w14:paraId="084CDA77" w14:textId="77777777" w:rsidR="00E80242" w:rsidRPr="006E2D73" w:rsidRDefault="00E80242" w:rsidP="0022129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162E40C" w14:textId="0812675B" w:rsidR="00E80242" w:rsidRPr="006E2D73" w:rsidRDefault="00E80242" w:rsidP="00977EC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t xml:space="preserve">No, debido a que los niños aprenden y se desenvuelven mediante el juego, se puede lograr conocer sus saberes mediante el juego y utilizando material concreto. </w:t>
            </w:r>
          </w:p>
          <w:p w14:paraId="548436D9" w14:textId="77777777" w:rsidR="00E80242" w:rsidRPr="006E2D73" w:rsidRDefault="00E80242" w:rsidP="00852340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DE1CC47" w14:textId="4513C548" w:rsidR="00E80242" w:rsidRPr="006E2D73" w:rsidRDefault="00E80242" w:rsidP="00FF506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t>Si me parece buena estrategia por qué por medio de estas pruebas tienes una evaluación más objetiva.</w:t>
            </w:r>
          </w:p>
          <w:p w14:paraId="12730354" w14:textId="77777777" w:rsidR="00E80242" w:rsidRPr="006E2D73" w:rsidRDefault="00E80242" w:rsidP="00852340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5B64F3D" w14:textId="47AC62B7" w:rsidR="00E80242" w:rsidRDefault="00E80242" w:rsidP="00E80242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 estoy de acuerdo pero no te puedes quedar solo con esta opinión pues hay que hacer que los alumnos interactúen y evaluarlos contantemente en diversos ambientes de aprendizaje. </w:t>
            </w:r>
          </w:p>
          <w:p w14:paraId="071DF917" w14:textId="77777777" w:rsidR="00E80242" w:rsidRPr="006E2D73" w:rsidRDefault="00E80242" w:rsidP="00FF506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es-MX"/>
              </w:rPr>
            </w:pPr>
          </w:p>
        </w:tc>
      </w:tr>
      <w:tr w:rsidR="00E80242" w:rsidRPr="003C0FEB" w14:paraId="5C6C17A2" w14:textId="11127551" w:rsidTr="00E80242">
        <w:tc>
          <w:tcPr>
            <w:tcW w:w="656" w:type="dxa"/>
            <w:shd w:val="clear" w:color="auto" w:fill="FFFF00"/>
          </w:tcPr>
          <w:p w14:paraId="32158057" w14:textId="77777777" w:rsidR="00E80242" w:rsidRPr="00F2616D" w:rsidRDefault="00E80242" w:rsidP="00852340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11</w:t>
            </w:r>
          </w:p>
        </w:tc>
        <w:tc>
          <w:tcPr>
            <w:tcW w:w="2600" w:type="dxa"/>
            <w:shd w:val="clear" w:color="auto" w:fill="98D6F2"/>
          </w:tcPr>
          <w:p w14:paraId="7D765FA2" w14:textId="471DB9D1" w:rsidR="00E80242" w:rsidRPr="001104E2" w:rsidRDefault="00E80242" w:rsidP="00852340">
            <w:pPr>
              <w:spacing w:line="360" w:lineRule="auto"/>
              <w:jc w:val="center"/>
              <w:rPr>
                <w:rFonts w:ascii="Century Gothic" w:hAnsi="Century Gothic" w:cs="Arial"/>
                <w:lang w:val="es-MX"/>
              </w:rPr>
            </w:pPr>
            <w:r w:rsidRPr="001104E2">
              <w:rPr>
                <w:rFonts w:ascii="Century Gothic" w:hAnsi="Century Gothic" w:cs="Arial"/>
                <w:lang w:val="es-MX"/>
              </w:rPr>
              <w:t xml:space="preserve">¿Qué tipo de modelo educativo utiliza para evaluar los logros de los niños?  </w:t>
            </w:r>
            <w:r w:rsidRPr="001104E2">
              <w:rPr>
                <w:rFonts w:ascii="Century Gothic" w:hAnsi="Century Gothic" w:cs="Arial"/>
                <w:lang w:val="es-MX"/>
              </w:rPr>
              <w:lastRenderedPageBreak/>
              <w:t xml:space="preserve">(constructivista, cognitivo, humanista, socioemocional etc.) </w:t>
            </w:r>
          </w:p>
        </w:tc>
        <w:tc>
          <w:tcPr>
            <w:tcW w:w="2409" w:type="dxa"/>
            <w:shd w:val="clear" w:color="auto" w:fill="FFFFFF" w:themeFill="background1"/>
          </w:tcPr>
          <w:p w14:paraId="22A40E2D" w14:textId="77777777" w:rsidR="00E80242" w:rsidRPr="006E2D73" w:rsidRDefault="00E80242" w:rsidP="00977EC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lastRenderedPageBreak/>
              <w:t>Considero que un poco de todo.</w:t>
            </w:r>
          </w:p>
          <w:p w14:paraId="413FD4D8" w14:textId="77777777" w:rsidR="00E80242" w:rsidRPr="006E2D73" w:rsidRDefault="00E80242" w:rsidP="00852340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3726F7FE" w14:textId="583D9C89" w:rsidR="00E80242" w:rsidRPr="006E2D73" w:rsidRDefault="00E80242" w:rsidP="00221295">
            <w:pPr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t>Considero que todos se van poniendo en práctica para lograr la evaluación, el modelo socioemocional y cognitivo.</w:t>
            </w:r>
          </w:p>
        </w:tc>
        <w:tc>
          <w:tcPr>
            <w:tcW w:w="2835" w:type="dxa"/>
            <w:shd w:val="clear" w:color="auto" w:fill="FFFFFF" w:themeFill="background1"/>
          </w:tcPr>
          <w:p w14:paraId="1AA5731B" w14:textId="77777777" w:rsidR="00E80242" w:rsidRPr="006E2D73" w:rsidRDefault="00E80242" w:rsidP="00977EC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t>Considero que un poco de todo.</w:t>
            </w:r>
          </w:p>
          <w:p w14:paraId="66395B77" w14:textId="77777777" w:rsidR="00E80242" w:rsidRPr="006E2D73" w:rsidRDefault="00E80242" w:rsidP="00221295">
            <w:pPr>
              <w:contextualSpacing/>
              <w:rPr>
                <w:rFonts w:ascii="Arial" w:hAnsi="Arial" w:cs="Arial"/>
                <w:lang w:val="es-MX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7CB70C1" w14:textId="0DC93FCB" w:rsidR="00E80242" w:rsidRDefault="00E80242" w:rsidP="00E80242">
            <w:p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 xml:space="preserve">De todo un poco para abarcar todos los tipos de aprendizajes y ver como de desenvuelven los alumnos pues varia la evaluación dependen del </w:t>
            </w:r>
            <w:r>
              <w:rPr>
                <w:rFonts w:ascii="Arial" w:hAnsi="Arial" w:cs="Arial"/>
                <w:bCs/>
                <w:lang w:val="es-MX"/>
              </w:rPr>
              <w:lastRenderedPageBreak/>
              <w:t xml:space="preserve">ambiente, estado de ánimo de los alumnos, problemas sociales, familiares, etc. </w:t>
            </w:r>
          </w:p>
          <w:p w14:paraId="0C2B5B6D" w14:textId="77777777" w:rsidR="00E80242" w:rsidRPr="006E2D73" w:rsidRDefault="00E80242" w:rsidP="00977EC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es-MX"/>
              </w:rPr>
            </w:pPr>
          </w:p>
        </w:tc>
      </w:tr>
    </w:tbl>
    <w:p w14:paraId="47829C77" w14:textId="7A324FD8" w:rsidR="00E80242" w:rsidRPr="00E80242" w:rsidRDefault="00E80242" w:rsidP="00E80242">
      <w:pPr>
        <w:tabs>
          <w:tab w:val="left" w:pos="4650"/>
        </w:tabs>
        <w:rPr>
          <w:lang w:val="es-ES"/>
        </w:rPr>
      </w:pPr>
    </w:p>
    <w:sectPr w:rsidR="00E80242" w:rsidRPr="00E80242" w:rsidSect="00AF151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F721D" w14:textId="77777777" w:rsidR="00C81ED1" w:rsidRDefault="00C81ED1" w:rsidP="00AF1513">
      <w:pPr>
        <w:spacing w:after="0" w:line="240" w:lineRule="auto"/>
      </w:pPr>
      <w:r>
        <w:separator/>
      </w:r>
    </w:p>
  </w:endnote>
  <w:endnote w:type="continuationSeparator" w:id="0">
    <w:p w14:paraId="33EF4A4E" w14:textId="77777777" w:rsidR="00C81ED1" w:rsidRDefault="00C81ED1" w:rsidP="00AF1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995BD" w14:textId="77777777" w:rsidR="00C81ED1" w:rsidRDefault="00C81ED1" w:rsidP="00AF1513">
      <w:pPr>
        <w:spacing w:after="0" w:line="240" w:lineRule="auto"/>
      </w:pPr>
      <w:r>
        <w:separator/>
      </w:r>
    </w:p>
  </w:footnote>
  <w:footnote w:type="continuationSeparator" w:id="0">
    <w:p w14:paraId="4B7647DC" w14:textId="77777777" w:rsidR="00C81ED1" w:rsidRDefault="00C81ED1" w:rsidP="00AF1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665A5"/>
    <w:multiLevelType w:val="hybridMultilevel"/>
    <w:tmpl w:val="56DA76EE"/>
    <w:lvl w:ilvl="0" w:tplc="FC305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1D205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B5664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3F801D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306177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E6AB92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738547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61239E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1BA39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>
    <w:nsid w:val="150400BA"/>
    <w:multiLevelType w:val="hybridMultilevel"/>
    <w:tmpl w:val="1F684A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13"/>
    <w:rsid w:val="000E0210"/>
    <w:rsid w:val="001104E2"/>
    <w:rsid w:val="00221295"/>
    <w:rsid w:val="003840B7"/>
    <w:rsid w:val="003B668B"/>
    <w:rsid w:val="003C0FEB"/>
    <w:rsid w:val="004D4BFC"/>
    <w:rsid w:val="00533144"/>
    <w:rsid w:val="0061334C"/>
    <w:rsid w:val="006E2D73"/>
    <w:rsid w:val="00757E20"/>
    <w:rsid w:val="008F0224"/>
    <w:rsid w:val="00977EC6"/>
    <w:rsid w:val="00A42F19"/>
    <w:rsid w:val="00AC7F42"/>
    <w:rsid w:val="00AF1513"/>
    <w:rsid w:val="00B21EE3"/>
    <w:rsid w:val="00C3741D"/>
    <w:rsid w:val="00C81ED1"/>
    <w:rsid w:val="00D11E56"/>
    <w:rsid w:val="00D844B4"/>
    <w:rsid w:val="00E72009"/>
    <w:rsid w:val="00E80242"/>
    <w:rsid w:val="00F17174"/>
    <w:rsid w:val="00F2616D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B8C98"/>
  <w15:chartTrackingRefBased/>
  <w15:docId w15:val="{F987D3F0-8206-4420-90F6-4F2EB096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513"/>
    <w:pPr>
      <w:spacing w:line="256" w:lineRule="auto"/>
    </w:pPr>
    <w:rPr>
      <w:rFonts w:asciiTheme="minorHAnsi" w:hAnsiTheme="minorHAnsi"/>
      <w:sz w:val="22"/>
      <w:szCs w:val="22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F15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F151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AF15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1513"/>
    <w:rPr>
      <w:rFonts w:asciiTheme="minorHAnsi" w:hAnsiTheme="minorHAnsi"/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F15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513"/>
    <w:rPr>
      <w:rFonts w:asciiTheme="minorHAnsi" w:hAnsiTheme="minorHAnsi"/>
      <w:sz w:val="22"/>
      <w:szCs w:val="22"/>
      <w:lang w:val="en-US"/>
    </w:rPr>
  </w:style>
  <w:style w:type="paragraph" w:styleId="Prrafodelista">
    <w:name w:val="List Paragraph"/>
    <w:basedOn w:val="Normal"/>
    <w:uiPriority w:val="34"/>
    <w:qFormat/>
    <w:rsid w:val="00AF1513"/>
    <w:pPr>
      <w:ind w:left="720"/>
      <w:contextualSpacing/>
    </w:pPr>
  </w:style>
  <w:style w:type="table" w:styleId="Tablaconcuadrcula">
    <w:name w:val="Table Grid"/>
    <w:basedOn w:val="Tablanormal"/>
    <w:uiPriority w:val="39"/>
    <w:rsid w:val="00AF1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80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ABA21-696B-4B42-8726-57770F091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1254</Words>
  <Characters>6902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EMMANUEL PEREZ NUNCIO</dc:creator>
  <cp:keywords/>
  <dc:description/>
  <cp:lastModifiedBy>melissa aldaco</cp:lastModifiedBy>
  <cp:revision>3</cp:revision>
  <dcterms:created xsi:type="dcterms:W3CDTF">2021-03-26T00:18:00Z</dcterms:created>
  <dcterms:modified xsi:type="dcterms:W3CDTF">2021-03-26T00:40:00Z</dcterms:modified>
</cp:coreProperties>
</file>