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86F96" w14:textId="22952811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640D501" wp14:editId="2FCDCE52">
            <wp:simplePos x="0" y="0"/>
            <wp:positionH relativeFrom="column">
              <wp:posOffset>539115</wp:posOffset>
            </wp:positionH>
            <wp:positionV relativeFrom="paragraph">
              <wp:posOffset>-4445</wp:posOffset>
            </wp:positionV>
            <wp:extent cx="737870" cy="5486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Escuela Normal de Educación Preescolar</w:t>
      </w:r>
    </w:p>
    <w:p w14:paraId="701DC0BB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Licenciatura en Educación Preescolar</w:t>
      </w:r>
    </w:p>
    <w:p w14:paraId="4077ADB6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Ciclo escolar 2020- 2021</w:t>
      </w:r>
    </w:p>
    <w:p w14:paraId="769BFCDE" w14:textId="64BD8AD4" w:rsidR="00AF1513" w:rsidRDefault="00AF1513" w:rsidP="00AF1513">
      <w:pPr>
        <w:pStyle w:val="Ttulo2"/>
        <w:spacing w:before="75" w:after="75"/>
        <w:jc w:val="center"/>
        <w:rPr>
          <w:rFonts w:ascii="Times New Roman" w:hAnsi="Times New Roman" w:cs="Times New Roman"/>
          <w:iCs/>
          <w:color w:val="000000"/>
          <w:sz w:val="24"/>
          <w:szCs w:val="24"/>
          <w:lang w:val="es-MX"/>
        </w:rPr>
      </w:pPr>
      <w:bookmarkStart w:id="0" w:name="_Toc66370781"/>
      <w:r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curso: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s-MX"/>
        </w:rPr>
        <w:t>planeación y evaluación de la enseñanza y el aprendizaje</w:t>
      </w:r>
      <w:bookmarkEnd w:id="0"/>
    </w:p>
    <w:p w14:paraId="5683C9B2" w14:textId="77777777" w:rsidR="00AF1513" w:rsidRPr="00AF1513" w:rsidRDefault="00AF1513" w:rsidP="00AF1513">
      <w:pPr>
        <w:rPr>
          <w:lang w:val="es-MX"/>
        </w:rPr>
      </w:pPr>
    </w:p>
    <w:p w14:paraId="5940BA12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Nombre del titular: Profesor Gerardo Garza Alcalá</w:t>
      </w:r>
    </w:p>
    <w:p w14:paraId="64F49B25" w14:textId="71BFC316" w:rsidR="00AF1513" w:rsidRPr="00AF1513" w:rsidRDefault="00DB0EE5" w:rsidP="00AF1513">
      <w:pPr>
        <w:pStyle w:val="Ttulo2"/>
        <w:spacing w:before="75" w:after="75"/>
        <w:jc w:val="center"/>
        <w:rPr>
          <w:rFonts w:ascii="Times New Roman" w:hAnsi="Times New Roman" w:cs="Times New Roman"/>
          <w:color w:val="000000"/>
          <w:sz w:val="28"/>
          <w:szCs w:val="24"/>
          <w:lang w:val="es-MX"/>
        </w:rPr>
      </w:pPr>
      <w:bookmarkStart w:id="1" w:name="_Toc64023385"/>
      <w:bookmarkStart w:id="2" w:name="_Toc66370782"/>
      <w:r>
        <w:rPr>
          <w:rFonts w:ascii="Times New Roman" w:hAnsi="Times New Roman" w:cs="Times New Roman"/>
          <w:color w:val="000000"/>
          <w:sz w:val="28"/>
          <w:szCs w:val="24"/>
          <w:lang w:val="es-MX"/>
        </w:rPr>
        <w:t>“</w:t>
      </w:r>
      <w:r w:rsidR="003B668B">
        <w:rPr>
          <w:rFonts w:ascii="Times New Roman" w:hAnsi="Times New Roman" w:cs="Times New Roman"/>
          <w:color w:val="000000"/>
          <w:sz w:val="28"/>
          <w:szCs w:val="24"/>
          <w:lang w:val="es-MX"/>
        </w:rPr>
        <w:t>Matriz de planeación.</w:t>
      </w:r>
      <w:r w:rsidR="00AF1513">
        <w:rPr>
          <w:rFonts w:ascii="Times New Roman" w:hAnsi="Times New Roman" w:cs="Times New Roman"/>
          <w:color w:val="000000"/>
          <w:sz w:val="28"/>
          <w:szCs w:val="24"/>
          <w:lang w:val="es-MX"/>
        </w:rPr>
        <w:t>”</w:t>
      </w:r>
      <w:bookmarkEnd w:id="1"/>
      <w:bookmarkEnd w:id="2"/>
    </w:p>
    <w:p w14:paraId="16F0CC1C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Segundo Semestre    Sección A</w:t>
      </w:r>
    </w:p>
    <w:p w14:paraId="2ED316B4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Integrantes.</w:t>
      </w:r>
    </w:p>
    <w:p w14:paraId="731ACAA2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Paulina García Sánchez                   Número de lista: 8</w:t>
      </w:r>
    </w:p>
    <w:p w14:paraId="65DCA17C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Jimena Sarahi Gaytán Espinoza        Número de lista: 9</w:t>
      </w:r>
    </w:p>
    <w:p w14:paraId="5C2BFCF8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Melissa Martínez Aldaco                      Numero de lista: 12</w:t>
      </w:r>
    </w:p>
    <w:p w14:paraId="1E9497A7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Daisy Carolina Pérez Nuncio              Número de lista: 17</w:t>
      </w:r>
    </w:p>
    <w:p w14:paraId="458AA82D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Unidad de aprendizaje I</w:t>
      </w:r>
    </w:p>
    <w:p w14:paraId="73629D43" w14:textId="77777777" w:rsidR="00AF1513" w:rsidRDefault="00AF1513" w:rsidP="00AF1513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Competencias de la unidad de aprendizaje</w:t>
      </w:r>
    </w:p>
    <w:p w14:paraId="29380828" w14:textId="77777777" w:rsidR="00AF1513" w:rsidRDefault="00AF1513" w:rsidP="00AF151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Utiliza los recursos metodológicos y técnicos de la investigación para explicar, comprender situaciones educativas y mejorar su docencia. </w:t>
      </w:r>
    </w:p>
    <w:p w14:paraId="659DA0E6" w14:textId="77777777" w:rsidR="00AF1513" w:rsidRDefault="00AF1513" w:rsidP="00AF151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283365C3" w14:textId="77777777" w:rsidR="00AF1513" w:rsidRDefault="00AF1513" w:rsidP="00AF1513">
      <w:pPr>
        <w:pStyle w:val="Prrafodelista"/>
        <w:rPr>
          <w:rFonts w:ascii="Times New Roman" w:hAnsi="Times New Roman" w:cs="Times New Roman"/>
          <w:sz w:val="20"/>
          <w:szCs w:val="20"/>
          <w:lang w:val="es-ES"/>
        </w:rPr>
      </w:pPr>
    </w:p>
    <w:p w14:paraId="14FE1C46" w14:textId="77777777" w:rsidR="00AF1513" w:rsidRDefault="00AF1513" w:rsidP="00AF1513">
      <w:pPr>
        <w:pStyle w:val="Prrafodelista"/>
        <w:rPr>
          <w:rFonts w:ascii="Times New Roman" w:hAnsi="Times New Roman" w:cs="Times New Roman"/>
          <w:sz w:val="20"/>
          <w:szCs w:val="20"/>
          <w:lang w:val="es-ES"/>
        </w:rPr>
      </w:pPr>
    </w:p>
    <w:p w14:paraId="64586BEB" w14:textId="77777777" w:rsidR="00E80242" w:rsidRDefault="00AF1513" w:rsidP="00AF1513">
      <w:pPr>
        <w:pStyle w:val="Prrafodelista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</w:t>
      </w:r>
    </w:p>
    <w:p w14:paraId="77727584" w14:textId="5C0109D9" w:rsidR="00AF1513" w:rsidRDefault="00AF1513" w:rsidP="00E80242">
      <w:pPr>
        <w:pStyle w:val="Prrafodelista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AF1513">
        <w:rPr>
          <w:rFonts w:ascii="Times New Roman" w:hAnsi="Times New Roman" w:cs="Times New Roman"/>
          <w:sz w:val="20"/>
          <w:szCs w:val="20"/>
          <w:lang w:val="es-ES"/>
        </w:rPr>
        <w:t>Saltillo, Coahuila de Zaragoza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 </w:t>
      </w:r>
      <w:r w:rsidRPr="00AF1513">
        <w:rPr>
          <w:rFonts w:ascii="Times New Roman" w:hAnsi="Times New Roman" w:cs="Times New Roman"/>
          <w:sz w:val="20"/>
          <w:szCs w:val="20"/>
          <w:lang w:val="es-ES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lang w:val="es-ES"/>
        </w:rPr>
        <w:t>marzo 2021.</w:t>
      </w:r>
    </w:p>
    <w:p w14:paraId="2EE39E5A" w14:textId="3EE0F608" w:rsidR="00E80242" w:rsidRPr="00E80242" w:rsidRDefault="00E80242" w:rsidP="00E80242">
      <w:pPr>
        <w:pStyle w:val="Prrafodelista"/>
        <w:jc w:val="center"/>
        <w:rPr>
          <w:rFonts w:ascii="Century Gothic" w:hAnsi="Century Gothic" w:cs="Times New Roman"/>
          <w:b/>
          <w:bCs/>
          <w:i/>
          <w:iCs/>
          <w:sz w:val="28"/>
          <w:szCs w:val="28"/>
          <w:lang w:val="es-ES"/>
        </w:rPr>
      </w:pPr>
      <w:r w:rsidRPr="00E80242">
        <w:rPr>
          <w:rFonts w:ascii="Century Gothic" w:hAnsi="Century Gothic" w:cs="Times New Roman"/>
          <w:b/>
          <w:bCs/>
          <w:i/>
          <w:iCs/>
          <w:sz w:val="28"/>
          <w:szCs w:val="28"/>
          <w:lang w:val="es-ES"/>
        </w:rPr>
        <w:lastRenderedPageBreak/>
        <w:t>MATRIZ DE PLANEACION:</w:t>
      </w:r>
    </w:p>
    <w:p w14:paraId="6B328480" w14:textId="77777777" w:rsidR="00AF1513" w:rsidRDefault="00AF1513" w:rsidP="00AF15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2946"/>
        <w:gridCol w:w="2398"/>
        <w:gridCol w:w="2399"/>
        <w:gridCol w:w="2399"/>
      </w:tblGrid>
      <w:tr w:rsidR="0061334C" w14:paraId="05B5F486" w14:textId="77777777" w:rsidTr="000E0210">
        <w:tc>
          <w:tcPr>
            <w:tcW w:w="988" w:type="dxa"/>
            <w:shd w:val="clear" w:color="auto" w:fill="FFFF00"/>
          </w:tcPr>
          <w:p w14:paraId="09331D34" w14:textId="000D70E6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No</w:t>
            </w:r>
          </w:p>
        </w:tc>
        <w:tc>
          <w:tcPr>
            <w:tcW w:w="3260" w:type="dxa"/>
            <w:shd w:val="clear" w:color="auto" w:fill="4BB2FF"/>
          </w:tcPr>
          <w:p w14:paraId="08F41096" w14:textId="77B89A8E" w:rsidR="00AF1513" w:rsidRPr="00F2616D" w:rsidRDefault="00B21EE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Pregunta:</w:t>
            </w:r>
          </w:p>
        </w:tc>
        <w:tc>
          <w:tcPr>
            <w:tcW w:w="2946" w:type="dxa"/>
            <w:shd w:val="clear" w:color="auto" w:fill="28EC4D"/>
          </w:tcPr>
          <w:p w14:paraId="162D02EB" w14:textId="1D112384" w:rsidR="00AF1513" w:rsidRPr="00F2616D" w:rsidRDefault="00B21EE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Educadora 1</w:t>
            </w:r>
          </w:p>
        </w:tc>
        <w:tc>
          <w:tcPr>
            <w:tcW w:w="2398" w:type="dxa"/>
            <w:shd w:val="clear" w:color="auto" w:fill="28EC4D"/>
          </w:tcPr>
          <w:p w14:paraId="57D59C3B" w14:textId="734513AA" w:rsidR="00AF1513" w:rsidRPr="00F2616D" w:rsidRDefault="00B21EE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Educadora 2</w:t>
            </w:r>
          </w:p>
        </w:tc>
        <w:tc>
          <w:tcPr>
            <w:tcW w:w="2399" w:type="dxa"/>
            <w:shd w:val="clear" w:color="auto" w:fill="28EC4D"/>
          </w:tcPr>
          <w:p w14:paraId="38D75961" w14:textId="0B84A058" w:rsidR="00AF1513" w:rsidRPr="00F2616D" w:rsidRDefault="00B21EE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Educadora 3</w:t>
            </w:r>
          </w:p>
        </w:tc>
        <w:tc>
          <w:tcPr>
            <w:tcW w:w="2399" w:type="dxa"/>
            <w:shd w:val="clear" w:color="auto" w:fill="28EC4D"/>
          </w:tcPr>
          <w:p w14:paraId="388C9ED4" w14:textId="668E3890" w:rsidR="00AF1513" w:rsidRPr="00F2616D" w:rsidRDefault="00B21EE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Educadora 4</w:t>
            </w:r>
          </w:p>
        </w:tc>
      </w:tr>
      <w:tr w:rsidR="000E0210" w:rsidRPr="00E80242" w14:paraId="1284E723" w14:textId="77777777" w:rsidTr="000E0210">
        <w:tc>
          <w:tcPr>
            <w:tcW w:w="988" w:type="dxa"/>
            <w:shd w:val="clear" w:color="auto" w:fill="FFFF00"/>
          </w:tcPr>
          <w:p w14:paraId="6B35EE1C" w14:textId="77777777" w:rsidR="00B21EE3" w:rsidRPr="00F2616D" w:rsidRDefault="00B21EE3" w:rsidP="00B21EE3">
            <w:pPr>
              <w:spacing w:line="360" w:lineRule="auto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</w:p>
          <w:p w14:paraId="3072736D" w14:textId="0EFCA707" w:rsidR="00B21EE3" w:rsidRPr="00F2616D" w:rsidRDefault="00B21EE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1</w:t>
            </w:r>
          </w:p>
        </w:tc>
        <w:tc>
          <w:tcPr>
            <w:tcW w:w="3260" w:type="dxa"/>
            <w:shd w:val="clear" w:color="auto" w:fill="98D6F2"/>
          </w:tcPr>
          <w:p w14:paraId="18127ADC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</w:p>
          <w:p w14:paraId="4654763C" w14:textId="12C5E051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¿Cómo hace su planeación?</w:t>
            </w:r>
          </w:p>
          <w:p w14:paraId="31C2DFA9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46E1B033" w14:textId="3E968DF3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Tomando en cuenta los aprendizajes esperados para favorecer con mis alumnos</w:t>
            </w:r>
            <w:r w:rsidR="000E0210" w:rsidRPr="00757E20">
              <w:rPr>
                <w:rFonts w:ascii="Arial" w:hAnsi="Arial" w:cs="Arial"/>
                <w:lang w:val="es-MX"/>
              </w:rPr>
              <w:t>.</w:t>
            </w:r>
          </w:p>
          <w:p w14:paraId="5B31606E" w14:textId="77777777" w:rsidR="00F2616D" w:rsidRPr="00757E20" w:rsidRDefault="00F2616D" w:rsidP="00F2616D">
            <w:pPr>
              <w:pStyle w:val="Prrafodelista"/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    </w:t>
            </w:r>
          </w:p>
          <w:p w14:paraId="1C0B1FAD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AF27871" w14:textId="77777777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De acuerdo a los saberes previos, características, interés de los alumnos y la jerarquización de los aprendizajes esperados al inicio del ciclo escolar. </w:t>
            </w:r>
          </w:p>
          <w:p w14:paraId="71CAFC0C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43553F44" w14:textId="15998BD8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>Se realiza basada en el programa de educación preescolar APRENDIZAJES CLAVE</w:t>
            </w:r>
            <w:r w:rsidR="000E0210" w:rsidRPr="00757E20">
              <w:rPr>
                <w:rFonts w:ascii="Arial" w:eastAsia="Calibri" w:hAnsi="Arial" w:cs="Arial"/>
                <w:lang w:val="es-MX"/>
              </w:rPr>
              <w:t>.</w:t>
            </w:r>
          </w:p>
          <w:p w14:paraId="13344E26" w14:textId="77777777" w:rsidR="00AF1513" w:rsidRPr="00757E20" w:rsidRDefault="00AF1513" w:rsidP="0061334C">
            <w:pPr>
              <w:pStyle w:val="Prrafodelista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2294C412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Me baso en las necesidades e intereses de mis alumnos para luego elegir el aprendizaje clave y las actividades que favorezcan su aprendizaje.</w:t>
            </w:r>
          </w:p>
          <w:p w14:paraId="58A6CFF6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E80242" w14:paraId="751B23E8" w14:textId="77777777" w:rsidTr="000E0210">
        <w:trPr>
          <w:trHeight w:val="3213"/>
        </w:trPr>
        <w:tc>
          <w:tcPr>
            <w:tcW w:w="988" w:type="dxa"/>
            <w:shd w:val="clear" w:color="auto" w:fill="FFFF00"/>
          </w:tcPr>
          <w:p w14:paraId="00DCCE73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</w:p>
          <w:p w14:paraId="0FA3EA3B" w14:textId="31E8CF4B" w:rsidR="00B21EE3" w:rsidRPr="00F2616D" w:rsidRDefault="00B21EE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2</w:t>
            </w:r>
          </w:p>
        </w:tc>
        <w:tc>
          <w:tcPr>
            <w:tcW w:w="3260" w:type="dxa"/>
            <w:shd w:val="clear" w:color="auto" w:fill="98D6F2"/>
          </w:tcPr>
          <w:p w14:paraId="1D3F346D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</w:p>
          <w:p w14:paraId="73BE6997" w14:textId="3BFE1382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¿Cómo decide que enseñar?</w:t>
            </w:r>
          </w:p>
          <w:p w14:paraId="7C0494E8" w14:textId="77777777" w:rsidR="00AF1513" w:rsidRDefault="00AF1513" w:rsidP="00B21EE3">
            <w:pPr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  <w:p w14:paraId="3BCD587E" w14:textId="77777777" w:rsidR="0061334C" w:rsidRPr="0061334C" w:rsidRDefault="0061334C" w:rsidP="0061334C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  <w:p w14:paraId="1E5D9BF9" w14:textId="5160033E" w:rsidR="0061334C" w:rsidRPr="0061334C" w:rsidRDefault="0061334C" w:rsidP="0061334C">
            <w:pPr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4AEADFB5" w14:textId="30D06AC3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Basándome en el diagnóstico del grupo</w:t>
            </w:r>
            <w:r w:rsidR="000E0210" w:rsidRPr="00757E20">
              <w:rPr>
                <w:rFonts w:ascii="Arial" w:hAnsi="Arial" w:cs="Arial"/>
                <w:lang w:val="es-MX"/>
              </w:rPr>
              <w:t>.</w:t>
            </w:r>
            <w:r w:rsidRPr="00757E20">
              <w:rPr>
                <w:rFonts w:ascii="Arial" w:hAnsi="Arial" w:cs="Arial"/>
                <w:lang w:val="es-MX"/>
              </w:rPr>
              <w:t xml:space="preserve"> </w:t>
            </w:r>
          </w:p>
          <w:p w14:paraId="2F94FBD8" w14:textId="77777777" w:rsidR="00F2616D" w:rsidRPr="00757E20" w:rsidRDefault="00F2616D" w:rsidP="00F2616D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14:paraId="08355E53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C10EADF" w14:textId="77777777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En base al diagnóstico inicial que se realiza al inicio del ciclo escolar, organizo los aprendizajes esperados en los tres momentos de evaluación, así mismo tomando en cuenta el interés y características de los alumnos. </w:t>
            </w:r>
          </w:p>
          <w:p w14:paraId="300F5503" w14:textId="77777777" w:rsidR="00F2616D" w:rsidRPr="00757E20" w:rsidRDefault="00F2616D" w:rsidP="00F2616D">
            <w:pPr>
              <w:pStyle w:val="Prrafodelista"/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   </w:t>
            </w:r>
          </w:p>
          <w:p w14:paraId="573D326C" w14:textId="77777777" w:rsidR="00F2616D" w:rsidRPr="00757E20" w:rsidRDefault="00F2616D" w:rsidP="00F2616D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14:paraId="027058D8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0B96C270" w14:textId="0BB05B83" w:rsidR="0061334C" w:rsidRPr="0061334C" w:rsidRDefault="000E0210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757E20">
              <w:rPr>
                <w:rFonts w:ascii="Arial" w:eastAsia="Calibri" w:hAnsi="Arial" w:cs="Arial"/>
                <w:lang w:val="es-MX"/>
              </w:rPr>
              <w:t>D</w:t>
            </w:r>
            <w:r w:rsidR="0061334C" w:rsidRPr="0061334C">
              <w:rPr>
                <w:rFonts w:ascii="Arial" w:eastAsia="Calibri" w:hAnsi="Arial" w:cs="Arial"/>
                <w:lang w:val="es-MX"/>
              </w:rPr>
              <w:t>e acuerdo a las características y edades de los niños se plantean los aprendizajes esperados con los que trabajare</w:t>
            </w:r>
            <w:r w:rsidRPr="00757E20">
              <w:rPr>
                <w:rFonts w:ascii="Arial" w:eastAsia="Calibri" w:hAnsi="Arial" w:cs="Arial"/>
                <w:lang w:val="es-MX"/>
              </w:rPr>
              <w:t>.</w:t>
            </w:r>
          </w:p>
          <w:p w14:paraId="31AE0334" w14:textId="77777777" w:rsidR="0061334C" w:rsidRPr="0061334C" w:rsidRDefault="0061334C" w:rsidP="0061334C">
            <w:pPr>
              <w:ind w:left="720"/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 xml:space="preserve">.   </w:t>
            </w:r>
          </w:p>
          <w:p w14:paraId="2B0CFCE9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663AEFC9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Tomando en cuenta la jerarquización de aprendizajes que se realiza al inicio del ciclo escolar y llevando a cabo una valoración diagnostica.</w:t>
            </w:r>
          </w:p>
          <w:p w14:paraId="2C4F3118" w14:textId="77777777" w:rsidR="00AF1513" w:rsidRPr="00757E20" w:rsidRDefault="00AF1513" w:rsidP="000E0210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0E0210" w14:paraId="2317877F" w14:textId="77777777" w:rsidTr="000E0210">
        <w:tc>
          <w:tcPr>
            <w:tcW w:w="988" w:type="dxa"/>
            <w:shd w:val="clear" w:color="auto" w:fill="FFFF00"/>
          </w:tcPr>
          <w:p w14:paraId="2D3D7258" w14:textId="61DE5DA4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3</w:t>
            </w:r>
          </w:p>
        </w:tc>
        <w:tc>
          <w:tcPr>
            <w:tcW w:w="3260" w:type="dxa"/>
            <w:shd w:val="clear" w:color="auto" w:fill="98D6F2"/>
          </w:tcPr>
          <w:p w14:paraId="3FFD3097" w14:textId="4C3B39E6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¿Cada cuándo se planea?</w:t>
            </w:r>
          </w:p>
          <w:p w14:paraId="29586593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10F6F3CE" w14:textId="08CAA993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Cada 15 días</w:t>
            </w:r>
            <w:r w:rsidR="000E0210" w:rsidRPr="00757E20">
              <w:rPr>
                <w:rFonts w:ascii="Arial" w:hAnsi="Arial" w:cs="Arial"/>
                <w:lang w:val="es-MX"/>
              </w:rPr>
              <w:t>.</w:t>
            </w:r>
          </w:p>
          <w:p w14:paraId="3F3D7671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1CDB632D" w14:textId="77777777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De manera quincenal. </w:t>
            </w:r>
          </w:p>
          <w:p w14:paraId="33F5B62D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1FADAC3C" w14:textId="61D82439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 xml:space="preserve">Cada 15 </w:t>
            </w:r>
            <w:r w:rsidRPr="00757E20">
              <w:rPr>
                <w:rFonts w:ascii="Arial" w:eastAsia="Calibri" w:hAnsi="Arial" w:cs="Arial"/>
                <w:lang w:val="es-MX"/>
              </w:rPr>
              <w:t>días</w:t>
            </w:r>
            <w:r w:rsidR="000E0210" w:rsidRPr="00757E20">
              <w:rPr>
                <w:rFonts w:ascii="Arial" w:eastAsia="Calibri" w:hAnsi="Arial" w:cs="Arial"/>
                <w:lang w:val="es-MX"/>
              </w:rPr>
              <w:t>.</w:t>
            </w:r>
          </w:p>
          <w:p w14:paraId="64B5409B" w14:textId="77777777" w:rsidR="0061334C" w:rsidRPr="0061334C" w:rsidRDefault="0061334C" w:rsidP="0061334C">
            <w:pPr>
              <w:ind w:left="720"/>
              <w:contextualSpacing/>
              <w:rPr>
                <w:rFonts w:ascii="Arial" w:eastAsia="Calibri" w:hAnsi="Arial" w:cs="Arial"/>
                <w:lang w:val="es-MX"/>
              </w:rPr>
            </w:pPr>
          </w:p>
          <w:p w14:paraId="745AB01D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3ED0DD51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Quincenalmente.</w:t>
            </w:r>
          </w:p>
          <w:p w14:paraId="56234B95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E80242" w14:paraId="7529C486" w14:textId="77777777" w:rsidTr="000E0210">
        <w:tc>
          <w:tcPr>
            <w:tcW w:w="988" w:type="dxa"/>
            <w:shd w:val="clear" w:color="auto" w:fill="FFFF00"/>
          </w:tcPr>
          <w:p w14:paraId="58B5C9FC" w14:textId="2ABB55F7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4</w:t>
            </w:r>
          </w:p>
        </w:tc>
        <w:tc>
          <w:tcPr>
            <w:tcW w:w="3260" w:type="dxa"/>
            <w:shd w:val="clear" w:color="auto" w:fill="98D6F2"/>
          </w:tcPr>
          <w:p w14:paraId="16E8E4ED" w14:textId="1729086B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¿Qué aspectos o elementos integra en su planeación?</w:t>
            </w:r>
          </w:p>
          <w:p w14:paraId="5112A0E3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5F0AC241" w14:textId="2A0ACEC2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Campo de Formación o Área, Aprendizaje esperado, organizador curricular I y II, fecha, que </w:t>
            </w:r>
            <w:r w:rsidRPr="00757E20">
              <w:rPr>
                <w:rFonts w:ascii="Arial" w:hAnsi="Arial" w:cs="Arial"/>
                <w:lang w:val="es-MX"/>
              </w:rPr>
              <w:lastRenderedPageBreak/>
              <w:t>tenga inicio, desarrollo, cierre, evaluación, que haya retroalimentación de los alumnos</w:t>
            </w:r>
            <w:r w:rsidR="000E0210" w:rsidRPr="00757E20">
              <w:rPr>
                <w:rFonts w:ascii="Arial" w:hAnsi="Arial" w:cs="Arial"/>
                <w:lang w:val="es-MX"/>
              </w:rPr>
              <w:t>.</w:t>
            </w:r>
            <w:r w:rsidRPr="00757E20">
              <w:rPr>
                <w:rFonts w:ascii="Arial" w:hAnsi="Arial" w:cs="Arial"/>
                <w:lang w:val="es-MX"/>
              </w:rPr>
              <w:t xml:space="preserve"> </w:t>
            </w:r>
          </w:p>
          <w:p w14:paraId="52B30439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2A175312" w14:textId="77777777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lastRenderedPageBreak/>
              <w:t xml:space="preserve">Nombre de la situación, aprendizajes esperados, </w:t>
            </w:r>
            <w:r w:rsidRPr="00757E20">
              <w:rPr>
                <w:rFonts w:ascii="Arial" w:hAnsi="Arial" w:cs="Arial"/>
                <w:lang w:val="es-MX"/>
              </w:rPr>
              <w:lastRenderedPageBreak/>
              <w:t>actividades, propósitos, tiempo, recursos, materiales, evaluación, observaciones, alumnos con NEE, espacio, ambientes de aprendizaje.</w:t>
            </w:r>
          </w:p>
          <w:p w14:paraId="38B5DDCB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00C93E86" w14:textId="77777777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lastRenderedPageBreak/>
              <w:t xml:space="preserve">Aprendizaje esperado, organizador curricular 1 y 2, tiempo, </w:t>
            </w:r>
            <w:r w:rsidRPr="0061334C">
              <w:rPr>
                <w:rFonts w:ascii="Arial" w:eastAsia="Calibri" w:hAnsi="Arial" w:cs="Arial"/>
                <w:lang w:val="es-MX"/>
              </w:rPr>
              <w:lastRenderedPageBreak/>
              <w:t>actividad (inicio-desarrollo-cierre) materiales y/o recursos. Aspectos a considerar y si hay niños de apoyo en que se trabajara.</w:t>
            </w:r>
          </w:p>
          <w:p w14:paraId="340A7B7B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5E0BC9DE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lastRenderedPageBreak/>
              <w:t xml:space="preserve">El aprendizaje de cada alumno, actividades que se adapten a su estilo de </w:t>
            </w:r>
            <w:r w:rsidRPr="000E0210">
              <w:rPr>
                <w:rFonts w:ascii="Arial" w:eastAsia="Calibri" w:hAnsi="Arial" w:cs="Arial"/>
                <w:lang w:val="es-MX"/>
              </w:rPr>
              <w:lastRenderedPageBreak/>
              <w:t>aprendizaje y evaluación de las mismas.</w:t>
            </w:r>
          </w:p>
          <w:p w14:paraId="112FE325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14:paraId="635699AB" w14:textId="77777777" w:rsidTr="000E0210">
        <w:tc>
          <w:tcPr>
            <w:tcW w:w="988" w:type="dxa"/>
            <w:shd w:val="clear" w:color="auto" w:fill="FFFF00"/>
          </w:tcPr>
          <w:p w14:paraId="5E6550D3" w14:textId="3909C935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lastRenderedPageBreak/>
              <w:t>5</w:t>
            </w:r>
          </w:p>
        </w:tc>
        <w:tc>
          <w:tcPr>
            <w:tcW w:w="3260" w:type="dxa"/>
            <w:shd w:val="clear" w:color="auto" w:fill="98D6F2"/>
          </w:tcPr>
          <w:p w14:paraId="0FA4B1EF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¿Cuántos días debe durar una planeación?</w:t>
            </w:r>
          </w:p>
          <w:p w14:paraId="6FDA8A23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150FB9A7" w14:textId="5CF3DCE1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Dependiendo de lo que se quiera abracar y del interés de los alumnos abarcando el aprendizaje esperado que se quiere cumplir</w:t>
            </w:r>
            <w:r w:rsidR="000E0210" w:rsidRPr="00757E20">
              <w:rPr>
                <w:rFonts w:ascii="Arial" w:hAnsi="Arial" w:cs="Arial"/>
                <w:lang w:val="es-MX"/>
              </w:rPr>
              <w:t>.</w:t>
            </w:r>
          </w:p>
          <w:p w14:paraId="1751F6A4" w14:textId="77777777" w:rsidR="00F2616D" w:rsidRPr="00757E20" w:rsidRDefault="00F2616D" w:rsidP="00F2616D">
            <w:pPr>
              <w:pStyle w:val="Prrafodelista"/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       </w:t>
            </w:r>
          </w:p>
          <w:p w14:paraId="2DF2589A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0483E3C0" w14:textId="77777777" w:rsidR="0061334C" w:rsidRPr="00757E20" w:rsidRDefault="0061334C" w:rsidP="0061334C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De una semana a dos, en base también a los intereses de los alumnos y a la modalidad de trabajo (si es situación didáctica, proyecto…)</w:t>
            </w:r>
          </w:p>
          <w:p w14:paraId="52C4F698" w14:textId="77777777" w:rsidR="0061334C" w:rsidRPr="00757E20" w:rsidRDefault="0061334C" w:rsidP="0061334C">
            <w:pPr>
              <w:pStyle w:val="Prrafodelista"/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       </w:t>
            </w:r>
          </w:p>
          <w:p w14:paraId="453DD766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6A56C668" w14:textId="5D069FAD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 xml:space="preserve">Considero que el ritmo con los niños lo va pidiendo cuando estamos en presencial. Pero ahora se </w:t>
            </w:r>
            <w:r w:rsidR="000E0210" w:rsidRPr="00757E20">
              <w:rPr>
                <w:rFonts w:ascii="Arial" w:eastAsia="Calibri" w:hAnsi="Arial" w:cs="Arial"/>
                <w:lang w:val="es-MX"/>
              </w:rPr>
              <w:t>está</w:t>
            </w:r>
            <w:r w:rsidRPr="0061334C">
              <w:rPr>
                <w:rFonts w:ascii="Arial" w:eastAsia="Calibri" w:hAnsi="Arial" w:cs="Arial"/>
                <w:lang w:val="es-MX"/>
              </w:rPr>
              <w:t xml:space="preserve"> pidiendo quincenal.</w:t>
            </w:r>
          </w:p>
          <w:p w14:paraId="707D3A85" w14:textId="77777777" w:rsidR="00AF1513" w:rsidRPr="00757E20" w:rsidRDefault="00AF1513" w:rsidP="0061334C">
            <w:pPr>
              <w:pStyle w:val="Prrafodelista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28227CCC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De 10 a 15 días.</w:t>
            </w:r>
          </w:p>
          <w:p w14:paraId="0F3AF1B0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E80242" w14:paraId="75528ADB" w14:textId="77777777" w:rsidTr="000E0210">
        <w:tc>
          <w:tcPr>
            <w:tcW w:w="988" w:type="dxa"/>
            <w:shd w:val="clear" w:color="auto" w:fill="FFFF00"/>
          </w:tcPr>
          <w:p w14:paraId="0C521FD3" w14:textId="4778B724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6</w:t>
            </w:r>
          </w:p>
        </w:tc>
        <w:tc>
          <w:tcPr>
            <w:tcW w:w="3260" w:type="dxa"/>
            <w:shd w:val="clear" w:color="auto" w:fill="98D6F2"/>
          </w:tcPr>
          <w:p w14:paraId="7731C3AA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¿Cuántos tipos de planeación realiza?</w:t>
            </w:r>
          </w:p>
          <w:p w14:paraId="459B87F1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5E3EF9C7" w14:textId="126D7E2E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Solo 1</w:t>
            </w:r>
            <w:r w:rsidR="000E0210" w:rsidRPr="00757E20">
              <w:rPr>
                <w:rFonts w:ascii="Arial" w:hAnsi="Arial" w:cs="Arial"/>
                <w:lang w:val="es-MX"/>
              </w:rPr>
              <w:t>.</w:t>
            </w:r>
          </w:p>
          <w:p w14:paraId="7ABAFB6B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24C3406" w14:textId="750106F1" w:rsidR="00AF1513" w:rsidRPr="00757E20" w:rsidRDefault="0061334C" w:rsidP="0061334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Solo 1.</w:t>
            </w:r>
          </w:p>
        </w:tc>
        <w:tc>
          <w:tcPr>
            <w:tcW w:w="2399" w:type="dxa"/>
            <w:shd w:val="clear" w:color="auto" w:fill="FFFFFF" w:themeFill="background1"/>
          </w:tcPr>
          <w:p w14:paraId="7074C9A1" w14:textId="4289EC61" w:rsidR="00AF1513" w:rsidRPr="00757E20" w:rsidRDefault="0061334C" w:rsidP="0061334C">
            <w:pPr>
              <w:contextualSpacing/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Solo 1.</w:t>
            </w:r>
          </w:p>
        </w:tc>
        <w:tc>
          <w:tcPr>
            <w:tcW w:w="2399" w:type="dxa"/>
            <w:shd w:val="clear" w:color="auto" w:fill="FFFFFF" w:themeFill="background1"/>
          </w:tcPr>
          <w:p w14:paraId="34883A83" w14:textId="77777777" w:rsidR="000E0210" w:rsidRPr="000E0210" w:rsidRDefault="000E0210" w:rsidP="000E0210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Realizo una planeación con posibles ajustes y cambios en la modalidad en caso de que los alumnos lo requieran.</w:t>
            </w:r>
          </w:p>
          <w:p w14:paraId="4B6824A4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E80242" w14:paraId="407CC3DD" w14:textId="77777777" w:rsidTr="000E0210">
        <w:tc>
          <w:tcPr>
            <w:tcW w:w="988" w:type="dxa"/>
            <w:shd w:val="clear" w:color="auto" w:fill="FFFF00"/>
          </w:tcPr>
          <w:p w14:paraId="7AA5E73F" w14:textId="7D16C574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7</w:t>
            </w:r>
          </w:p>
        </w:tc>
        <w:tc>
          <w:tcPr>
            <w:tcW w:w="3260" w:type="dxa"/>
            <w:shd w:val="clear" w:color="auto" w:fill="98D6F2"/>
          </w:tcPr>
          <w:p w14:paraId="686144F0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¿Cómo se integran los aprendizajes o conocimientos previos de los niños en una planeación?</w:t>
            </w:r>
          </w:p>
          <w:p w14:paraId="49A5471C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5CC580E3" w14:textId="0D8E6768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Se van integrando en el diario de la educadora y en el expediente personal del alumno</w:t>
            </w:r>
            <w:r w:rsidR="000E0210" w:rsidRPr="00757E20">
              <w:rPr>
                <w:rFonts w:ascii="Arial" w:hAnsi="Arial" w:cs="Arial"/>
                <w:lang w:val="es-MX"/>
              </w:rPr>
              <w:t>.</w:t>
            </w:r>
            <w:r w:rsidRPr="00757E20">
              <w:rPr>
                <w:rFonts w:ascii="Arial" w:hAnsi="Arial" w:cs="Arial"/>
                <w:lang w:val="es-MX"/>
              </w:rPr>
              <w:t xml:space="preserve"> </w:t>
            </w:r>
          </w:p>
          <w:p w14:paraId="1FEE7AA1" w14:textId="77777777" w:rsidR="00F2616D" w:rsidRPr="00757E20" w:rsidRDefault="00F2616D" w:rsidP="00F2616D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14:paraId="64A5D450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465AA057" w14:textId="77777777" w:rsidR="0061334C" w:rsidRPr="00757E20" w:rsidRDefault="0061334C" w:rsidP="0061334C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Es importante identificar los saberes previos para poder realizar la planeación, debido a que es el punto de partida lo que permitirá reconocer avances en los alumnos mediante experiencias, estrategias, temas de </w:t>
            </w:r>
            <w:r w:rsidRPr="00757E20">
              <w:rPr>
                <w:rFonts w:ascii="Arial" w:hAnsi="Arial" w:cs="Arial"/>
                <w:lang w:val="es-MX"/>
              </w:rPr>
              <w:lastRenderedPageBreak/>
              <w:t xml:space="preserve">interés y actividades significativas. </w:t>
            </w:r>
          </w:p>
          <w:p w14:paraId="48CEE46B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70355A36" w14:textId="53A6C6DD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lastRenderedPageBreak/>
              <w:t xml:space="preserve">Por lo regular en el </w:t>
            </w:r>
            <w:r w:rsidR="000E0210" w:rsidRPr="00757E20">
              <w:rPr>
                <w:rFonts w:ascii="Arial" w:eastAsia="Calibri" w:hAnsi="Arial" w:cs="Arial"/>
                <w:lang w:val="es-MX"/>
              </w:rPr>
              <w:t>inicio</w:t>
            </w:r>
            <w:r w:rsidRPr="0061334C">
              <w:rPr>
                <w:rFonts w:ascii="Arial" w:eastAsia="Calibri" w:hAnsi="Arial" w:cs="Arial"/>
                <w:lang w:val="es-MX"/>
              </w:rPr>
              <w:t xml:space="preserve"> con el cuestionamiento sobre el tema del que se </w:t>
            </w:r>
            <w:r w:rsidR="000E0210" w:rsidRPr="00757E20">
              <w:rPr>
                <w:rFonts w:ascii="Arial" w:eastAsia="Calibri" w:hAnsi="Arial" w:cs="Arial"/>
                <w:lang w:val="es-MX"/>
              </w:rPr>
              <w:t>está</w:t>
            </w:r>
            <w:r w:rsidRPr="0061334C">
              <w:rPr>
                <w:rFonts w:ascii="Arial" w:eastAsia="Calibri" w:hAnsi="Arial" w:cs="Arial"/>
                <w:lang w:val="es-MX"/>
              </w:rPr>
              <w:t xml:space="preserve"> </w:t>
            </w:r>
            <w:r w:rsidR="000E0210" w:rsidRPr="00757E20">
              <w:rPr>
                <w:rFonts w:ascii="Arial" w:eastAsia="Calibri" w:hAnsi="Arial" w:cs="Arial"/>
                <w:lang w:val="es-MX"/>
              </w:rPr>
              <w:t>trabajando</w:t>
            </w:r>
            <w:r w:rsidR="00757E20" w:rsidRPr="00757E20">
              <w:rPr>
                <w:rFonts w:ascii="Arial" w:eastAsia="Calibri" w:hAnsi="Arial" w:cs="Arial"/>
                <w:lang w:val="es-MX"/>
              </w:rPr>
              <w:t>.</w:t>
            </w:r>
          </w:p>
          <w:p w14:paraId="441DB12A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4C6ECC20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Por medio de las actividades iniciales.</w:t>
            </w:r>
          </w:p>
          <w:p w14:paraId="42227F5C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E80242" w14:paraId="1FE5805D" w14:textId="77777777" w:rsidTr="000E0210">
        <w:tc>
          <w:tcPr>
            <w:tcW w:w="988" w:type="dxa"/>
            <w:shd w:val="clear" w:color="auto" w:fill="FFFF00"/>
          </w:tcPr>
          <w:p w14:paraId="0D72CE27" w14:textId="1C541354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8</w:t>
            </w:r>
          </w:p>
        </w:tc>
        <w:tc>
          <w:tcPr>
            <w:tcW w:w="3260" w:type="dxa"/>
            <w:shd w:val="clear" w:color="auto" w:fill="98D6F2"/>
          </w:tcPr>
          <w:p w14:paraId="34767116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¿De dónde se sacan los propósitos que van en una planeación?</w:t>
            </w:r>
          </w:p>
          <w:p w14:paraId="085B71FB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39750129" w14:textId="4027E454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No le pongo propósito a la planeación</w:t>
            </w:r>
            <w:r w:rsidR="00757E20" w:rsidRPr="00757E20">
              <w:rPr>
                <w:rFonts w:ascii="Arial" w:hAnsi="Arial" w:cs="Arial"/>
                <w:lang w:val="es-MX"/>
              </w:rPr>
              <w:t>.</w:t>
            </w:r>
            <w:r w:rsidRPr="00757E20">
              <w:rPr>
                <w:rFonts w:ascii="Arial" w:hAnsi="Arial" w:cs="Arial"/>
                <w:lang w:val="es-MX"/>
              </w:rPr>
              <w:t xml:space="preserve"> </w:t>
            </w:r>
          </w:p>
          <w:p w14:paraId="37306C6C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57BC3497" w14:textId="78356013" w:rsidR="00AF1513" w:rsidRPr="00757E20" w:rsidRDefault="0061334C" w:rsidP="0061334C">
            <w:pPr>
              <w:spacing w:line="360" w:lineRule="auto"/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De nuestro programa de aprendizajes clave, tomando en cuenta los aspectos que nos ofrece, los aprendizajes esperados, el perfil de egreso.</w:t>
            </w:r>
          </w:p>
        </w:tc>
        <w:tc>
          <w:tcPr>
            <w:tcW w:w="2399" w:type="dxa"/>
            <w:shd w:val="clear" w:color="auto" w:fill="FFFFFF" w:themeFill="background1"/>
          </w:tcPr>
          <w:p w14:paraId="369EDBF9" w14:textId="556F2E66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>Nuestra base siempre será el programa de preescolar y ahí vienen claros los propósitos de los niños que queremos desarrollar</w:t>
            </w:r>
            <w:r w:rsidR="00757E20" w:rsidRPr="00757E20">
              <w:rPr>
                <w:rFonts w:ascii="Arial" w:eastAsia="Calibri" w:hAnsi="Arial" w:cs="Arial"/>
                <w:lang w:val="es-MX"/>
              </w:rPr>
              <w:t>.</w:t>
            </w:r>
          </w:p>
          <w:p w14:paraId="0769AA8A" w14:textId="77777777" w:rsidR="0061334C" w:rsidRPr="0061334C" w:rsidRDefault="0061334C" w:rsidP="0061334C">
            <w:pPr>
              <w:ind w:left="720"/>
              <w:contextualSpacing/>
              <w:rPr>
                <w:rFonts w:ascii="Arial" w:eastAsia="Calibri" w:hAnsi="Arial" w:cs="Arial"/>
                <w:lang w:val="es-MX"/>
              </w:rPr>
            </w:pPr>
          </w:p>
          <w:p w14:paraId="6A3A5806" w14:textId="77777777" w:rsidR="00AF1513" w:rsidRPr="00757E20" w:rsidRDefault="00AF1513" w:rsidP="0061334C">
            <w:pPr>
              <w:ind w:left="720"/>
              <w:contextualSpacing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5E4B7D5D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Yo me baso del programa de aprendizajes clave y del perfil de egreso.</w:t>
            </w:r>
          </w:p>
          <w:p w14:paraId="5B4FCFD8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E80242" w14:paraId="76942B46" w14:textId="77777777" w:rsidTr="000E0210">
        <w:tc>
          <w:tcPr>
            <w:tcW w:w="988" w:type="dxa"/>
            <w:shd w:val="clear" w:color="auto" w:fill="FFFF00"/>
          </w:tcPr>
          <w:p w14:paraId="427A4308" w14:textId="779FB88B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9</w:t>
            </w:r>
          </w:p>
        </w:tc>
        <w:tc>
          <w:tcPr>
            <w:tcW w:w="3260" w:type="dxa"/>
            <w:shd w:val="clear" w:color="auto" w:fill="98D6F2"/>
          </w:tcPr>
          <w:p w14:paraId="062869EB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¿Cómo organiza el ambiente de aprendizaje para aplicar el plan?</w:t>
            </w:r>
          </w:p>
          <w:p w14:paraId="676A5C2D" w14:textId="77777777" w:rsidR="00AF1513" w:rsidRPr="00F2616D" w:rsidRDefault="00AF151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0268A96F" w14:textId="2553EEA0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En actividades variadas y novedosas tanto en forma individual, en equipos y grupal</w:t>
            </w:r>
            <w:r w:rsidR="00757E20" w:rsidRPr="00757E20">
              <w:rPr>
                <w:rFonts w:ascii="Arial" w:hAnsi="Arial" w:cs="Arial"/>
                <w:lang w:val="es-MX"/>
              </w:rPr>
              <w:t>.</w:t>
            </w:r>
            <w:r w:rsidRPr="00757E20">
              <w:rPr>
                <w:rFonts w:ascii="Arial" w:hAnsi="Arial" w:cs="Arial"/>
                <w:lang w:val="es-MX"/>
              </w:rPr>
              <w:t xml:space="preserve"> </w:t>
            </w:r>
          </w:p>
          <w:p w14:paraId="0438C1FF" w14:textId="77777777" w:rsidR="00F2616D" w:rsidRPr="00757E20" w:rsidRDefault="00F2616D" w:rsidP="00F2616D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14:paraId="765F151E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1722D996" w14:textId="68A9EC2C" w:rsidR="0061334C" w:rsidRPr="00757E20" w:rsidRDefault="0061334C" w:rsidP="0061334C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>Aprovechando al máximo los recursos y espacios con los que se cuentan en el momento, por ejemplo, tecnología, escenarios o espacios que hay. Además de la aplicación de diferentes modalidades de trabajo donde se brinde la confianza, el respeto, la autonomía, el trabajo colaborativo.</w:t>
            </w:r>
          </w:p>
          <w:p w14:paraId="38BA19E2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308C7968" w14:textId="01958443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 xml:space="preserve">Es importante el que los niños se sientan cómodos y que el ambiente en este momento en casa sea lo </w:t>
            </w:r>
            <w:r w:rsidR="000E0210" w:rsidRPr="00757E20">
              <w:rPr>
                <w:rFonts w:ascii="Arial" w:eastAsia="Calibri" w:hAnsi="Arial" w:cs="Arial"/>
                <w:lang w:val="es-MX"/>
              </w:rPr>
              <w:t>más</w:t>
            </w:r>
            <w:r w:rsidRPr="0061334C">
              <w:rPr>
                <w:rFonts w:ascii="Arial" w:eastAsia="Calibri" w:hAnsi="Arial" w:cs="Arial"/>
                <w:lang w:val="es-MX"/>
              </w:rPr>
              <w:t>, tranquilo posible.</w:t>
            </w:r>
          </w:p>
          <w:p w14:paraId="567FC1DA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48745FB4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Haciendo un análisis de los estilos de aprendizajes de mis alumnos y tomando en cuenta los materiales y recursos que permitan al niño construir su aprendizaje.</w:t>
            </w:r>
          </w:p>
          <w:p w14:paraId="7E3C9E5C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E80242" w14:paraId="00B84B0E" w14:textId="77777777" w:rsidTr="000E0210">
        <w:tc>
          <w:tcPr>
            <w:tcW w:w="988" w:type="dxa"/>
            <w:shd w:val="clear" w:color="auto" w:fill="FFFF00"/>
          </w:tcPr>
          <w:p w14:paraId="2D4D2660" w14:textId="56A7A8B2" w:rsidR="00AF1513" w:rsidRPr="00F2616D" w:rsidRDefault="00AF151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10</w:t>
            </w:r>
          </w:p>
        </w:tc>
        <w:tc>
          <w:tcPr>
            <w:tcW w:w="3260" w:type="dxa"/>
            <w:shd w:val="clear" w:color="auto" w:fill="98D6F2"/>
          </w:tcPr>
          <w:p w14:paraId="03C5F3CA" w14:textId="583BF215" w:rsidR="00AF1513" w:rsidRPr="00F2616D" w:rsidRDefault="00B21EE3" w:rsidP="00B21EE3">
            <w:pPr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¿Cómo se estructura el tiempo, los recursos y el espacio en una planeación?</w:t>
            </w:r>
          </w:p>
        </w:tc>
        <w:tc>
          <w:tcPr>
            <w:tcW w:w="2946" w:type="dxa"/>
            <w:shd w:val="clear" w:color="auto" w:fill="FFFFFF" w:themeFill="background1"/>
          </w:tcPr>
          <w:p w14:paraId="048CACAF" w14:textId="1FF6355C" w:rsidR="00F2616D" w:rsidRPr="00757E20" w:rsidRDefault="00F2616D" w:rsidP="00F2616D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Deben estar muy marcados los tiempos para poder trabajar las demás áreas y campos, usando materiales novedosos y variadas, logrando usara las diversas </w:t>
            </w:r>
            <w:r w:rsidRPr="00757E20">
              <w:rPr>
                <w:rFonts w:ascii="Arial" w:hAnsi="Arial" w:cs="Arial"/>
                <w:lang w:val="es-MX"/>
              </w:rPr>
              <w:lastRenderedPageBreak/>
              <w:t>áreas tanto dentro como fuera del salón</w:t>
            </w:r>
            <w:r w:rsidR="00757E20" w:rsidRPr="00757E20">
              <w:rPr>
                <w:rFonts w:ascii="Arial" w:hAnsi="Arial" w:cs="Arial"/>
                <w:lang w:val="es-MX"/>
              </w:rPr>
              <w:t>.</w:t>
            </w:r>
            <w:r w:rsidRPr="00757E20">
              <w:rPr>
                <w:rFonts w:ascii="Arial" w:hAnsi="Arial" w:cs="Arial"/>
                <w:lang w:val="es-MX"/>
              </w:rPr>
              <w:t xml:space="preserve"> </w:t>
            </w:r>
          </w:p>
          <w:p w14:paraId="5C2647BA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70A98203" w14:textId="77777777" w:rsidR="0061334C" w:rsidRPr="00757E20" w:rsidRDefault="0061334C" w:rsidP="0061334C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lastRenderedPageBreak/>
              <w:t xml:space="preserve">De acuerdo a cada actividad y características de los alumnos. </w:t>
            </w:r>
          </w:p>
          <w:p w14:paraId="31EDAB45" w14:textId="77777777" w:rsidR="0061334C" w:rsidRPr="00757E20" w:rsidRDefault="0061334C" w:rsidP="0061334C">
            <w:pPr>
              <w:pStyle w:val="Prrafodelista"/>
              <w:rPr>
                <w:rFonts w:ascii="Arial" w:hAnsi="Arial" w:cs="Arial"/>
                <w:lang w:val="es-MX"/>
              </w:rPr>
            </w:pPr>
          </w:p>
          <w:p w14:paraId="439A7F04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584AB707" w14:textId="77777777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>De acuerdo a las actividades que se planean es como se estructura.</w:t>
            </w:r>
          </w:p>
          <w:p w14:paraId="455C6C3F" w14:textId="77777777" w:rsidR="0061334C" w:rsidRPr="0061334C" w:rsidRDefault="0061334C" w:rsidP="0061334C">
            <w:pPr>
              <w:ind w:left="720"/>
              <w:contextualSpacing/>
              <w:rPr>
                <w:rFonts w:ascii="Arial" w:eastAsia="Calibri" w:hAnsi="Arial" w:cs="Arial"/>
                <w:lang w:val="es-MX"/>
              </w:rPr>
            </w:pPr>
          </w:p>
          <w:p w14:paraId="19078B21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3FC13A43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Dependiendo de las actividades que se desea implementar y el entorno donde se labora.</w:t>
            </w:r>
          </w:p>
          <w:p w14:paraId="51714030" w14:textId="77777777" w:rsidR="00AF1513" w:rsidRPr="00757E20" w:rsidRDefault="00AF151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0210" w:rsidRPr="00E80242" w14:paraId="069B8C2A" w14:textId="77777777" w:rsidTr="000E0210">
        <w:tc>
          <w:tcPr>
            <w:tcW w:w="988" w:type="dxa"/>
            <w:shd w:val="clear" w:color="auto" w:fill="FFFF00"/>
          </w:tcPr>
          <w:p w14:paraId="2407E90A" w14:textId="3ADECB63" w:rsidR="00B21EE3" w:rsidRPr="00F2616D" w:rsidRDefault="00B21EE3" w:rsidP="00AF1513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sz w:val="24"/>
                <w:szCs w:val="24"/>
                <w:lang w:val="es-MX"/>
              </w:rPr>
              <w:t>11</w:t>
            </w:r>
          </w:p>
        </w:tc>
        <w:tc>
          <w:tcPr>
            <w:tcW w:w="3260" w:type="dxa"/>
            <w:shd w:val="clear" w:color="auto" w:fill="98D6F2"/>
          </w:tcPr>
          <w:p w14:paraId="083EE17E" w14:textId="77777777" w:rsidR="00B21EE3" w:rsidRPr="00F2616D" w:rsidRDefault="00B21EE3" w:rsidP="00B21EE3">
            <w:pPr>
              <w:jc w:val="center"/>
              <w:rPr>
                <w:rFonts w:ascii="Century Gothic" w:hAnsi="Century Gothic" w:cs="Arial"/>
                <w:lang w:val="es-MX"/>
              </w:rPr>
            </w:pPr>
            <w:r w:rsidRPr="00F2616D">
              <w:rPr>
                <w:rFonts w:ascii="Century Gothic" w:hAnsi="Century Gothic" w:cs="Arial"/>
                <w:lang w:val="es-MX"/>
              </w:rPr>
              <w:t>¿Qué estrategias de aprendizaje integra en su planeación?</w:t>
            </w:r>
          </w:p>
          <w:p w14:paraId="5E83D8DB" w14:textId="77777777" w:rsidR="00B21EE3" w:rsidRPr="00F2616D" w:rsidRDefault="00B21EE3" w:rsidP="00B21EE3">
            <w:pPr>
              <w:spacing w:line="360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946" w:type="dxa"/>
            <w:shd w:val="clear" w:color="auto" w:fill="FFFFFF" w:themeFill="background1"/>
          </w:tcPr>
          <w:p w14:paraId="03233A8E" w14:textId="77777777" w:rsidR="00B21EE3" w:rsidRPr="00757E20" w:rsidRDefault="00B21EE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8" w:type="dxa"/>
            <w:shd w:val="clear" w:color="auto" w:fill="FFFFFF" w:themeFill="background1"/>
          </w:tcPr>
          <w:p w14:paraId="5E599BF6" w14:textId="77777777" w:rsidR="0061334C" w:rsidRPr="00757E20" w:rsidRDefault="0061334C" w:rsidP="0061334C">
            <w:pPr>
              <w:rPr>
                <w:rFonts w:ascii="Arial" w:hAnsi="Arial" w:cs="Arial"/>
                <w:lang w:val="es-MX"/>
              </w:rPr>
            </w:pPr>
            <w:r w:rsidRPr="00757E20">
              <w:rPr>
                <w:rFonts w:ascii="Arial" w:hAnsi="Arial" w:cs="Arial"/>
                <w:lang w:val="es-MX"/>
              </w:rPr>
              <w:t xml:space="preserve">Estrategias mediante el juego, la expresión oral, experimentación, la tecnología, material concreto, situaciones significativas y contextualizadas. </w:t>
            </w:r>
          </w:p>
          <w:p w14:paraId="798A09C3" w14:textId="77777777" w:rsidR="00B21EE3" w:rsidRPr="00757E20" w:rsidRDefault="00B21EE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1D09D3D7" w14:textId="77777777" w:rsidR="0061334C" w:rsidRPr="0061334C" w:rsidRDefault="0061334C" w:rsidP="0061334C">
            <w:pPr>
              <w:contextualSpacing/>
              <w:rPr>
                <w:rFonts w:ascii="Arial" w:eastAsia="Calibri" w:hAnsi="Arial" w:cs="Arial"/>
                <w:lang w:val="es-MX"/>
              </w:rPr>
            </w:pPr>
            <w:r w:rsidRPr="0061334C">
              <w:rPr>
                <w:rFonts w:ascii="Arial" w:eastAsia="Calibri" w:hAnsi="Arial" w:cs="Arial"/>
                <w:lang w:val="es-MX"/>
              </w:rPr>
              <w:t>Principalmente basadas en el juego.</w:t>
            </w:r>
          </w:p>
          <w:p w14:paraId="3FA5762D" w14:textId="77777777" w:rsidR="00B21EE3" w:rsidRPr="00757E20" w:rsidRDefault="00B21EE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14:paraId="372299E9" w14:textId="77777777" w:rsidR="000E0210" w:rsidRPr="000E0210" w:rsidRDefault="000E0210" w:rsidP="000E0210">
            <w:pPr>
              <w:rPr>
                <w:rFonts w:ascii="Arial" w:eastAsia="Calibri" w:hAnsi="Arial" w:cs="Arial"/>
                <w:lang w:val="es-MX"/>
              </w:rPr>
            </w:pPr>
            <w:r w:rsidRPr="000E0210">
              <w:rPr>
                <w:rFonts w:ascii="Arial" w:eastAsia="Calibri" w:hAnsi="Arial" w:cs="Arial"/>
                <w:lang w:val="es-MX"/>
              </w:rPr>
              <w:t>Llevo a cabo la motivación, actividades en pares, juegos y resolución de problemas, trabajo con textos.</w:t>
            </w:r>
          </w:p>
          <w:p w14:paraId="49B38253" w14:textId="77777777" w:rsidR="00B21EE3" w:rsidRPr="00757E20" w:rsidRDefault="00B21EE3" w:rsidP="00AF1513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14:paraId="52BFB94F" w14:textId="5F813A2D" w:rsidR="00221295" w:rsidRDefault="00221295">
      <w:pPr>
        <w:rPr>
          <w:lang w:val="es-ES"/>
        </w:rPr>
      </w:pPr>
    </w:p>
    <w:p w14:paraId="7BA1C0A9" w14:textId="07691E51" w:rsidR="00763477" w:rsidRDefault="00763477">
      <w:pPr>
        <w:rPr>
          <w:lang w:val="es-ES"/>
        </w:rPr>
      </w:pPr>
    </w:p>
    <w:p w14:paraId="66BCB3E8" w14:textId="704ECB1B" w:rsidR="00763477" w:rsidRDefault="00763477">
      <w:pPr>
        <w:rPr>
          <w:lang w:val="es-ES"/>
        </w:rPr>
      </w:pPr>
    </w:p>
    <w:p w14:paraId="19D2C65E" w14:textId="4610CBDB" w:rsidR="00763477" w:rsidRDefault="00763477">
      <w:pPr>
        <w:rPr>
          <w:lang w:val="es-ES"/>
        </w:rPr>
      </w:pPr>
    </w:p>
    <w:p w14:paraId="0D6963E2" w14:textId="1F2987FB" w:rsidR="00763477" w:rsidRDefault="00763477">
      <w:pPr>
        <w:rPr>
          <w:lang w:val="es-ES"/>
        </w:rPr>
      </w:pPr>
    </w:p>
    <w:p w14:paraId="1752687A" w14:textId="4F7EBDF3" w:rsidR="00763477" w:rsidRDefault="00763477">
      <w:pPr>
        <w:rPr>
          <w:lang w:val="es-ES"/>
        </w:rPr>
      </w:pPr>
    </w:p>
    <w:p w14:paraId="4C4A04DE" w14:textId="4EA9A093" w:rsidR="00763477" w:rsidRDefault="00763477">
      <w:pPr>
        <w:rPr>
          <w:lang w:val="es-ES"/>
        </w:rPr>
      </w:pPr>
    </w:p>
    <w:p w14:paraId="5C81FEC4" w14:textId="02179D78" w:rsidR="00763477" w:rsidRDefault="00763477">
      <w:pPr>
        <w:rPr>
          <w:lang w:val="es-ES"/>
        </w:rPr>
      </w:pPr>
    </w:p>
    <w:p w14:paraId="5F00A629" w14:textId="36F35B1F" w:rsidR="00763477" w:rsidRDefault="00763477">
      <w:pPr>
        <w:rPr>
          <w:lang w:val="es-ES"/>
        </w:rPr>
      </w:pPr>
    </w:p>
    <w:p w14:paraId="30FB9824" w14:textId="3F087BCA" w:rsidR="00763477" w:rsidRDefault="00763477">
      <w:pPr>
        <w:rPr>
          <w:lang w:val="es-ES"/>
        </w:rPr>
      </w:pPr>
    </w:p>
    <w:p w14:paraId="4381BEA3" w14:textId="637B4D47" w:rsidR="00763477" w:rsidRDefault="00763477">
      <w:pPr>
        <w:rPr>
          <w:lang w:val="es-ES"/>
        </w:rPr>
      </w:pPr>
    </w:p>
    <w:p w14:paraId="0C508360" w14:textId="07CCA08B" w:rsidR="00763477" w:rsidRDefault="00763477">
      <w:pPr>
        <w:rPr>
          <w:lang w:val="es-ES"/>
        </w:rPr>
      </w:pPr>
    </w:p>
    <w:p w14:paraId="50379D7B" w14:textId="00A15F3D" w:rsidR="00763477" w:rsidRDefault="00763477">
      <w:pPr>
        <w:rPr>
          <w:lang w:val="es-ES"/>
        </w:rPr>
      </w:pPr>
    </w:p>
    <w:p w14:paraId="49CF5BAF" w14:textId="32FD2F14" w:rsidR="00763477" w:rsidRDefault="00763477">
      <w:pPr>
        <w:rPr>
          <w:lang w:val="es-ES"/>
        </w:rPr>
      </w:pPr>
    </w:p>
    <w:p w14:paraId="3603E3CA" w14:textId="77777777" w:rsidR="00763477" w:rsidRDefault="00763477">
      <w:pPr>
        <w:rPr>
          <w:lang w:val="es-ES"/>
        </w:rPr>
      </w:pPr>
      <w:bookmarkStart w:id="3" w:name="_GoBack"/>
      <w:bookmarkEnd w:id="3"/>
    </w:p>
    <w:p w14:paraId="35038A7D" w14:textId="77777777" w:rsidR="00221295" w:rsidRPr="00221295" w:rsidRDefault="00221295" w:rsidP="00221295">
      <w:pPr>
        <w:rPr>
          <w:lang w:val="es-ES"/>
        </w:rPr>
      </w:pPr>
    </w:p>
    <w:p w14:paraId="574E6FD2" w14:textId="77777777" w:rsidR="00221295" w:rsidRPr="00221295" w:rsidRDefault="00221295" w:rsidP="00221295">
      <w:pPr>
        <w:rPr>
          <w:lang w:val="es-ES"/>
        </w:rPr>
      </w:pPr>
    </w:p>
    <w:p w14:paraId="2405C5EB" w14:textId="77777777" w:rsidR="00763477" w:rsidRPr="00E80242" w:rsidRDefault="00763477" w:rsidP="00763477">
      <w:pPr>
        <w:spacing w:line="259" w:lineRule="auto"/>
        <w:jc w:val="center"/>
        <w:rPr>
          <w:rFonts w:ascii="Century Gothic" w:hAnsi="Century Gothic"/>
          <w:b/>
          <w:bCs/>
          <w:i/>
          <w:iCs/>
          <w:sz w:val="32"/>
          <w:szCs w:val="32"/>
          <w:lang w:val="es-ES"/>
        </w:rPr>
      </w:pPr>
      <w:r w:rsidRPr="00E80242">
        <w:rPr>
          <w:rFonts w:ascii="Century Gothic" w:hAnsi="Century Gothic"/>
          <w:b/>
          <w:bCs/>
          <w:i/>
          <w:iCs/>
          <w:sz w:val="32"/>
          <w:szCs w:val="32"/>
          <w:lang w:val="es-ES"/>
        </w:rPr>
        <w:lastRenderedPageBreak/>
        <w:t>MATRIZ DE EVALUACION: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6"/>
        <w:gridCol w:w="2600"/>
        <w:gridCol w:w="2409"/>
        <w:gridCol w:w="2977"/>
        <w:gridCol w:w="2835"/>
        <w:gridCol w:w="2835"/>
      </w:tblGrid>
      <w:tr w:rsidR="00763477" w14:paraId="0CC537CD" w14:textId="77777777" w:rsidTr="00330E82">
        <w:tc>
          <w:tcPr>
            <w:tcW w:w="656" w:type="dxa"/>
            <w:shd w:val="clear" w:color="auto" w:fill="FFFF00"/>
          </w:tcPr>
          <w:p w14:paraId="0C869E78" w14:textId="77777777" w:rsidR="00763477" w:rsidRPr="00F2616D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lang w:val="es-MX"/>
              </w:rPr>
              <w:t>No</w:t>
            </w:r>
          </w:p>
        </w:tc>
        <w:tc>
          <w:tcPr>
            <w:tcW w:w="2600" w:type="dxa"/>
            <w:shd w:val="clear" w:color="auto" w:fill="4BB2FF"/>
          </w:tcPr>
          <w:p w14:paraId="237A09C2" w14:textId="77777777" w:rsidR="00763477" w:rsidRPr="00F2616D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lang w:val="es-MX"/>
              </w:rPr>
              <w:t>Pregunta:</w:t>
            </w:r>
          </w:p>
        </w:tc>
        <w:tc>
          <w:tcPr>
            <w:tcW w:w="2409" w:type="dxa"/>
            <w:shd w:val="clear" w:color="auto" w:fill="28EC4D"/>
          </w:tcPr>
          <w:p w14:paraId="1BD518BE" w14:textId="77777777" w:rsidR="00763477" w:rsidRPr="00F2616D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lang w:val="es-MX"/>
              </w:rPr>
              <w:t>Educadora 1</w:t>
            </w:r>
          </w:p>
        </w:tc>
        <w:tc>
          <w:tcPr>
            <w:tcW w:w="2977" w:type="dxa"/>
            <w:shd w:val="clear" w:color="auto" w:fill="28EC4D"/>
          </w:tcPr>
          <w:p w14:paraId="5922EC84" w14:textId="77777777" w:rsidR="00763477" w:rsidRPr="00F2616D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lang w:val="es-MX"/>
              </w:rPr>
              <w:t>Educadora 2</w:t>
            </w:r>
          </w:p>
        </w:tc>
        <w:tc>
          <w:tcPr>
            <w:tcW w:w="2835" w:type="dxa"/>
            <w:shd w:val="clear" w:color="auto" w:fill="28EC4D"/>
          </w:tcPr>
          <w:p w14:paraId="2BD86656" w14:textId="77777777" w:rsidR="00763477" w:rsidRPr="00F2616D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lang w:val="es-MX"/>
              </w:rPr>
              <w:t>Educadora 3</w:t>
            </w:r>
          </w:p>
        </w:tc>
        <w:tc>
          <w:tcPr>
            <w:tcW w:w="2835" w:type="dxa"/>
            <w:shd w:val="clear" w:color="auto" w:fill="28EC4D"/>
          </w:tcPr>
          <w:p w14:paraId="27DAB7AD" w14:textId="77777777" w:rsidR="00763477" w:rsidRPr="00F2616D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lang w:val="es-MX"/>
              </w:rPr>
            </w:pPr>
            <w:r>
              <w:rPr>
                <w:rFonts w:ascii="Century Gothic" w:hAnsi="Century Gothic" w:cs="Times New Roman"/>
                <w:b/>
                <w:bCs/>
                <w:lang w:val="es-MX"/>
              </w:rPr>
              <w:t>Educadora 4</w:t>
            </w:r>
          </w:p>
        </w:tc>
      </w:tr>
      <w:tr w:rsidR="00763477" w:rsidRPr="00E80242" w14:paraId="11E933A7" w14:textId="77777777" w:rsidTr="00330E82">
        <w:tc>
          <w:tcPr>
            <w:tcW w:w="656" w:type="dxa"/>
            <w:shd w:val="clear" w:color="auto" w:fill="FFFF00"/>
          </w:tcPr>
          <w:p w14:paraId="04FA5FAF" w14:textId="77777777" w:rsidR="00763477" w:rsidRPr="00F2616D" w:rsidRDefault="00763477" w:rsidP="00330E82">
            <w:pPr>
              <w:spacing w:line="360" w:lineRule="auto"/>
              <w:rPr>
                <w:rFonts w:ascii="Century Gothic" w:hAnsi="Century Gothic" w:cs="Times New Roman"/>
                <w:b/>
                <w:bCs/>
                <w:lang w:val="es-MX"/>
              </w:rPr>
            </w:pPr>
          </w:p>
          <w:p w14:paraId="1435767F" w14:textId="77777777" w:rsidR="00763477" w:rsidRPr="00F2616D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lang w:val="es-MX"/>
              </w:rPr>
              <w:t>1</w:t>
            </w:r>
          </w:p>
        </w:tc>
        <w:tc>
          <w:tcPr>
            <w:tcW w:w="2600" w:type="dxa"/>
            <w:shd w:val="clear" w:color="auto" w:fill="98D6F2"/>
          </w:tcPr>
          <w:p w14:paraId="620FA945" w14:textId="77777777" w:rsidR="00763477" w:rsidRPr="001104E2" w:rsidRDefault="00763477" w:rsidP="00330E82">
            <w:pPr>
              <w:jc w:val="center"/>
              <w:rPr>
                <w:rFonts w:ascii="Century Gothic" w:hAnsi="Century Gothic" w:cs="Arial"/>
                <w:lang w:val="es-MX"/>
              </w:rPr>
            </w:pPr>
          </w:p>
          <w:p w14:paraId="0DDDB2AE" w14:textId="77777777" w:rsidR="00763477" w:rsidRPr="001104E2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>¿Qué es lo que se evalúa?</w:t>
            </w:r>
          </w:p>
        </w:tc>
        <w:tc>
          <w:tcPr>
            <w:tcW w:w="2409" w:type="dxa"/>
            <w:shd w:val="clear" w:color="auto" w:fill="FFFFFF" w:themeFill="background1"/>
          </w:tcPr>
          <w:p w14:paraId="0D1C854C" w14:textId="77777777" w:rsidR="00763477" w:rsidRPr="006E2D73" w:rsidRDefault="00763477" w:rsidP="00330E82">
            <w:pPr>
              <w:autoSpaceDE w:val="0"/>
              <w:autoSpaceDN w:val="0"/>
              <w:adjustRightInd w:val="0"/>
              <w:spacing w:line="252" w:lineRule="auto"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El proceso por el cual el niño va desarrollando el aprendizaje.</w:t>
            </w:r>
          </w:p>
          <w:p w14:paraId="1A325E0C" w14:textId="77777777" w:rsidR="00763477" w:rsidRPr="006E2D73" w:rsidRDefault="00763477" w:rsidP="00330E82">
            <w:pPr>
              <w:jc w:val="both"/>
              <w:rPr>
                <w:rFonts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94EB6FF" w14:textId="77777777" w:rsidR="00763477" w:rsidRPr="006E2D73" w:rsidRDefault="00763477" w:rsidP="00330E82">
            <w:pPr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Se evalúa el proceso del alumno, los avances, dificultades, los aprendizajes que adquieren progresivamente. En un inicio se evalúa las necesidades, posteriormente con actividades enfocadas se evalúa el proceso y los logros que se van adquiriendo a lo largo del ciclo escolar.</w:t>
            </w:r>
          </w:p>
        </w:tc>
        <w:tc>
          <w:tcPr>
            <w:tcW w:w="2835" w:type="dxa"/>
            <w:shd w:val="clear" w:color="auto" w:fill="FFFFFF" w:themeFill="background1"/>
          </w:tcPr>
          <w:p w14:paraId="7BCF16CC" w14:textId="77777777" w:rsidR="00763477" w:rsidRPr="006E2D73" w:rsidRDefault="00763477" w:rsidP="00330E82">
            <w:pPr>
              <w:contextualSpacing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Yo tomo en cuenta los saberes previos, capacidades, habilidades y conocimientos del niño, además del nivel del logro de los aprendizajes.</w:t>
            </w:r>
          </w:p>
        </w:tc>
        <w:tc>
          <w:tcPr>
            <w:tcW w:w="2835" w:type="dxa"/>
            <w:shd w:val="clear" w:color="auto" w:fill="FFFFFF" w:themeFill="background1"/>
          </w:tcPr>
          <w:p w14:paraId="52AA78DC" w14:textId="77777777" w:rsidR="00763477" w:rsidRDefault="00763477" w:rsidP="00330E82">
            <w:pPr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Los logros de los alumnos que tanto alcanzaron el aprendizaje. </w:t>
            </w:r>
          </w:p>
          <w:p w14:paraId="70EB675C" w14:textId="77777777" w:rsidR="00763477" w:rsidRPr="006E2D73" w:rsidRDefault="00763477" w:rsidP="00330E82">
            <w:pPr>
              <w:contextualSpacing/>
              <w:rPr>
                <w:rFonts w:cs="Arial"/>
                <w:lang w:val="es-MX"/>
              </w:rPr>
            </w:pPr>
          </w:p>
        </w:tc>
      </w:tr>
      <w:tr w:rsidR="00763477" w:rsidRPr="00E80242" w14:paraId="7BA4D5F7" w14:textId="77777777" w:rsidTr="00330E82">
        <w:trPr>
          <w:trHeight w:val="3213"/>
        </w:trPr>
        <w:tc>
          <w:tcPr>
            <w:tcW w:w="656" w:type="dxa"/>
            <w:shd w:val="clear" w:color="auto" w:fill="FFFF00"/>
          </w:tcPr>
          <w:p w14:paraId="3A6F51A1" w14:textId="77777777" w:rsidR="00763477" w:rsidRPr="00F2616D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lang w:val="es-MX"/>
              </w:rPr>
            </w:pPr>
          </w:p>
          <w:p w14:paraId="5B9B5DA9" w14:textId="77777777" w:rsidR="00763477" w:rsidRPr="00F2616D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lang w:val="es-MX"/>
              </w:rPr>
              <w:t>2</w:t>
            </w:r>
          </w:p>
        </w:tc>
        <w:tc>
          <w:tcPr>
            <w:tcW w:w="2600" w:type="dxa"/>
            <w:shd w:val="clear" w:color="auto" w:fill="98D6F2"/>
          </w:tcPr>
          <w:p w14:paraId="726503DE" w14:textId="77777777" w:rsidR="00763477" w:rsidRPr="001104E2" w:rsidRDefault="00763477" w:rsidP="00330E82">
            <w:pPr>
              <w:jc w:val="center"/>
              <w:rPr>
                <w:rFonts w:ascii="Century Gothic" w:hAnsi="Century Gothic" w:cs="Arial"/>
                <w:lang w:val="es-MX"/>
              </w:rPr>
            </w:pPr>
          </w:p>
          <w:p w14:paraId="285255EF" w14:textId="77777777" w:rsidR="00763477" w:rsidRPr="001104E2" w:rsidRDefault="00763477" w:rsidP="00330E82">
            <w:pPr>
              <w:jc w:val="center"/>
              <w:rPr>
                <w:rFonts w:ascii="Century Gothic" w:hAnsi="Century Gothic" w:cs="Times New Roman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>¿Para qué se utilizan los resultados de las evaluaciones que obtienen los alumnos?</w:t>
            </w:r>
          </w:p>
          <w:p w14:paraId="79B77615" w14:textId="77777777" w:rsidR="00763477" w:rsidRPr="001104E2" w:rsidRDefault="00763477" w:rsidP="00330E82">
            <w:pPr>
              <w:rPr>
                <w:rFonts w:ascii="Century Gothic" w:hAnsi="Century Gothic" w:cs="Times New Roman"/>
                <w:lang w:val="es-MX"/>
              </w:rPr>
            </w:pPr>
          </w:p>
          <w:p w14:paraId="0E39EFAE" w14:textId="77777777" w:rsidR="00763477" w:rsidRPr="001104E2" w:rsidRDefault="00763477" w:rsidP="00330E82">
            <w:pPr>
              <w:rPr>
                <w:rFonts w:ascii="Century Gothic" w:hAnsi="Century Gothic" w:cs="Times New Roman"/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5FAC96FD" w14:textId="77777777" w:rsidR="00763477" w:rsidRPr="006E2D73" w:rsidRDefault="00763477" w:rsidP="00330E82">
            <w:pPr>
              <w:spacing w:line="360" w:lineRule="auto"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Para tener un referente de cómo están los niños y poder dárselo a conocer a los padres de familia.</w:t>
            </w:r>
          </w:p>
        </w:tc>
        <w:tc>
          <w:tcPr>
            <w:tcW w:w="2977" w:type="dxa"/>
            <w:shd w:val="clear" w:color="auto" w:fill="FFFFFF" w:themeFill="background1"/>
          </w:tcPr>
          <w:p w14:paraId="7B294B43" w14:textId="77777777" w:rsidR="00763477" w:rsidRPr="006E2D73" w:rsidRDefault="00763477" w:rsidP="00330E82">
            <w:pPr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Para valorar los avances, los logros, dificultades, movilización de saberes y conocer también el diseño de estrategias y actividades que se planean son las pertinentes o adecuadas.</w:t>
            </w:r>
          </w:p>
        </w:tc>
        <w:tc>
          <w:tcPr>
            <w:tcW w:w="2835" w:type="dxa"/>
            <w:shd w:val="clear" w:color="auto" w:fill="FFFFFF" w:themeFill="background1"/>
          </w:tcPr>
          <w:p w14:paraId="7A3943FF" w14:textId="77777777" w:rsidR="00763477" w:rsidRPr="006E2D73" w:rsidRDefault="00763477" w:rsidP="00330E82">
            <w:pPr>
              <w:autoSpaceDE w:val="0"/>
              <w:autoSpaceDN w:val="0"/>
              <w:adjustRightInd w:val="0"/>
              <w:spacing w:line="252" w:lineRule="auto"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Para establecer mecanismos de planeación, hacer ajustes razonables, autoevaluación docente, para reflexionar y modificar si es necesario nuestra práctica docente.</w:t>
            </w:r>
          </w:p>
          <w:p w14:paraId="01F274D1" w14:textId="77777777" w:rsidR="00763477" w:rsidRPr="006E2D73" w:rsidRDefault="00763477" w:rsidP="00330E82">
            <w:pPr>
              <w:ind w:left="720"/>
              <w:contextualSpacing/>
              <w:rPr>
                <w:rFonts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D782E0C" w14:textId="77777777" w:rsidR="00763477" w:rsidRDefault="00763477" w:rsidP="00330E82">
            <w:pPr>
              <w:ind w:firstLine="45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Para de ahí continuar hasta lograr el aprendizaje, reestructurar la planeación, los cuestionamientos que se hicieron y si hay necesidad de retomar otra vez el aprendizaje.</w:t>
            </w:r>
          </w:p>
          <w:p w14:paraId="168B5E14" w14:textId="77777777" w:rsidR="00763477" w:rsidRPr="006E2D73" w:rsidRDefault="00763477" w:rsidP="00330E82">
            <w:pPr>
              <w:autoSpaceDE w:val="0"/>
              <w:autoSpaceDN w:val="0"/>
              <w:adjustRightInd w:val="0"/>
              <w:spacing w:line="252" w:lineRule="auto"/>
              <w:rPr>
                <w:rFonts w:cs="Arial"/>
                <w:lang w:val="es-MX"/>
              </w:rPr>
            </w:pPr>
          </w:p>
        </w:tc>
      </w:tr>
      <w:tr w:rsidR="00763477" w:rsidRPr="00E80242" w14:paraId="3DAC4A8E" w14:textId="77777777" w:rsidTr="00330E82">
        <w:tc>
          <w:tcPr>
            <w:tcW w:w="656" w:type="dxa"/>
            <w:shd w:val="clear" w:color="auto" w:fill="FFFF00"/>
          </w:tcPr>
          <w:p w14:paraId="7DB1677A" w14:textId="77777777" w:rsidR="00763477" w:rsidRPr="00F2616D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lang w:val="es-MX"/>
              </w:rPr>
              <w:t>3</w:t>
            </w:r>
          </w:p>
        </w:tc>
        <w:tc>
          <w:tcPr>
            <w:tcW w:w="2600" w:type="dxa"/>
            <w:shd w:val="clear" w:color="auto" w:fill="98D6F2"/>
          </w:tcPr>
          <w:p w14:paraId="19DBB22D" w14:textId="77777777" w:rsidR="00763477" w:rsidRPr="001104E2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>¿Cuántos momentos de evaluación se utilizan en el grupo?</w:t>
            </w:r>
          </w:p>
        </w:tc>
        <w:tc>
          <w:tcPr>
            <w:tcW w:w="2409" w:type="dxa"/>
            <w:shd w:val="clear" w:color="auto" w:fill="FFFFFF" w:themeFill="background1"/>
          </w:tcPr>
          <w:p w14:paraId="1C4F2FC2" w14:textId="77777777" w:rsidR="00763477" w:rsidRPr="006E2D73" w:rsidRDefault="00763477" w:rsidP="00330E82">
            <w:pPr>
              <w:autoSpaceDE w:val="0"/>
              <w:autoSpaceDN w:val="0"/>
              <w:adjustRightInd w:val="0"/>
              <w:spacing w:line="252" w:lineRule="auto"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3 momentos. al inicio saberes previos. Durante para saber lo que se está haciendo y al final para conocer el resultado</w:t>
            </w:r>
          </w:p>
          <w:p w14:paraId="24E7DCED" w14:textId="77777777" w:rsidR="00763477" w:rsidRPr="006E2D73" w:rsidRDefault="00763477" w:rsidP="00330E82">
            <w:pPr>
              <w:rPr>
                <w:rFonts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E133375" w14:textId="77777777" w:rsidR="00763477" w:rsidRPr="006E2D73" w:rsidRDefault="00763477" w:rsidP="00330E82">
            <w:pPr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 xml:space="preserve">A lo largo del ciclo escolar son tres momentos: diagnóstica, intermedia y final. Durante cada jornada de trabajo también se lleva a cabo la evaluación, al iniciar se cuestiona a los alumnos saberes previos de lo que se aborda en el día y al final se cuestiona sobre qué aprendieron, qué realizaron, </w:t>
            </w:r>
            <w:r w:rsidRPr="006E2D73">
              <w:rPr>
                <w:rFonts w:cs="Arial"/>
                <w:lang w:val="es-MX"/>
              </w:rPr>
              <w:lastRenderedPageBreak/>
              <w:t>qué les gustó, qué se les dificultó…</w:t>
            </w:r>
          </w:p>
        </w:tc>
        <w:tc>
          <w:tcPr>
            <w:tcW w:w="2835" w:type="dxa"/>
            <w:shd w:val="clear" w:color="auto" w:fill="FFFFFF" w:themeFill="background1"/>
          </w:tcPr>
          <w:p w14:paraId="71A9F4A8" w14:textId="77777777" w:rsidR="00763477" w:rsidRPr="006E2D73" w:rsidRDefault="00763477" w:rsidP="00330E82">
            <w:pPr>
              <w:autoSpaceDE w:val="0"/>
              <w:autoSpaceDN w:val="0"/>
              <w:adjustRightInd w:val="0"/>
              <w:spacing w:line="252" w:lineRule="auto"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lastRenderedPageBreak/>
              <w:t>Tres al inicio, durante el desarrollo de las actividades y al final.</w:t>
            </w:r>
          </w:p>
          <w:p w14:paraId="201BB344" w14:textId="77777777" w:rsidR="00763477" w:rsidRPr="006E2D73" w:rsidRDefault="00763477" w:rsidP="00330E82">
            <w:pPr>
              <w:spacing w:line="360" w:lineRule="auto"/>
              <w:jc w:val="center"/>
              <w:rPr>
                <w:rFonts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1B8F046" w14:textId="77777777" w:rsidR="00763477" w:rsidRDefault="00763477" w:rsidP="00330E82">
            <w:pPr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Diario se evalúa, se realizan cuestionamientos y se plasma en el diario y en algunas fotografías o actividades físicas como evidencia.</w:t>
            </w:r>
          </w:p>
          <w:p w14:paraId="0EE68C98" w14:textId="77777777" w:rsidR="00763477" w:rsidRPr="006E2D73" w:rsidRDefault="00763477" w:rsidP="00330E82">
            <w:pPr>
              <w:autoSpaceDE w:val="0"/>
              <w:autoSpaceDN w:val="0"/>
              <w:adjustRightInd w:val="0"/>
              <w:spacing w:line="252" w:lineRule="auto"/>
              <w:rPr>
                <w:rFonts w:cs="Arial"/>
                <w:lang w:val="es-MX"/>
              </w:rPr>
            </w:pPr>
          </w:p>
        </w:tc>
      </w:tr>
      <w:tr w:rsidR="00763477" w:rsidRPr="00E80242" w14:paraId="4ECCF4A6" w14:textId="77777777" w:rsidTr="00330E82">
        <w:tc>
          <w:tcPr>
            <w:tcW w:w="656" w:type="dxa"/>
            <w:shd w:val="clear" w:color="auto" w:fill="FFFF00"/>
          </w:tcPr>
          <w:p w14:paraId="15B5114A" w14:textId="77777777" w:rsidR="00763477" w:rsidRPr="00F2616D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lang w:val="es-MX"/>
              </w:rPr>
              <w:t>4</w:t>
            </w:r>
          </w:p>
        </w:tc>
        <w:tc>
          <w:tcPr>
            <w:tcW w:w="2600" w:type="dxa"/>
            <w:shd w:val="clear" w:color="auto" w:fill="98D6F2"/>
          </w:tcPr>
          <w:p w14:paraId="5E650658" w14:textId="77777777" w:rsidR="00763477" w:rsidRPr="001104E2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lang w:val="es-MX"/>
              </w:rPr>
            </w:pPr>
            <w:r w:rsidRPr="001104E2">
              <w:rPr>
                <w:rFonts w:ascii="Century Gothic" w:hAnsi="Century Gothic" w:cs="Arial"/>
                <w:color w:val="000000"/>
                <w:lang w:val="es-MX"/>
              </w:rPr>
              <w:t xml:space="preserve">¿Cómo considera la evaluación en sus planes? </w:t>
            </w:r>
          </w:p>
        </w:tc>
        <w:tc>
          <w:tcPr>
            <w:tcW w:w="2409" w:type="dxa"/>
            <w:shd w:val="clear" w:color="auto" w:fill="FFFFFF" w:themeFill="background1"/>
          </w:tcPr>
          <w:p w14:paraId="64B13C3A" w14:textId="77777777" w:rsidR="00763477" w:rsidRPr="006E2D73" w:rsidRDefault="00763477" w:rsidP="00330E8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lang w:val="es-MX"/>
              </w:rPr>
            </w:pPr>
            <w:r w:rsidRPr="006E2D73">
              <w:rPr>
                <w:rFonts w:cs="Arial"/>
                <w:color w:val="000000"/>
                <w:lang w:val="es-MX"/>
              </w:rPr>
              <w:t>Muy importante ya que me apoyara en observar el proceso en el que los niños están.</w:t>
            </w:r>
          </w:p>
          <w:p w14:paraId="7E606A3D" w14:textId="77777777" w:rsidR="00763477" w:rsidRPr="006E2D73" w:rsidRDefault="00763477" w:rsidP="00330E82">
            <w:pPr>
              <w:rPr>
                <w:rFonts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3D898F3" w14:textId="77777777" w:rsidR="00763477" w:rsidRPr="006E2D73" w:rsidRDefault="00763477" w:rsidP="00330E82">
            <w:pPr>
              <w:rPr>
                <w:rFonts w:cs="Arial"/>
                <w:lang w:val="es-MX"/>
              </w:rPr>
            </w:pPr>
            <w:r w:rsidRPr="006E2D73">
              <w:rPr>
                <w:rFonts w:cs="Arial"/>
                <w:color w:val="000000"/>
                <w:lang w:val="es-MX"/>
              </w:rPr>
              <w:t>Mediante el registro de mi observación y las anotaciones en mi diario de trabajo, las actividades, sus trabajos, el portafolio de evidencias, registros en sus expedientes.</w:t>
            </w:r>
          </w:p>
        </w:tc>
        <w:tc>
          <w:tcPr>
            <w:tcW w:w="2835" w:type="dxa"/>
            <w:shd w:val="clear" w:color="auto" w:fill="FFFFFF" w:themeFill="background1"/>
          </w:tcPr>
          <w:p w14:paraId="3770869B" w14:textId="77777777" w:rsidR="00763477" w:rsidRPr="006E2D73" w:rsidRDefault="00763477" w:rsidP="00330E82">
            <w:pPr>
              <w:contextualSpacing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S</w:t>
            </w:r>
            <w:r w:rsidRPr="006E2D73">
              <w:rPr>
                <w:rFonts w:cs="Arial"/>
                <w:lang w:val="es-MX"/>
              </w:rPr>
              <w:t>e evalúa cada actividad que se realiza para conocer el nivel de aprendizaje de los alumnos y considero que es buena porque me ayudan a conocer los procesos y logros de mis alumnos.</w:t>
            </w:r>
          </w:p>
        </w:tc>
        <w:tc>
          <w:tcPr>
            <w:tcW w:w="2835" w:type="dxa"/>
            <w:shd w:val="clear" w:color="auto" w:fill="FFFFFF" w:themeFill="background1"/>
          </w:tcPr>
          <w:p w14:paraId="72E8CA76" w14:textId="77777777" w:rsidR="00763477" w:rsidRDefault="00763477" w:rsidP="00330E82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Como apoyo para lo que se está trabajando tanto en los niños como en mi labor docente. </w:t>
            </w:r>
          </w:p>
          <w:p w14:paraId="67AC0F1F" w14:textId="77777777" w:rsidR="00763477" w:rsidRPr="006E2D73" w:rsidRDefault="00763477" w:rsidP="00330E82">
            <w:pPr>
              <w:contextualSpacing/>
              <w:rPr>
                <w:rFonts w:cs="Arial"/>
                <w:lang w:val="es-MX"/>
              </w:rPr>
            </w:pPr>
          </w:p>
        </w:tc>
      </w:tr>
      <w:tr w:rsidR="00763477" w:rsidRPr="00E80242" w14:paraId="42C317B6" w14:textId="77777777" w:rsidTr="00330E82">
        <w:tc>
          <w:tcPr>
            <w:tcW w:w="656" w:type="dxa"/>
            <w:shd w:val="clear" w:color="auto" w:fill="FFFF00"/>
          </w:tcPr>
          <w:p w14:paraId="27D25CB9" w14:textId="77777777" w:rsidR="00763477" w:rsidRPr="00F2616D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lang w:val="es-MX"/>
              </w:rPr>
              <w:t>5</w:t>
            </w:r>
          </w:p>
        </w:tc>
        <w:tc>
          <w:tcPr>
            <w:tcW w:w="2600" w:type="dxa"/>
            <w:shd w:val="clear" w:color="auto" w:fill="98D6F2"/>
          </w:tcPr>
          <w:p w14:paraId="4C3BE592" w14:textId="77777777" w:rsidR="00763477" w:rsidRPr="001104E2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lang w:val="es-MX"/>
              </w:rPr>
            </w:pPr>
            <w:r w:rsidRPr="001104E2">
              <w:rPr>
                <w:rFonts w:ascii="Century Gothic" w:hAnsi="Century Gothic" w:cs="Arial"/>
                <w:color w:val="000000"/>
                <w:lang w:val="es-MX"/>
              </w:rPr>
              <w:t>¿De qué forma relaciona la evaluación en sus planes?</w:t>
            </w:r>
          </w:p>
        </w:tc>
        <w:tc>
          <w:tcPr>
            <w:tcW w:w="2409" w:type="dxa"/>
            <w:shd w:val="clear" w:color="auto" w:fill="FFFFFF" w:themeFill="background1"/>
          </w:tcPr>
          <w:p w14:paraId="30E2ED01" w14:textId="77777777" w:rsidR="00763477" w:rsidRPr="006E2D73" w:rsidRDefault="00763477" w:rsidP="00330E8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lang w:val="es-MX"/>
              </w:rPr>
            </w:pPr>
            <w:r w:rsidRPr="006E2D73">
              <w:rPr>
                <w:rFonts w:cs="Arial"/>
                <w:color w:val="000000"/>
                <w:lang w:val="es-MX"/>
              </w:rPr>
              <w:t>Debe estar presente ya que eso es parte importante para saber si las actividades están dando resultado.</w:t>
            </w:r>
          </w:p>
          <w:p w14:paraId="0CAB0679" w14:textId="77777777" w:rsidR="00763477" w:rsidRPr="006E2D73" w:rsidRDefault="00763477" w:rsidP="00330E82">
            <w:pPr>
              <w:pStyle w:val="Prrafodelista"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 xml:space="preserve">     </w:t>
            </w:r>
          </w:p>
          <w:p w14:paraId="182411E6" w14:textId="77777777" w:rsidR="00763477" w:rsidRPr="006E2D73" w:rsidRDefault="00763477" w:rsidP="00330E82">
            <w:pPr>
              <w:spacing w:line="360" w:lineRule="auto"/>
              <w:jc w:val="center"/>
              <w:rPr>
                <w:rFonts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ACF5209" w14:textId="77777777" w:rsidR="00763477" w:rsidRPr="006E2D73" w:rsidRDefault="00763477" w:rsidP="00330E82">
            <w:pPr>
              <w:rPr>
                <w:rFonts w:cs="Arial"/>
                <w:lang w:val="es-MX"/>
              </w:rPr>
            </w:pPr>
            <w:r w:rsidRPr="006E2D73">
              <w:rPr>
                <w:rFonts w:cs="Arial"/>
                <w:color w:val="000000"/>
                <w:lang w:val="es-MX"/>
              </w:rPr>
              <w:t>Es un conjunto y va de la mano una con otra, debido a que al momento de planear se toman aspectos que queremos evaluar en los alumnos.</w:t>
            </w:r>
            <w:r w:rsidRPr="006E2D73">
              <w:rPr>
                <w:rFonts w:cs="Arial"/>
                <w:lang w:val="es-MX"/>
              </w:rPr>
              <w:t xml:space="preserve"> </w:t>
            </w:r>
            <w:r w:rsidRPr="006E2D73">
              <w:rPr>
                <w:rFonts w:cs="Arial"/>
                <w:color w:val="000000"/>
                <w:lang w:val="es-MX"/>
              </w:rPr>
              <w:t>Es necesario que cada docente observe, reflexione, identifique también sus estrategias y formas de intervención.</w:t>
            </w:r>
          </w:p>
        </w:tc>
        <w:tc>
          <w:tcPr>
            <w:tcW w:w="2835" w:type="dxa"/>
            <w:shd w:val="clear" w:color="auto" w:fill="FFFFFF" w:themeFill="background1"/>
          </w:tcPr>
          <w:p w14:paraId="3E8B06ED" w14:textId="77777777" w:rsidR="00763477" w:rsidRPr="006E2D73" w:rsidRDefault="00763477" w:rsidP="00330E82">
            <w:pPr>
              <w:contextualSpacing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Como herramienta para realizar las adecuaciones pertinentes.</w:t>
            </w:r>
          </w:p>
        </w:tc>
        <w:tc>
          <w:tcPr>
            <w:tcW w:w="2835" w:type="dxa"/>
            <w:shd w:val="clear" w:color="auto" w:fill="FFFFFF" w:themeFill="background1"/>
          </w:tcPr>
          <w:p w14:paraId="76957BE6" w14:textId="77777777" w:rsidR="00763477" w:rsidRDefault="00763477" w:rsidP="00330E82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la integración de conocimientos, habilidades, actitudes.</w:t>
            </w:r>
          </w:p>
          <w:p w14:paraId="5FBF2389" w14:textId="77777777" w:rsidR="00763477" w:rsidRPr="006E2D73" w:rsidRDefault="00763477" w:rsidP="00330E82">
            <w:pPr>
              <w:contextualSpacing/>
              <w:rPr>
                <w:rFonts w:cs="Arial"/>
                <w:lang w:val="es-MX"/>
              </w:rPr>
            </w:pPr>
          </w:p>
        </w:tc>
      </w:tr>
      <w:tr w:rsidR="00763477" w:rsidRPr="00E80242" w14:paraId="25BE9421" w14:textId="77777777" w:rsidTr="00330E82">
        <w:tc>
          <w:tcPr>
            <w:tcW w:w="656" w:type="dxa"/>
            <w:shd w:val="clear" w:color="auto" w:fill="FFFF00"/>
          </w:tcPr>
          <w:p w14:paraId="51716BE5" w14:textId="77777777" w:rsidR="00763477" w:rsidRPr="00F2616D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lang w:val="es-MX"/>
              </w:rPr>
              <w:t>6</w:t>
            </w:r>
          </w:p>
        </w:tc>
        <w:tc>
          <w:tcPr>
            <w:tcW w:w="2600" w:type="dxa"/>
            <w:shd w:val="clear" w:color="auto" w:fill="98D6F2"/>
          </w:tcPr>
          <w:p w14:paraId="074514AD" w14:textId="77777777" w:rsidR="00763477" w:rsidRPr="001104E2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>¿Cuáles son las estrategias que utiliza para evaluar a los alumnos?</w:t>
            </w:r>
          </w:p>
        </w:tc>
        <w:tc>
          <w:tcPr>
            <w:tcW w:w="2409" w:type="dxa"/>
            <w:shd w:val="clear" w:color="auto" w:fill="FFFFFF" w:themeFill="background1"/>
          </w:tcPr>
          <w:p w14:paraId="0036D438" w14:textId="77777777" w:rsidR="00763477" w:rsidRPr="006E2D73" w:rsidRDefault="00763477" w:rsidP="00330E8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En este momento por video llamada y con juegos con material concreto y observando sus respuestas, así como las evidencias que los padres de familia envían, audios, videos y fotografías.</w:t>
            </w:r>
          </w:p>
          <w:p w14:paraId="527811A1" w14:textId="77777777" w:rsidR="00763477" w:rsidRPr="006E2D73" w:rsidRDefault="00763477" w:rsidP="00330E82">
            <w:pPr>
              <w:rPr>
                <w:rFonts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3492A8D" w14:textId="77777777" w:rsidR="00763477" w:rsidRPr="006E2D73" w:rsidRDefault="00763477" w:rsidP="00330E82">
            <w:pPr>
              <w:tabs>
                <w:tab w:val="left" w:pos="2235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 xml:space="preserve">Mediante juegos como cuestionamientos o la papa caliente para conocer su punto de vista, mediante las actividades y trabajos realizados. </w:t>
            </w:r>
          </w:p>
          <w:p w14:paraId="08F23C04" w14:textId="77777777" w:rsidR="00763477" w:rsidRPr="006E2D73" w:rsidRDefault="00763477" w:rsidP="00330E82">
            <w:pPr>
              <w:spacing w:line="360" w:lineRule="auto"/>
              <w:rPr>
                <w:rFonts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FF5224B" w14:textId="77777777" w:rsidR="00763477" w:rsidRPr="006E2D73" w:rsidRDefault="00763477" w:rsidP="00330E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Cuestionamientos, observación directa y registro de lo que se está observando y las producciones de los alumnos.</w:t>
            </w:r>
          </w:p>
          <w:p w14:paraId="0A3183F8" w14:textId="77777777" w:rsidR="00763477" w:rsidRPr="006E2D73" w:rsidRDefault="00763477" w:rsidP="00330E82">
            <w:pPr>
              <w:contextualSpacing/>
              <w:rPr>
                <w:rFonts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8A08A13" w14:textId="77777777" w:rsidR="00763477" w:rsidRDefault="00763477" w:rsidP="00330E82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Observación directa, rubricas, fotografías, evidencias de trabajos, cuestionamientos.</w:t>
            </w:r>
          </w:p>
          <w:p w14:paraId="31DDD198" w14:textId="77777777" w:rsidR="00763477" w:rsidRPr="006E2D73" w:rsidRDefault="00763477" w:rsidP="00330E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es-MX"/>
              </w:rPr>
            </w:pPr>
          </w:p>
        </w:tc>
      </w:tr>
      <w:tr w:rsidR="00763477" w:rsidRPr="00E80242" w14:paraId="15F34C83" w14:textId="77777777" w:rsidTr="00330E82">
        <w:tc>
          <w:tcPr>
            <w:tcW w:w="656" w:type="dxa"/>
            <w:shd w:val="clear" w:color="auto" w:fill="FFFF00"/>
          </w:tcPr>
          <w:p w14:paraId="1B457CA6" w14:textId="77777777" w:rsidR="00763477" w:rsidRPr="00F2616D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lang w:val="es-MX"/>
              </w:rPr>
              <w:t>7</w:t>
            </w:r>
          </w:p>
        </w:tc>
        <w:tc>
          <w:tcPr>
            <w:tcW w:w="2600" w:type="dxa"/>
            <w:shd w:val="clear" w:color="auto" w:fill="98D6F2"/>
          </w:tcPr>
          <w:p w14:paraId="53CBAACB" w14:textId="77777777" w:rsidR="00763477" w:rsidRPr="001104E2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>¿Cómo se entiende el carácter “cualitativo” de la evaluación?</w:t>
            </w:r>
          </w:p>
        </w:tc>
        <w:tc>
          <w:tcPr>
            <w:tcW w:w="2409" w:type="dxa"/>
            <w:shd w:val="clear" w:color="auto" w:fill="FFFFFF" w:themeFill="background1"/>
          </w:tcPr>
          <w:p w14:paraId="47641A51" w14:textId="77777777" w:rsidR="00763477" w:rsidRPr="006E2D73" w:rsidRDefault="00763477" w:rsidP="00330E82">
            <w:pPr>
              <w:autoSpaceDE w:val="0"/>
              <w:autoSpaceDN w:val="0"/>
              <w:adjustRightInd w:val="0"/>
              <w:spacing w:line="252" w:lineRule="auto"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Observar el proceso en el que el niño se encuentra en cualquier actividad.</w:t>
            </w:r>
          </w:p>
          <w:p w14:paraId="665276D5" w14:textId="77777777" w:rsidR="00763477" w:rsidRPr="006E2D73" w:rsidRDefault="00763477" w:rsidP="00330E82">
            <w:pPr>
              <w:spacing w:line="360" w:lineRule="auto"/>
              <w:jc w:val="center"/>
              <w:rPr>
                <w:rFonts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4A5A851" w14:textId="77777777" w:rsidR="00763477" w:rsidRPr="006E2D73" w:rsidRDefault="00763477" w:rsidP="00330E82">
            <w:pPr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En preescolar es la manera de evaluación, ya que identificamos los avances y dificultades que tienen en su proceso de aprendizaje.</w:t>
            </w:r>
          </w:p>
        </w:tc>
        <w:tc>
          <w:tcPr>
            <w:tcW w:w="2835" w:type="dxa"/>
            <w:shd w:val="clear" w:color="auto" w:fill="FFFFFF" w:themeFill="background1"/>
          </w:tcPr>
          <w:p w14:paraId="6236E438" w14:textId="77777777" w:rsidR="00763477" w:rsidRPr="006E2D73" w:rsidRDefault="00763477" w:rsidP="00330E82">
            <w:pPr>
              <w:contextualSpacing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Realizar una descripción de los logros o dificultades de los alumnos sin emitir una calificación numérica.</w:t>
            </w:r>
          </w:p>
        </w:tc>
        <w:tc>
          <w:tcPr>
            <w:tcW w:w="2835" w:type="dxa"/>
            <w:shd w:val="clear" w:color="auto" w:fill="FFFFFF" w:themeFill="background1"/>
          </w:tcPr>
          <w:p w14:paraId="6EDE2C68" w14:textId="77777777" w:rsidR="00763477" w:rsidRDefault="00763477" w:rsidP="00330E82">
            <w:pPr>
              <w:rPr>
                <w:rFonts w:cs="Arial"/>
                <w:lang w:val="es-MX"/>
              </w:rPr>
            </w:pPr>
            <w:r>
              <w:rPr>
                <w:rFonts w:cs="Arial"/>
                <w:color w:val="191919"/>
                <w:shd w:val="clear" w:color="auto" w:fill="FAFAFA"/>
                <w:lang w:val="es-MX"/>
              </w:rPr>
              <w:t xml:space="preserve">No proporcionan resultados numéricos toma en cuenta las cualidades o habilidades que tienen los alumnos. </w:t>
            </w:r>
          </w:p>
          <w:p w14:paraId="5C5A797B" w14:textId="77777777" w:rsidR="00763477" w:rsidRPr="006E2D73" w:rsidRDefault="00763477" w:rsidP="00330E82">
            <w:pPr>
              <w:contextualSpacing/>
              <w:rPr>
                <w:rFonts w:cs="Arial"/>
                <w:lang w:val="es-MX"/>
              </w:rPr>
            </w:pPr>
          </w:p>
        </w:tc>
      </w:tr>
      <w:tr w:rsidR="00763477" w:rsidRPr="00E80242" w14:paraId="7564AE2F" w14:textId="77777777" w:rsidTr="00330E82">
        <w:tc>
          <w:tcPr>
            <w:tcW w:w="656" w:type="dxa"/>
            <w:shd w:val="clear" w:color="auto" w:fill="FFFF00"/>
          </w:tcPr>
          <w:p w14:paraId="31CAF57D" w14:textId="77777777" w:rsidR="00763477" w:rsidRPr="00F2616D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lang w:val="es-MX"/>
              </w:rPr>
              <w:lastRenderedPageBreak/>
              <w:t>8</w:t>
            </w:r>
          </w:p>
        </w:tc>
        <w:tc>
          <w:tcPr>
            <w:tcW w:w="2600" w:type="dxa"/>
            <w:shd w:val="clear" w:color="auto" w:fill="98D6F2"/>
          </w:tcPr>
          <w:p w14:paraId="52388337" w14:textId="77777777" w:rsidR="00763477" w:rsidRPr="001104E2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>¿Qué función tiene la evaluación?</w:t>
            </w:r>
          </w:p>
        </w:tc>
        <w:tc>
          <w:tcPr>
            <w:tcW w:w="2409" w:type="dxa"/>
            <w:shd w:val="clear" w:color="auto" w:fill="FFFFFF" w:themeFill="background1"/>
          </w:tcPr>
          <w:p w14:paraId="5D0EC7C5" w14:textId="77777777" w:rsidR="00763477" w:rsidRPr="006E2D73" w:rsidRDefault="00763477" w:rsidP="00330E82">
            <w:pPr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De reconocer lo que se ha aprendido en determinado momento.</w:t>
            </w:r>
          </w:p>
        </w:tc>
        <w:tc>
          <w:tcPr>
            <w:tcW w:w="2977" w:type="dxa"/>
            <w:shd w:val="clear" w:color="auto" w:fill="FFFFFF" w:themeFill="background1"/>
          </w:tcPr>
          <w:p w14:paraId="1B12B4E6" w14:textId="77777777" w:rsidR="00763477" w:rsidRPr="006E2D73" w:rsidRDefault="00763477" w:rsidP="00330E82">
            <w:pPr>
              <w:spacing w:line="360" w:lineRule="auto"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Conocer, valorar, reflexionar, emitir juicios respecto a los avances, dificultades y logros.</w:t>
            </w:r>
          </w:p>
        </w:tc>
        <w:tc>
          <w:tcPr>
            <w:tcW w:w="2835" w:type="dxa"/>
            <w:shd w:val="clear" w:color="auto" w:fill="FFFFFF" w:themeFill="background1"/>
          </w:tcPr>
          <w:p w14:paraId="37B29759" w14:textId="77777777" w:rsidR="00763477" w:rsidRPr="006E2D73" w:rsidRDefault="00763477" w:rsidP="00330E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Valorar los niveles de logro de los aprendizajes en los alumnos</w:t>
            </w:r>
          </w:p>
          <w:p w14:paraId="59650939" w14:textId="77777777" w:rsidR="00763477" w:rsidRPr="006E2D73" w:rsidRDefault="00763477" w:rsidP="00330E82">
            <w:pPr>
              <w:ind w:left="720"/>
              <w:contextualSpacing/>
              <w:rPr>
                <w:rFonts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41FAC06" w14:textId="77777777" w:rsidR="00763477" w:rsidRDefault="00763477" w:rsidP="00330E82">
            <w:pPr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De evaluar el proceso de enseñanza aprendizaje en los niños. </w:t>
            </w:r>
          </w:p>
          <w:p w14:paraId="1E170D44" w14:textId="77777777" w:rsidR="00763477" w:rsidRPr="006E2D73" w:rsidRDefault="00763477" w:rsidP="00330E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es-MX"/>
              </w:rPr>
            </w:pPr>
          </w:p>
        </w:tc>
      </w:tr>
      <w:tr w:rsidR="00763477" w:rsidRPr="00E80242" w14:paraId="360260FB" w14:textId="77777777" w:rsidTr="00330E82">
        <w:tc>
          <w:tcPr>
            <w:tcW w:w="656" w:type="dxa"/>
            <w:shd w:val="clear" w:color="auto" w:fill="FFFF00"/>
          </w:tcPr>
          <w:p w14:paraId="327B4207" w14:textId="77777777" w:rsidR="00763477" w:rsidRPr="00F2616D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lang w:val="es-MX"/>
              </w:rPr>
              <w:t>9</w:t>
            </w:r>
          </w:p>
        </w:tc>
        <w:tc>
          <w:tcPr>
            <w:tcW w:w="2600" w:type="dxa"/>
            <w:shd w:val="clear" w:color="auto" w:fill="98D6F2"/>
          </w:tcPr>
          <w:p w14:paraId="3DA0D13F" w14:textId="77777777" w:rsidR="00763477" w:rsidRPr="001104E2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>Si tuviera que proponer una forma innovadora para evaluar a los niños ¿Qué propuesta haría?</w:t>
            </w:r>
          </w:p>
        </w:tc>
        <w:tc>
          <w:tcPr>
            <w:tcW w:w="2409" w:type="dxa"/>
            <w:shd w:val="clear" w:color="auto" w:fill="FFFFFF" w:themeFill="background1"/>
          </w:tcPr>
          <w:p w14:paraId="5D883B65" w14:textId="77777777" w:rsidR="00763477" w:rsidRPr="006E2D73" w:rsidRDefault="00763477" w:rsidP="00330E82">
            <w:pPr>
              <w:spacing w:line="360" w:lineRule="auto"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Es importante el que los niños se sientan cómodos y que el ambiente en este momento en casa sea lo más, tranquilo posible.</w:t>
            </w:r>
          </w:p>
        </w:tc>
        <w:tc>
          <w:tcPr>
            <w:tcW w:w="2977" w:type="dxa"/>
            <w:shd w:val="clear" w:color="auto" w:fill="FFFFFF" w:themeFill="background1"/>
          </w:tcPr>
          <w:p w14:paraId="4E5B85E8" w14:textId="77777777" w:rsidR="00763477" w:rsidRPr="006E2D73" w:rsidRDefault="00763477" w:rsidP="00330E82">
            <w:pPr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Mediante el cierre de una actividad, con alguna exposición frente a los padres de familia, con una actividad donde por medio del juego simbólico ponga en práctica lo aprendido. O al terminar cada jornada de trabajo, mediante el dado preguntón o la pelota preguntona para conocer lo que aprendieron en el día.</w:t>
            </w:r>
          </w:p>
        </w:tc>
        <w:tc>
          <w:tcPr>
            <w:tcW w:w="2835" w:type="dxa"/>
            <w:shd w:val="clear" w:color="auto" w:fill="FFFFFF" w:themeFill="background1"/>
          </w:tcPr>
          <w:p w14:paraId="282CE48F" w14:textId="77777777" w:rsidR="00763477" w:rsidRPr="006E2D73" w:rsidRDefault="00763477" w:rsidP="00330E82">
            <w:pPr>
              <w:autoSpaceDE w:val="0"/>
              <w:autoSpaceDN w:val="0"/>
              <w:adjustRightInd w:val="0"/>
              <w:spacing w:line="252" w:lineRule="auto"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Me gustaría implementar en mi grupo una galería de fotos de cada alumno.</w:t>
            </w:r>
          </w:p>
          <w:p w14:paraId="5D48FC2B" w14:textId="77777777" w:rsidR="00763477" w:rsidRPr="006E2D73" w:rsidRDefault="00763477" w:rsidP="00330E82">
            <w:pPr>
              <w:contextualSpacing/>
              <w:rPr>
                <w:rFonts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3FEDCA1" w14:textId="77777777" w:rsidR="00763477" w:rsidRDefault="00763477" w:rsidP="00330E82">
            <w:pPr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Mediante el juego libre interactuando con sus pares y haciendo uso de diversos materiales.  </w:t>
            </w:r>
          </w:p>
          <w:p w14:paraId="7362F29D" w14:textId="77777777" w:rsidR="00763477" w:rsidRPr="006E2D73" w:rsidRDefault="00763477" w:rsidP="00330E82">
            <w:pPr>
              <w:autoSpaceDE w:val="0"/>
              <w:autoSpaceDN w:val="0"/>
              <w:adjustRightInd w:val="0"/>
              <w:spacing w:line="252" w:lineRule="auto"/>
              <w:rPr>
                <w:rFonts w:cs="Arial"/>
                <w:lang w:val="es-MX"/>
              </w:rPr>
            </w:pPr>
          </w:p>
        </w:tc>
      </w:tr>
      <w:tr w:rsidR="00763477" w:rsidRPr="00E80242" w14:paraId="76296C54" w14:textId="77777777" w:rsidTr="00330E82">
        <w:tc>
          <w:tcPr>
            <w:tcW w:w="656" w:type="dxa"/>
            <w:shd w:val="clear" w:color="auto" w:fill="FFFF00"/>
          </w:tcPr>
          <w:p w14:paraId="144F3F0C" w14:textId="77777777" w:rsidR="00763477" w:rsidRPr="00F2616D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lang w:val="es-MX"/>
              </w:rPr>
              <w:t>10</w:t>
            </w:r>
          </w:p>
        </w:tc>
        <w:tc>
          <w:tcPr>
            <w:tcW w:w="2600" w:type="dxa"/>
            <w:shd w:val="clear" w:color="auto" w:fill="98D6F2"/>
          </w:tcPr>
          <w:p w14:paraId="3F327C3C" w14:textId="77777777" w:rsidR="00763477" w:rsidRPr="001104E2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ab/>
              <w:t>¿Está de acuerdo o no en evaluar a los niños por medio de pruebas objetivas o exámenes?</w:t>
            </w:r>
          </w:p>
        </w:tc>
        <w:tc>
          <w:tcPr>
            <w:tcW w:w="2409" w:type="dxa"/>
            <w:shd w:val="clear" w:color="auto" w:fill="FFFFFF" w:themeFill="background1"/>
          </w:tcPr>
          <w:p w14:paraId="0ED4F193" w14:textId="77777777" w:rsidR="00763477" w:rsidRPr="006E2D73" w:rsidRDefault="00763477" w:rsidP="00330E8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Creo que es depende de lo que quieras evaluar. Creo que todo instrumento puede servir siempre y cuando no se abuse de él y que tengas claro lo que quieres evaluar.</w:t>
            </w:r>
          </w:p>
          <w:p w14:paraId="1A445DD6" w14:textId="77777777" w:rsidR="00763477" w:rsidRPr="006E2D73" w:rsidRDefault="00763477" w:rsidP="00330E82">
            <w:pPr>
              <w:rPr>
                <w:rFonts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BD08E84" w14:textId="77777777" w:rsidR="00763477" w:rsidRPr="006E2D73" w:rsidRDefault="00763477" w:rsidP="00330E8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 xml:space="preserve">No, debido a que los niños aprenden y se desenvuelven mediante el juego, se puede lograr conocer sus saberes mediante el juego y utilizando material concreto. </w:t>
            </w:r>
          </w:p>
          <w:p w14:paraId="1AF84B80" w14:textId="77777777" w:rsidR="00763477" w:rsidRPr="006E2D73" w:rsidRDefault="00763477" w:rsidP="00330E82">
            <w:pPr>
              <w:spacing w:line="360" w:lineRule="auto"/>
              <w:jc w:val="center"/>
              <w:rPr>
                <w:rFonts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2753668" w14:textId="77777777" w:rsidR="00763477" w:rsidRPr="006E2D73" w:rsidRDefault="00763477" w:rsidP="00330E8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Si me parece buena estrategia por qué por medio de estas pruebas tienes una evaluación más objetiva.</w:t>
            </w:r>
          </w:p>
          <w:p w14:paraId="25B50382" w14:textId="77777777" w:rsidR="00763477" w:rsidRPr="006E2D73" w:rsidRDefault="00763477" w:rsidP="00330E82">
            <w:pPr>
              <w:spacing w:line="360" w:lineRule="auto"/>
              <w:jc w:val="center"/>
              <w:rPr>
                <w:rFonts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C544FE5" w14:textId="77777777" w:rsidR="00763477" w:rsidRDefault="00763477" w:rsidP="00330E82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estoy de acuerdo pero no te puedes quedar solo con esta opinión pues hay que hacer que los alumnos interactúen y evaluarlos contantemente en diversos ambientes de aprendizaje. </w:t>
            </w:r>
          </w:p>
          <w:p w14:paraId="3989CA7A" w14:textId="77777777" w:rsidR="00763477" w:rsidRPr="006E2D73" w:rsidRDefault="00763477" w:rsidP="00330E8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es-MX"/>
              </w:rPr>
            </w:pPr>
          </w:p>
        </w:tc>
      </w:tr>
      <w:tr w:rsidR="00763477" w:rsidRPr="00E80242" w14:paraId="4C6D174A" w14:textId="77777777" w:rsidTr="00330E82">
        <w:tc>
          <w:tcPr>
            <w:tcW w:w="656" w:type="dxa"/>
            <w:shd w:val="clear" w:color="auto" w:fill="FFFF00"/>
          </w:tcPr>
          <w:p w14:paraId="2E2DD3B2" w14:textId="77777777" w:rsidR="00763477" w:rsidRPr="00F2616D" w:rsidRDefault="00763477" w:rsidP="00330E82">
            <w:pPr>
              <w:spacing w:line="360" w:lineRule="auto"/>
              <w:jc w:val="center"/>
              <w:rPr>
                <w:rFonts w:ascii="Century Gothic" w:hAnsi="Century Gothic" w:cs="Times New Roman"/>
                <w:b/>
                <w:bCs/>
                <w:lang w:val="es-MX"/>
              </w:rPr>
            </w:pPr>
            <w:r w:rsidRPr="00F2616D">
              <w:rPr>
                <w:rFonts w:ascii="Century Gothic" w:hAnsi="Century Gothic" w:cs="Times New Roman"/>
                <w:b/>
                <w:bCs/>
                <w:lang w:val="es-MX"/>
              </w:rPr>
              <w:t>11</w:t>
            </w:r>
          </w:p>
        </w:tc>
        <w:tc>
          <w:tcPr>
            <w:tcW w:w="2600" w:type="dxa"/>
            <w:shd w:val="clear" w:color="auto" w:fill="98D6F2"/>
          </w:tcPr>
          <w:p w14:paraId="2F1F0CD6" w14:textId="77777777" w:rsidR="00763477" w:rsidRPr="001104E2" w:rsidRDefault="00763477" w:rsidP="00330E82">
            <w:pPr>
              <w:spacing w:line="360" w:lineRule="auto"/>
              <w:jc w:val="center"/>
              <w:rPr>
                <w:rFonts w:ascii="Century Gothic" w:hAnsi="Century Gothic" w:cs="Arial"/>
                <w:lang w:val="es-MX"/>
              </w:rPr>
            </w:pPr>
            <w:r w:rsidRPr="001104E2">
              <w:rPr>
                <w:rFonts w:ascii="Century Gothic" w:hAnsi="Century Gothic" w:cs="Arial"/>
                <w:lang w:val="es-MX"/>
              </w:rPr>
              <w:t xml:space="preserve">¿Qué tipo de modelo educativo utiliza para evaluar los logros de los niños?  (constructivista, cognitivo, humanista, socioemocional etc.) </w:t>
            </w:r>
          </w:p>
        </w:tc>
        <w:tc>
          <w:tcPr>
            <w:tcW w:w="2409" w:type="dxa"/>
            <w:shd w:val="clear" w:color="auto" w:fill="FFFFFF" w:themeFill="background1"/>
          </w:tcPr>
          <w:p w14:paraId="553C37EC" w14:textId="77777777" w:rsidR="00763477" w:rsidRPr="006E2D73" w:rsidRDefault="00763477" w:rsidP="00330E8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Considero que un poco de todo.</w:t>
            </w:r>
          </w:p>
          <w:p w14:paraId="023A2BD5" w14:textId="77777777" w:rsidR="00763477" w:rsidRPr="006E2D73" w:rsidRDefault="00763477" w:rsidP="00330E82">
            <w:pPr>
              <w:spacing w:line="360" w:lineRule="auto"/>
              <w:jc w:val="center"/>
              <w:rPr>
                <w:rFonts w:cs="Arial"/>
                <w:lang w:val="es-MX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CB04EB8" w14:textId="77777777" w:rsidR="00763477" w:rsidRPr="006E2D73" w:rsidRDefault="00763477" w:rsidP="00330E82">
            <w:pPr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Considero que todos se van poniendo en práctica para lograr la evaluación, el modelo socioemocional y cognitivo.</w:t>
            </w:r>
          </w:p>
        </w:tc>
        <w:tc>
          <w:tcPr>
            <w:tcW w:w="2835" w:type="dxa"/>
            <w:shd w:val="clear" w:color="auto" w:fill="FFFFFF" w:themeFill="background1"/>
          </w:tcPr>
          <w:p w14:paraId="62C88F22" w14:textId="77777777" w:rsidR="00763477" w:rsidRPr="006E2D73" w:rsidRDefault="00763477" w:rsidP="00330E8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es-MX"/>
              </w:rPr>
            </w:pPr>
            <w:r w:rsidRPr="006E2D73">
              <w:rPr>
                <w:rFonts w:cs="Arial"/>
                <w:lang w:val="es-MX"/>
              </w:rPr>
              <w:t>Considero que un poco de todo.</w:t>
            </w:r>
          </w:p>
          <w:p w14:paraId="4327F537" w14:textId="77777777" w:rsidR="00763477" w:rsidRPr="006E2D73" w:rsidRDefault="00763477" w:rsidP="00330E82">
            <w:pPr>
              <w:contextualSpacing/>
              <w:rPr>
                <w:rFonts w:cs="Arial"/>
                <w:lang w:val="es-MX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EF722C8" w14:textId="77777777" w:rsidR="00763477" w:rsidRDefault="00763477" w:rsidP="00330E82">
            <w:pPr>
              <w:rPr>
                <w:rFonts w:cs="Arial"/>
                <w:bCs/>
                <w:lang w:val="es-MX"/>
              </w:rPr>
            </w:pPr>
            <w:r>
              <w:rPr>
                <w:rFonts w:cs="Arial"/>
                <w:bCs/>
                <w:lang w:val="es-MX"/>
              </w:rPr>
              <w:t xml:space="preserve">De todo un poco para abarcar todos los tipos de aprendizajes y ver como de desenvuelven los alumnos pues varia la evaluación dependen del ambiente, estado de ánimo de los alumnos, problemas sociales, familiares, etc. </w:t>
            </w:r>
          </w:p>
          <w:p w14:paraId="19FE50C3" w14:textId="77777777" w:rsidR="00763477" w:rsidRPr="006E2D73" w:rsidRDefault="00763477" w:rsidP="00330E8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es-MX"/>
              </w:rPr>
            </w:pPr>
          </w:p>
        </w:tc>
      </w:tr>
    </w:tbl>
    <w:p w14:paraId="1023528B" w14:textId="77777777" w:rsidR="00763477" w:rsidRPr="00E80242" w:rsidRDefault="00763477" w:rsidP="00763477">
      <w:pPr>
        <w:tabs>
          <w:tab w:val="left" w:pos="4650"/>
        </w:tabs>
        <w:rPr>
          <w:lang w:val="es-ES"/>
        </w:rPr>
      </w:pPr>
    </w:p>
    <w:p w14:paraId="36225E1C" w14:textId="77777777" w:rsidR="00763477" w:rsidRDefault="00763477" w:rsidP="00763477"/>
    <w:p w14:paraId="5321FD32" w14:textId="77777777" w:rsidR="00221295" w:rsidRPr="00221295" w:rsidRDefault="00221295" w:rsidP="00221295">
      <w:pPr>
        <w:rPr>
          <w:lang w:val="es-ES"/>
        </w:rPr>
      </w:pPr>
    </w:p>
    <w:p w14:paraId="176C8FDD" w14:textId="77777777" w:rsidR="00221295" w:rsidRPr="00221295" w:rsidRDefault="00221295" w:rsidP="00221295">
      <w:pPr>
        <w:rPr>
          <w:lang w:val="es-ES"/>
        </w:rPr>
      </w:pPr>
    </w:p>
    <w:p w14:paraId="069DD0BC" w14:textId="77777777" w:rsidR="00221295" w:rsidRPr="00221295" w:rsidRDefault="00221295" w:rsidP="00221295">
      <w:pPr>
        <w:rPr>
          <w:lang w:val="es-ES"/>
        </w:rPr>
      </w:pPr>
    </w:p>
    <w:p w14:paraId="6E5C5330" w14:textId="77777777" w:rsidR="00221295" w:rsidRPr="00221295" w:rsidRDefault="00221295" w:rsidP="00221295">
      <w:pPr>
        <w:rPr>
          <w:lang w:val="es-ES"/>
        </w:rPr>
      </w:pPr>
    </w:p>
    <w:p w14:paraId="1C746B4E" w14:textId="66F037AB" w:rsidR="00221295" w:rsidRDefault="00221295" w:rsidP="00221295">
      <w:pPr>
        <w:rPr>
          <w:lang w:val="es-ES"/>
        </w:rPr>
      </w:pPr>
    </w:p>
    <w:p w14:paraId="2894963B" w14:textId="6754199E" w:rsidR="00221295" w:rsidRDefault="00221295" w:rsidP="00221295">
      <w:pPr>
        <w:rPr>
          <w:lang w:val="es-ES"/>
        </w:rPr>
      </w:pPr>
    </w:p>
    <w:p w14:paraId="2067A77B" w14:textId="052598DA" w:rsidR="00221295" w:rsidRDefault="00221295" w:rsidP="00221295">
      <w:pPr>
        <w:tabs>
          <w:tab w:val="left" w:pos="1500"/>
        </w:tabs>
        <w:rPr>
          <w:lang w:val="es-ES"/>
        </w:rPr>
      </w:pPr>
      <w:r>
        <w:rPr>
          <w:lang w:val="es-ES"/>
        </w:rPr>
        <w:tab/>
      </w:r>
    </w:p>
    <w:p w14:paraId="518117C5" w14:textId="5BB07B17" w:rsidR="00E80242" w:rsidRDefault="00E80242">
      <w:pPr>
        <w:spacing w:line="259" w:lineRule="auto"/>
        <w:rPr>
          <w:lang w:val="es-ES"/>
        </w:rPr>
      </w:pPr>
    </w:p>
    <w:sectPr w:rsidR="00E80242" w:rsidSect="00AF151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C7133" w14:textId="77777777" w:rsidR="00647584" w:rsidRDefault="00647584" w:rsidP="00AF1513">
      <w:pPr>
        <w:spacing w:after="0" w:line="240" w:lineRule="auto"/>
      </w:pPr>
      <w:r>
        <w:separator/>
      </w:r>
    </w:p>
  </w:endnote>
  <w:endnote w:type="continuationSeparator" w:id="0">
    <w:p w14:paraId="26F2DEF3" w14:textId="77777777" w:rsidR="00647584" w:rsidRDefault="00647584" w:rsidP="00AF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3E298" w14:textId="77777777" w:rsidR="00647584" w:rsidRDefault="00647584" w:rsidP="00AF1513">
      <w:pPr>
        <w:spacing w:after="0" w:line="240" w:lineRule="auto"/>
      </w:pPr>
      <w:r>
        <w:separator/>
      </w:r>
    </w:p>
  </w:footnote>
  <w:footnote w:type="continuationSeparator" w:id="0">
    <w:p w14:paraId="05364360" w14:textId="77777777" w:rsidR="00647584" w:rsidRDefault="00647584" w:rsidP="00AF1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65A5"/>
    <w:multiLevelType w:val="hybridMultilevel"/>
    <w:tmpl w:val="56DA76EE"/>
    <w:lvl w:ilvl="0" w:tplc="FC30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1D205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B5664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3F801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30617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E6AB9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3854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61239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1BA39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50400BA"/>
    <w:multiLevelType w:val="hybridMultilevel"/>
    <w:tmpl w:val="1F684A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13"/>
    <w:rsid w:val="000E0210"/>
    <w:rsid w:val="001104E2"/>
    <w:rsid w:val="00221295"/>
    <w:rsid w:val="003B668B"/>
    <w:rsid w:val="004D4BFC"/>
    <w:rsid w:val="005A7A26"/>
    <w:rsid w:val="0061334C"/>
    <w:rsid w:val="00647584"/>
    <w:rsid w:val="006E2D73"/>
    <w:rsid w:val="00757E20"/>
    <w:rsid w:val="00763477"/>
    <w:rsid w:val="008F0224"/>
    <w:rsid w:val="00977EC6"/>
    <w:rsid w:val="00A42F19"/>
    <w:rsid w:val="00AC7F42"/>
    <w:rsid w:val="00AD1C3C"/>
    <w:rsid w:val="00AF1513"/>
    <w:rsid w:val="00B21EE3"/>
    <w:rsid w:val="00C3741D"/>
    <w:rsid w:val="00D11E56"/>
    <w:rsid w:val="00DB0EE5"/>
    <w:rsid w:val="00E72009"/>
    <w:rsid w:val="00E80242"/>
    <w:rsid w:val="00F17174"/>
    <w:rsid w:val="00F2616D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B8C98"/>
  <w15:chartTrackingRefBased/>
  <w15:docId w15:val="{F987D3F0-8206-4420-90F6-4F2EB096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513"/>
    <w:pPr>
      <w:spacing w:line="256" w:lineRule="auto"/>
    </w:pPr>
    <w:rPr>
      <w:rFonts w:asciiTheme="minorHAnsi" w:hAnsiTheme="minorHAnsi"/>
      <w:sz w:val="22"/>
      <w:szCs w:val="2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15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F15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F1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513"/>
    <w:rPr>
      <w:rFonts w:asciiTheme="minorHAnsi" w:hAnsiTheme="minorHAnsi"/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F1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513"/>
    <w:rPr>
      <w:rFonts w:asciiTheme="minorHAnsi" w:hAnsiTheme="minorHAnsi"/>
      <w:sz w:val="22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AF15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C1326-2EB4-4349-B5C5-722084CD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1984</Words>
  <Characters>10915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Hp</cp:lastModifiedBy>
  <cp:revision>3</cp:revision>
  <dcterms:created xsi:type="dcterms:W3CDTF">2021-03-26T00:21:00Z</dcterms:created>
  <dcterms:modified xsi:type="dcterms:W3CDTF">2021-04-15T15:10:00Z</dcterms:modified>
</cp:coreProperties>
</file>