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0DC5" w14:textId="42A37BF7" w:rsidR="0072688E" w:rsidRDefault="005E13CD">
      <w:r>
        <w:t xml:space="preserve">Ejercicio 1. </w:t>
      </w:r>
      <w:r w:rsidRPr="005E13CD">
        <w:t xml:space="preserve">Cuáles son tus alternativas </w:t>
      </w:r>
    </w:p>
    <w:p w14:paraId="19CDB8D6" w14:textId="1B03E146" w:rsidR="005E13CD" w:rsidRDefault="005E13CD" w:rsidP="005E13CD">
      <w:pPr>
        <w:pStyle w:val="Prrafodelista"/>
        <w:numPr>
          <w:ilvl w:val="0"/>
          <w:numId w:val="1"/>
        </w:numPr>
      </w:pPr>
      <w:r>
        <w:t>E</w:t>
      </w:r>
      <w:r w:rsidRPr="005E13CD">
        <w:t>n los últimos años ha</w:t>
      </w:r>
      <w:r>
        <w:t xml:space="preserve"> </w:t>
      </w:r>
      <w:r w:rsidRPr="005E13CD">
        <w:t>mejorado mucho la calidad de vida de las personas mayores</w:t>
      </w:r>
      <w:r>
        <w:t xml:space="preserve">, </w:t>
      </w:r>
      <w:r w:rsidRPr="005E13CD">
        <w:t>quienes, a pesar de su avanzada edad</w:t>
      </w:r>
      <w:r>
        <w:t xml:space="preserve">, </w:t>
      </w:r>
      <w:r w:rsidRPr="005E13CD">
        <w:t>aún tienen energía para dedicarse una ocupación</w:t>
      </w:r>
      <w:r>
        <w:t xml:space="preserve">. </w:t>
      </w:r>
    </w:p>
    <w:p w14:paraId="14D78FA5" w14:textId="7EE5ED01" w:rsidR="005E13CD" w:rsidRDefault="005E13CD" w:rsidP="005E13CD">
      <w:pPr>
        <w:pStyle w:val="Prrafodelista"/>
      </w:pPr>
      <w:r>
        <w:t>E</w:t>
      </w:r>
      <w:r w:rsidRPr="005E13CD">
        <w:t>labor</w:t>
      </w:r>
      <w:r>
        <w:t>a</w:t>
      </w:r>
      <w:r w:rsidRPr="005E13CD">
        <w:t xml:space="preserve"> una lista de los diferentes trabajos que estas personas pudieran desempeñar</w:t>
      </w:r>
      <w:r>
        <w:t>.</w:t>
      </w:r>
    </w:p>
    <w:p w14:paraId="0B08379C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>Cuidadores personales</w:t>
      </w:r>
    </w:p>
    <w:p w14:paraId="427338FC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 xml:space="preserve">Auxiliar de enfermería </w:t>
      </w:r>
    </w:p>
    <w:p w14:paraId="1CA568D4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>Asistentes</w:t>
      </w:r>
    </w:p>
    <w:p w14:paraId="6F0425A2" w14:textId="77777777" w:rsidR="005E13CD" w:rsidRDefault="005E13CD" w:rsidP="005E13CD">
      <w:pPr>
        <w:pStyle w:val="Prrafodelista"/>
        <w:numPr>
          <w:ilvl w:val="0"/>
          <w:numId w:val="2"/>
        </w:numPr>
      </w:pPr>
      <w:r>
        <w:t>Recepcionistas</w:t>
      </w:r>
    </w:p>
    <w:p w14:paraId="55C23081" w14:textId="0D24AF11" w:rsidR="005E13CD" w:rsidRDefault="005E13CD" w:rsidP="005E13CD">
      <w:pPr>
        <w:pStyle w:val="Prrafodelista"/>
        <w:numPr>
          <w:ilvl w:val="0"/>
          <w:numId w:val="2"/>
        </w:numPr>
      </w:pPr>
      <w:r>
        <w:t>Empacadores</w:t>
      </w:r>
    </w:p>
    <w:p w14:paraId="2E215AEE" w14:textId="40C39043" w:rsidR="005E13CD" w:rsidRDefault="00BA6202" w:rsidP="005E13CD">
      <w:pPr>
        <w:pStyle w:val="Prrafodelista"/>
        <w:numPr>
          <w:ilvl w:val="0"/>
          <w:numId w:val="1"/>
        </w:numPr>
      </w:pPr>
      <w:r>
        <w:t>E</w:t>
      </w:r>
      <w:r w:rsidR="005E13CD" w:rsidRPr="005E13CD">
        <w:t>labora una lista de todas las actividades que los jóvenes pueden realizar en forma sana</w:t>
      </w:r>
      <w:r>
        <w:t>.</w:t>
      </w:r>
    </w:p>
    <w:p w14:paraId="29822652" w14:textId="5D8A540C" w:rsidR="00BA6202" w:rsidRDefault="00BA6202" w:rsidP="00BA6202">
      <w:pPr>
        <w:pStyle w:val="Prrafodelista"/>
        <w:numPr>
          <w:ilvl w:val="0"/>
          <w:numId w:val="3"/>
        </w:numPr>
      </w:pPr>
      <w:r>
        <w:t>Tocar algún instrumento</w:t>
      </w:r>
    </w:p>
    <w:p w14:paraId="1EC72C26" w14:textId="44E90081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Patinar </w:t>
      </w:r>
    </w:p>
    <w:p w14:paraId="39C52915" w14:textId="24AD3B35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Pintar </w:t>
      </w:r>
    </w:p>
    <w:p w14:paraId="24C51C93" w14:textId="0973A65E" w:rsidR="00BA6202" w:rsidRDefault="00BA6202" w:rsidP="00BA6202">
      <w:pPr>
        <w:pStyle w:val="Prrafodelista"/>
        <w:numPr>
          <w:ilvl w:val="0"/>
          <w:numId w:val="3"/>
        </w:numPr>
      </w:pPr>
      <w:r>
        <w:t>Pertenecer a un grupo de baile</w:t>
      </w:r>
    </w:p>
    <w:p w14:paraId="34C22052" w14:textId="12E989B7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Pertenecer a un grupo de canto </w:t>
      </w:r>
    </w:p>
    <w:p w14:paraId="5C716915" w14:textId="180AC778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Salir con amigos </w:t>
      </w:r>
    </w:p>
    <w:p w14:paraId="7092FFFC" w14:textId="1082E954" w:rsidR="00BA6202" w:rsidRDefault="00BA6202" w:rsidP="00BA6202">
      <w:pPr>
        <w:pStyle w:val="Prrafodelista"/>
        <w:numPr>
          <w:ilvl w:val="0"/>
          <w:numId w:val="3"/>
        </w:numPr>
      </w:pPr>
      <w:r>
        <w:t>Ir a caminar</w:t>
      </w:r>
    </w:p>
    <w:p w14:paraId="093DE3AE" w14:textId="336EDCB2" w:rsidR="00BA6202" w:rsidRDefault="00BA6202" w:rsidP="00BA6202">
      <w:pPr>
        <w:pStyle w:val="Prrafodelista"/>
        <w:numPr>
          <w:ilvl w:val="0"/>
          <w:numId w:val="3"/>
        </w:numPr>
      </w:pPr>
      <w:r>
        <w:t xml:space="preserve">Hacer ejercicio </w:t>
      </w:r>
    </w:p>
    <w:p w14:paraId="27C36EBE" w14:textId="0CDB530C" w:rsidR="005E13CD" w:rsidRDefault="00BA6202" w:rsidP="005E13CD">
      <w:pPr>
        <w:pStyle w:val="Prrafodelista"/>
        <w:numPr>
          <w:ilvl w:val="0"/>
          <w:numId w:val="1"/>
        </w:numPr>
      </w:pPr>
      <w:r>
        <w:t>I</w:t>
      </w:r>
      <w:r w:rsidR="005E13CD" w:rsidRPr="005E13CD">
        <w:t>magina que ya terminaste tus estudios y estás buscando trabajo</w:t>
      </w:r>
      <w:r w:rsidR="005E13CD">
        <w:t xml:space="preserve">. </w:t>
      </w:r>
      <w:r>
        <w:t>E</w:t>
      </w:r>
      <w:r w:rsidR="005E13CD" w:rsidRPr="005E13CD">
        <w:t>scribe una lista de todas las actividades que te gustaría desempeñar en tu ocupación profesional</w:t>
      </w:r>
      <w:r w:rsidR="005E13CD">
        <w:t>.</w:t>
      </w:r>
    </w:p>
    <w:p w14:paraId="550DB898" w14:textId="5339109D" w:rsidR="00BA6202" w:rsidRDefault="00BA6202" w:rsidP="00BA6202">
      <w:pPr>
        <w:pStyle w:val="Prrafodelista"/>
        <w:numPr>
          <w:ilvl w:val="0"/>
          <w:numId w:val="4"/>
        </w:numPr>
      </w:pPr>
      <w:r>
        <w:t>Ser educadora frente a grupo</w:t>
      </w:r>
    </w:p>
    <w:p w14:paraId="4F3F3AD7" w14:textId="33E0E7F6" w:rsidR="00BA6202" w:rsidRDefault="00BA6202" w:rsidP="00BA6202">
      <w:pPr>
        <w:pStyle w:val="Prrafodelista"/>
        <w:numPr>
          <w:ilvl w:val="0"/>
          <w:numId w:val="4"/>
        </w:numPr>
      </w:pPr>
      <w:r>
        <w:t>Dar clases cerca de donde vivo</w:t>
      </w:r>
    </w:p>
    <w:p w14:paraId="562FA727" w14:textId="0345A56E" w:rsidR="00BA6202" w:rsidRDefault="00BA6202" w:rsidP="00BA6202">
      <w:pPr>
        <w:pStyle w:val="Prrafodelista"/>
        <w:numPr>
          <w:ilvl w:val="0"/>
          <w:numId w:val="4"/>
        </w:numPr>
      </w:pPr>
      <w:r>
        <w:t xml:space="preserve">Tener un buen ambiente de aprendizaje tanto con los alumnos, como los padres de familia y compañeros de jardín </w:t>
      </w:r>
    </w:p>
    <w:p w14:paraId="6DB73716" w14:textId="4C586318" w:rsidR="005E13CD" w:rsidRDefault="00BA6202" w:rsidP="005E13CD">
      <w:pPr>
        <w:pStyle w:val="Prrafodelista"/>
        <w:numPr>
          <w:ilvl w:val="0"/>
          <w:numId w:val="1"/>
        </w:numPr>
      </w:pPr>
      <w:r>
        <w:t>P</w:t>
      </w:r>
      <w:r w:rsidR="005E13CD" w:rsidRPr="005E13CD">
        <w:t xml:space="preserve">iensa y escribe diferentes alternativas que pudieran ayudar a mejorar la relación entre padres e hijos </w:t>
      </w:r>
    </w:p>
    <w:p w14:paraId="75DE7000" w14:textId="7A043E85" w:rsidR="00BA6202" w:rsidRDefault="00BA6202" w:rsidP="00BA6202">
      <w:pPr>
        <w:pStyle w:val="Prrafodelista"/>
        <w:numPr>
          <w:ilvl w:val="0"/>
          <w:numId w:val="5"/>
        </w:numPr>
      </w:pPr>
      <w:r>
        <w:t xml:space="preserve">Pasar mas tiempo juntos </w:t>
      </w:r>
    </w:p>
    <w:p w14:paraId="0FDF7BA4" w14:textId="224DAA85" w:rsidR="00BA6202" w:rsidRDefault="00BA6202" w:rsidP="00BA6202">
      <w:pPr>
        <w:pStyle w:val="Prrafodelista"/>
        <w:numPr>
          <w:ilvl w:val="0"/>
          <w:numId w:val="5"/>
        </w:numPr>
      </w:pPr>
      <w:r>
        <w:t>Realizar actividades que le gusten al niño, siempre y cuando les ofrezcan un beneficio en su desarrollo</w:t>
      </w:r>
    </w:p>
    <w:p w14:paraId="189385AA" w14:textId="7920532A" w:rsidR="00BA6202" w:rsidRDefault="00BA6202" w:rsidP="00BA6202">
      <w:pPr>
        <w:pStyle w:val="Prrafodelista"/>
        <w:numPr>
          <w:ilvl w:val="0"/>
          <w:numId w:val="5"/>
        </w:numPr>
      </w:pPr>
      <w:r>
        <w:t>Brindarle confianza</w:t>
      </w:r>
    </w:p>
    <w:p w14:paraId="68236904" w14:textId="0D74982D" w:rsidR="00BA6202" w:rsidRDefault="00BA6202" w:rsidP="00BA6202">
      <w:pPr>
        <w:pStyle w:val="Prrafodelista"/>
        <w:numPr>
          <w:ilvl w:val="0"/>
          <w:numId w:val="5"/>
        </w:numPr>
      </w:pPr>
      <w:r>
        <w:t xml:space="preserve">Platicar </w:t>
      </w:r>
    </w:p>
    <w:p w14:paraId="4CFEBF1A" w14:textId="546F4969" w:rsidR="00BA6202" w:rsidRDefault="00BA6202" w:rsidP="00BA6202">
      <w:pPr>
        <w:pStyle w:val="Prrafodelista"/>
        <w:numPr>
          <w:ilvl w:val="0"/>
          <w:numId w:val="5"/>
        </w:numPr>
      </w:pPr>
      <w:r>
        <w:t xml:space="preserve">Salir a pasear juntos </w:t>
      </w:r>
    </w:p>
    <w:p w14:paraId="17389248" w14:textId="218B7C7F" w:rsidR="005E13CD" w:rsidRDefault="00BA6202" w:rsidP="005E13CD">
      <w:pPr>
        <w:pStyle w:val="Prrafodelista"/>
        <w:numPr>
          <w:ilvl w:val="0"/>
          <w:numId w:val="1"/>
        </w:numPr>
      </w:pPr>
      <w:r>
        <w:t>U</w:t>
      </w:r>
      <w:r w:rsidR="005E13CD" w:rsidRPr="005E13CD">
        <w:t xml:space="preserve">na persona que necesita ingreso adicional al que recibe en su empleo renumerado </w:t>
      </w:r>
      <w:r>
        <w:t>¿</w:t>
      </w:r>
      <w:r w:rsidR="005E13CD" w:rsidRPr="005E13CD">
        <w:t>qué opciones puede tener para ganar dinero extra</w:t>
      </w:r>
      <w:r w:rsidR="005E13CD">
        <w:t>?</w:t>
      </w:r>
    </w:p>
    <w:p w14:paraId="7F33DFE3" w14:textId="5FD21C78" w:rsidR="00BA6202" w:rsidRDefault="00BA6202" w:rsidP="00BA6202">
      <w:pPr>
        <w:pStyle w:val="Prrafodelista"/>
        <w:numPr>
          <w:ilvl w:val="0"/>
          <w:numId w:val="6"/>
        </w:numPr>
      </w:pPr>
      <w:r>
        <w:t>Tener algún otro trabajo en su tiempo libre</w:t>
      </w:r>
    </w:p>
    <w:p w14:paraId="1A9B1D3C" w14:textId="4E06212C" w:rsidR="00BA6202" w:rsidRDefault="00BA6202" w:rsidP="00BA6202">
      <w:pPr>
        <w:pStyle w:val="Prrafodelista"/>
        <w:numPr>
          <w:ilvl w:val="0"/>
          <w:numId w:val="6"/>
        </w:numPr>
      </w:pPr>
      <w:r>
        <w:t>Vender cosas</w:t>
      </w:r>
    </w:p>
    <w:p w14:paraId="5C3369F4" w14:textId="65AE4DFF" w:rsidR="00BA6202" w:rsidRDefault="00BA6202" w:rsidP="00BA6202">
      <w:pPr>
        <w:pStyle w:val="Prrafodelista"/>
        <w:numPr>
          <w:ilvl w:val="0"/>
          <w:numId w:val="6"/>
        </w:numPr>
      </w:pPr>
      <w:r>
        <w:t>Vender comida</w:t>
      </w:r>
    </w:p>
    <w:p w14:paraId="6AF30FEB" w14:textId="1C9DF51E" w:rsidR="00BA6202" w:rsidRDefault="00BA6202" w:rsidP="00BA6202">
      <w:pPr>
        <w:pStyle w:val="Prrafodelista"/>
        <w:numPr>
          <w:ilvl w:val="0"/>
          <w:numId w:val="6"/>
        </w:numPr>
      </w:pPr>
      <w:r>
        <w:t xml:space="preserve">Trabajar como servicio de transporte en auto </w:t>
      </w:r>
    </w:p>
    <w:p w14:paraId="1D682E41" w14:textId="344AF02F" w:rsidR="005E13CD" w:rsidRDefault="00EC7373" w:rsidP="005E13CD">
      <w:pPr>
        <w:pStyle w:val="Prrafodelista"/>
        <w:numPr>
          <w:ilvl w:val="0"/>
          <w:numId w:val="1"/>
        </w:numPr>
      </w:pPr>
      <w:r>
        <w:t>Ah</w:t>
      </w:r>
      <w:r w:rsidR="005E13CD" w:rsidRPr="005E13CD">
        <w:t>ora más que nunca es importante cuidar los recursos naturales de este planeta</w:t>
      </w:r>
      <w:r w:rsidR="005E13CD">
        <w:t xml:space="preserve">. </w:t>
      </w:r>
      <w:r>
        <w:t>E</w:t>
      </w:r>
      <w:r w:rsidR="005E13CD" w:rsidRPr="005E13CD">
        <w:t>labora una lista de todas las formas en que puedes contribuir a ello</w:t>
      </w:r>
      <w:r>
        <w:t>.</w:t>
      </w:r>
    </w:p>
    <w:p w14:paraId="4859B393" w14:textId="38F1D2ED" w:rsidR="00EC7373" w:rsidRDefault="00EC7373" w:rsidP="00EC7373">
      <w:pPr>
        <w:pStyle w:val="Prrafodelista"/>
        <w:numPr>
          <w:ilvl w:val="0"/>
          <w:numId w:val="7"/>
        </w:numPr>
      </w:pPr>
      <w:r>
        <w:t xml:space="preserve">Reciclando </w:t>
      </w:r>
    </w:p>
    <w:p w14:paraId="3035AE3B" w14:textId="729F4090" w:rsidR="00EC7373" w:rsidRDefault="00EC7373" w:rsidP="00EC7373">
      <w:pPr>
        <w:pStyle w:val="Prrafodelista"/>
        <w:numPr>
          <w:ilvl w:val="0"/>
          <w:numId w:val="7"/>
        </w:numPr>
      </w:pPr>
      <w:r>
        <w:t xml:space="preserve">No tirando basura en la calle o en el mar </w:t>
      </w:r>
    </w:p>
    <w:p w14:paraId="627CC00F" w14:textId="49B20F60" w:rsidR="00EC7373" w:rsidRDefault="00EC7373" w:rsidP="00EC7373">
      <w:pPr>
        <w:pStyle w:val="Prrafodelista"/>
        <w:numPr>
          <w:ilvl w:val="0"/>
          <w:numId w:val="7"/>
        </w:numPr>
      </w:pPr>
      <w:r>
        <w:t>No usando sustancias dañinas</w:t>
      </w:r>
    </w:p>
    <w:p w14:paraId="536AF7D2" w14:textId="309457D7" w:rsidR="00EC7373" w:rsidRDefault="00EC7373" w:rsidP="00EC7373">
      <w:pPr>
        <w:pStyle w:val="Prrafodelista"/>
        <w:numPr>
          <w:ilvl w:val="0"/>
          <w:numId w:val="7"/>
        </w:numPr>
      </w:pPr>
      <w:r>
        <w:lastRenderedPageBreak/>
        <w:t>Cuidar las plantas y animales</w:t>
      </w:r>
    </w:p>
    <w:p w14:paraId="45FAB15D" w14:textId="04E4A2F6" w:rsidR="00EC7373" w:rsidRDefault="00EC7373" w:rsidP="00EC7373">
      <w:pPr>
        <w:pStyle w:val="Prrafodelista"/>
        <w:numPr>
          <w:ilvl w:val="0"/>
          <w:numId w:val="7"/>
        </w:numPr>
      </w:pPr>
      <w:r>
        <w:t xml:space="preserve">Mejorar la alimentación </w:t>
      </w:r>
    </w:p>
    <w:p w14:paraId="34A5E376" w14:textId="46D270F5" w:rsidR="005E13CD" w:rsidRDefault="00EC7373" w:rsidP="005E13CD">
      <w:pPr>
        <w:pStyle w:val="Prrafodelista"/>
        <w:numPr>
          <w:ilvl w:val="0"/>
          <w:numId w:val="1"/>
        </w:numPr>
      </w:pPr>
      <w:r>
        <w:t>T</w:t>
      </w:r>
      <w:r w:rsidR="005E13CD" w:rsidRPr="005E13CD">
        <w:t>us amigos más cercanos están presionando para tomar una decisión que sabes bien que no te conviene</w:t>
      </w:r>
      <w:r w:rsidR="005E13CD">
        <w:t>. ¿</w:t>
      </w:r>
      <w:r w:rsidR="005E13CD" w:rsidRPr="005E13CD">
        <w:t>qué alternativas tendrías para salir de ese apuro sin perder su amistad</w:t>
      </w:r>
      <w:r w:rsidR="005E13CD">
        <w:t>?</w:t>
      </w:r>
    </w:p>
    <w:p w14:paraId="124454A1" w14:textId="12A9894F" w:rsidR="00EC7373" w:rsidRDefault="00EC7373" w:rsidP="002066D6">
      <w:pPr>
        <w:pStyle w:val="Prrafodelista"/>
        <w:numPr>
          <w:ilvl w:val="0"/>
          <w:numId w:val="8"/>
        </w:numPr>
      </w:pPr>
      <w:r>
        <w:t xml:space="preserve">Hablar con ellos y decirles la verdad, esperando que lo entiendan, ya que si son mis verdaderos amigos no tendrán porque molestarse </w:t>
      </w:r>
    </w:p>
    <w:p w14:paraId="52F405A3" w14:textId="08BA11CE" w:rsidR="005E13CD" w:rsidRDefault="00EC7373" w:rsidP="005E13CD">
      <w:pPr>
        <w:pStyle w:val="Prrafodelista"/>
        <w:numPr>
          <w:ilvl w:val="0"/>
          <w:numId w:val="1"/>
        </w:numPr>
      </w:pPr>
      <w:r>
        <w:t>E</w:t>
      </w:r>
      <w:r w:rsidR="005E13CD" w:rsidRPr="005E13CD">
        <w:t>scribe una lista de todas las actividades que te gusta hacer en tu tiempo libre</w:t>
      </w:r>
      <w:r w:rsidR="002066D6">
        <w:t>.</w:t>
      </w:r>
    </w:p>
    <w:p w14:paraId="6549C395" w14:textId="1A1C5F6E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Escuchar música </w:t>
      </w:r>
    </w:p>
    <w:p w14:paraId="4D85B163" w14:textId="609765BF" w:rsidR="002066D6" w:rsidRDefault="002066D6" w:rsidP="002066D6">
      <w:pPr>
        <w:pStyle w:val="Prrafodelista"/>
        <w:numPr>
          <w:ilvl w:val="0"/>
          <w:numId w:val="8"/>
        </w:numPr>
      </w:pPr>
      <w:r>
        <w:t>Pasar tiempo con mis amigos y familia</w:t>
      </w:r>
    </w:p>
    <w:p w14:paraId="2B272B93" w14:textId="4843AA96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Ver series y películas </w:t>
      </w:r>
    </w:p>
    <w:p w14:paraId="66F418A7" w14:textId="6E7307F1" w:rsidR="002066D6" w:rsidRDefault="002066D6" w:rsidP="002066D6">
      <w:pPr>
        <w:pStyle w:val="Prrafodelista"/>
        <w:numPr>
          <w:ilvl w:val="0"/>
          <w:numId w:val="8"/>
        </w:numPr>
      </w:pPr>
      <w:r>
        <w:t>Jugar con mis mascotas</w:t>
      </w:r>
    </w:p>
    <w:p w14:paraId="4E048E3A" w14:textId="6628E969" w:rsidR="002066D6" w:rsidRDefault="002066D6" w:rsidP="002066D6">
      <w:pPr>
        <w:pStyle w:val="Prrafodelista"/>
        <w:numPr>
          <w:ilvl w:val="0"/>
          <w:numId w:val="8"/>
        </w:numPr>
      </w:pPr>
      <w:r>
        <w:t>Hacer ejercicio</w:t>
      </w:r>
    </w:p>
    <w:p w14:paraId="4A8F5129" w14:textId="70D972AA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Salir a caminar </w:t>
      </w:r>
    </w:p>
    <w:p w14:paraId="6110E1EF" w14:textId="5FB1F701" w:rsidR="002066D6" w:rsidRDefault="002066D6" w:rsidP="002066D6">
      <w:pPr>
        <w:pStyle w:val="Prrafodelista"/>
        <w:numPr>
          <w:ilvl w:val="0"/>
          <w:numId w:val="8"/>
        </w:numPr>
      </w:pPr>
      <w:r>
        <w:t xml:space="preserve">Solo descansar </w:t>
      </w:r>
    </w:p>
    <w:p w14:paraId="5213EAA4" w14:textId="3E6AD3D2" w:rsidR="005E13CD" w:rsidRDefault="002066D6" w:rsidP="005E13CD">
      <w:pPr>
        <w:pStyle w:val="Prrafodelista"/>
        <w:numPr>
          <w:ilvl w:val="0"/>
          <w:numId w:val="1"/>
        </w:numPr>
      </w:pPr>
      <w:r>
        <w:t>¿Q</w:t>
      </w:r>
      <w:r w:rsidR="005E13CD" w:rsidRPr="005E13CD">
        <w:t>ué alternativas pondrías para mejorar el tráfico vehicular en las calles de tu ciudad</w:t>
      </w:r>
      <w:r w:rsidR="005E13CD">
        <w:t>?</w:t>
      </w:r>
    </w:p>
    <w:p w14:paraId="234CE786" w14:textId="1FD853C2" w:rsidR="002066D6" w:rsidRDefault="002066D6" w:rsidP="002066D6">
      <w:pPr>
        <w:pStyle w:val="Prrafodelista"/>
        <w:numPr>
          <w:ilvl w:val="0"/>
          <w:numId w:val="9"/>
        </w:numPr>
      </w:pPr>
      <w:r>
        <w:t>Promover el uso de las bicicletas, ya que también ayuda a cuidar el medio ambiente</w:t>
      </w:r>
    </w:p>
    <w:p w14:paraId="4911FD6B" w14:textId="2B4CF742" w:rsidR="002066D6" w:rsidRDefault="002066D6" w:rsidP="002066D6">
      <w:pPr>
        <w:pStyle w:val="Prrafodelista"/>
        <w:numPr>
          <w:ilvl w:val="0"/>
          <w:numId w:val="9"/>
        </w:numPr>
      </w:pPr>
      <w:r>
        <w:t>El ir caminando a algún lado que sea cerca</w:t>
      </w:r>
    </w:p>
    <w:p w14:paraId="42B6773E" w14:textId="7E0FD889" w:rsidR="002066D6" w:rsidRDefault="002066D6" w:rsidP="002066D6">
      <w:pPr>
        <w:pStyle w:val="Prrafodelista"/>
        <w:numPr>
          <w:ilvl w:val="0"/>
          <w:numId w:val="9"/>
        </w:numPr>
      </w:pPr>
      <w:r>
        <w:t xml:space="preserve">Promover el uso de transporte publico </w:t>
      </w:r>
    </w:p>
    <w:p w14:paraId="40F30D4F" w14:textId="09376E19" w:rsidR="002066D6" w:rsidRDefault="002066D6" w:rsidP="002066D6">
      <w:pPr>
        <w:pStyle w:val="Prrafodelista"/>
        <w:numPr>
          <w:ilvl w:val="0"/>
          <w:numId w:val="9"/>
        </w:numPr>
      </w:pPr>
      <w:r>
        <w:t xml:space="preserve">Compartir carro cuando vas al mismo lugar que alguien mas </w:t>
      </w:r>
    </w:p>
    <w:p w14:paraId="53827A4A" w14:textId="2157470E" w:rsidR="005E13CD" w:rsidRDefault="002066D6" w:rsidP="005E13CD">
      <w:pPr>
        <w:pStyle w:val="Prrafodelista"/>
        <w:numPr>
          <w:ilvl w:val="0"/>
          <w:numId w:val="1"/>
        </w:numPr>
      </w:pPr>
      <w:r>
        <w:t>I</w:t>
      </w:r>
      <w:r w:rsidR="005E13CD" w:rsidRPr="005E13CD">
        <w:t>magina que puedes viajar a cualquier parte del mundo</w:t>
      </w:r>
      <w:r w:rsidR="005E13CD">
        <w:t xml:space="preserve">. </w:t>
      </w:r>
      <w:r>
        <w:t>E</w:t>
      </w:r>
      <w:r w:rsidR="005E13CD" w:rsidRPr="005E13CD">
        <w:t>labora una lista de todas las ciudades que visitar y así para cada una de ellas explica qué actividades te gustaría realizar</w:t>
      </w:r>
    </w:p>
    <w:p w14:paraId="2C4DB2D6" w14:textId="626168D1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Visitar la playa rosa en Yucatán </w:t>
      </w:r>
    </w:p>
    <w:p w14:paraId="4DFEFC28" w14:textId="17CA70DE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Subir la torre Eiffel en Francia </w:t>
      </w:r>
    </w:p>
    <w:p w14:paraId="4C58BEE7" w14:textId="365D229B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Visitar la pirámide de Egipto </w:t>
      </w:r>
    </w:p>
    <w:p w14:paraId="2E0576D7" w14:textId="1C33B7F5" w:rsidR="002066D6" w:rsidRDefault="002066D6" w:rsidP="002066D6">
      <w:pPr>
        <w:pStyle w:val="Prrafodelista"/>
        <w:numPr>
          <w:ilvl w:val="0"/>
          <w:numId w:val="10"/>
        </w:numPr>
      </w:pPr>
      <w:r>
        <w:t xml:space="preserve">Hacer esnórquel en los cabos </w:t>
      </w:r>
    </w:p>
    <w:p w14:paraId="5BF64F0D" w14:textId="472BEB6E" w:rsidR="005E13CD" w:rsidRDefault="002066D6" w:rsidP="005E13CD">
      <w:pPr>
        <w:pStyle w:val="Prrafodelista"/>
        <w:numPr>
          <w:ilvl w:val="0"/>
          <w:numId w:val="1"/>
        </w:numPr>
      </w:pPr>
      <w:r>
        <w:t>I</w:t>
      </w:r>
      <w:r w:rsidR="005E13CD" w:rsidRPr="005E13CD">
        <w:t xml:space="preserve">nvestiga qué alternativas se están llevando a cabo actualmente para disminuir el calentamiento global </w:t>
      </w:r>
    </w:p>
    <w:p w14:paraId="74CEDDDF" w14:textId="500CB6D8" w:rsidR="002066D6" w:rsidRDefault="002066D6" w:rsidP="002066D6">
      <w:pPr>
        <w:pStyle w:val="Prrafodelista"/>
        <w:numPr>
          <w:ilvl w:val="0"/>
          <w:numId w:val="11"/>
        </w:numPr>
      </w:pPr>
      <w:r>
        <w:t xml:space="preserve">Utilizar el transporte público. </w:t>
      </w:r>
    </w:p>
    <w:p w14:paraId="3F2297BE" w14:textId="5C3614C3" w:rsidR="002066D6" w:rsidRDefault="002066D6" w:rsidP="002066D6">
      <w:pPr>
        <w:pStyle w:val="Prrafodelista"/>
        <w:numPr>
          <w:ilvl w:val="0"/>
          <w:numId w:val="11"/>
        </w:numPr>
      </w:pPr>
      <w:r>
        <w:t xml:space="preserve">Ahorra energía. </w:t>
      </w:r>
    </w:p>
    <w:p w14:paraId="0310A2B3" w14:textId="77777777" w:rsidR="002066D6" w:rsidRDefault="002066D6" w:rsidP="002066D6">
      <w:pPr>
        <w:pStyle w:val="Prrafodelista"/>
        <w:numPr>
          <w:ilvl w:val="0"/>
          <w:numId w:val="11"/>
        </w:numPr>
      </w:pPr>
      <w:r>
        <w:t>Trata de consumir menos carne.</w:t>
      </w:r>
    </w:p>
    <w:p w14:paraId="5EA75879" w14:textId="5865EE14" w:rsidR="002066D6" w:rsidRDefault="002066D6" w:rsidP="002066D6">
      <w:pPr>
        <w:pStyle w:val="Prrafodelista"/>
        <w:numPr>
          <w:ilvl w:val="0"/>
          <w:numId w:val="11"/>
        </w:numPr>
      </w:pPr>
      <w:r>
        <w:t>Reducir y reutilizar</w:t>
      </w:r>
      <w:r>
        <w:t>.</w:t>
      </w:r>
    </w:p>
    <w:p w14:paraId="54FA1583" w14:textId="77777777" w:rsidR="002066D6" w:rsidRDefault="002066D6" w:rsidP="002066D6">
      <w:pPr>
        <w:pStyle w:val="Prrafodelista"/>
        <w:numPr>
          <w:ilvl w:val="0"/>
          <w:numId w:val="11"/>
        </w:numPr>
      </w:pPr>
      <w:r>
        <w:t>Informar y educar a los demás.</w:t>
      </w:r>
    </w:p>
    <w:p w14:paraId="012F9EB8" w14:textId="31E83CEE" w:rsidR="005E13CD" w:rsidRDefault="002066D6" w:rsidP="005E13CD">
      <w:pPr>
        <w:pStyle w:val="Prrafodelista"/>
        <w:numPr>
          <w:ilvl w:val="0"/>
          <w:numId w:val="1"/>
        </w:numPr>
      </w:pPr>
      <w:r>
        <w:t>S</w:t>
      </w:r>
      <w:r w:rsidR="005E13CD" w:rsidRPr="005E13CD">
        <w:t>ueña cómo te imaginas el mundo dentro de 100 años escribe una lista con todas las posibilidades que puedas imaginar</w:t>
      </w:r>
      <w:r>
        <w:t>.</w:t>
      </w:r>
    </w:p>
    <w:p w14:paraId="35764729" w14:textId="06F90E88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Tecnología muy avanzada</w:t>
      </w:r>
    </w:p>
    <w:p w14:paraId="1BAF3A9F" w14:textId="752141D4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Cura para todas las enfermedades</w:t>
      </w:r>
    </w:p>
    <w:p w14:paraId="17E769B7" w14:textId="1943F3B2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 xml:space="preserve">Habrá mucha contaminación </w:t>
      </w:r>
    </w:p>
    <w:p w14:paraId="5EE8A5DD" w14:textId="135296A2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Habrá menos animales y plantas que hay ahora</w:t>
      </w:r>
    </w:p>
    <w:p w14:paraId="62697B19" w14:textId="0F733F46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>Habrá más posibilidades de enfermedades</w:t>
      </w:r>
    </w:p>
    <w:p w14:paraId="17E845A6" w14:textId="542CCEE6" w:rsidR="002066D6" w:rsidRDefault="002066D6" w:rsidP="002066D6">
      <w:pPr>
        <w:pStyle w:val="Prrafodelista"/>
        <w:numPr>
          <w:ilvl w:val="0"/>
          <w:numId w:val="12"/>
        </w:numPr>
        <w:jc w:val="both"/>
      </w:pPr>
      <w:r>
        <w:t xml:space="preserve">Nuevas enfermedades y mas contagiosas y mortales </w:t>
      </w:r>
    </w:p>
    <w:sectPr w:rsidR="00206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04"/>
    <w:multiLevelType w:val="hybridMultilevel"/>
    <w:tmpl w:val="4C7E12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405E6"/>
    <w:multiLevelType w:val="hybridMultilevel"/>
    <w:tmpl w:val="12A23F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C5783"/>
    <w:multiLevelType w:val="hybridMultilevel"/>
    <w:tmpl w:val="238E54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82856"/>
    <w:multiLevelType w:val="hybridMultilevel"/>
    <w:tmpl w:val="63A076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21834"/>
    <w:multiLevelType w:val="hybridMultilevel"/>
    <w:tmpl w:val="5C9654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D00740"/>
    <w:multiLevelType w:val="hybridMultilevel"/>
    <w:tmpl w:val="C74C4E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844A1D"/>
    <w:multiLevelType w:val="hybridMultilevel"/>
    <w:tmpl w:val="428C78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29C1"/>
    <w:multiLevelType w:val="hybridMultilevel"/>
    <w:tmpl w:val="3354AA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5A2B2C"/>
    <w:multiLevelType w:val="hybridMultilevel"/>
    <w:tmpl w:val="08EA42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A2DBC"/>
    <w:multiLevelType w:val="hybridMultilevel"/>
    <w:tmpl w:val="6CF8E5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7F5F0D"/>
    <w:multiLevelType w:val="hybridMultilevel"/>
    <w:tmpl w:val="69684F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603EF3"/>
    <w:multiLevelType w:val="hybridMultilevel"/>
    <w:tmpl w:val="B3C05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CD"/>
    <w:rsid w:val="002066D6"/>
    <w:rsid w:val="005E13CD"/>
    <w:rsid w:val="0072688E"/>
    <w:rsid w:val="00BA6202"/>
    <w:rsid w:val="00E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DE38"/>
  <w15:chartTrackingRefBased/>
  <w15:docId w15:val="{2F5233C9-5458-4C53-ACE3-F40D856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2021-04-22T03:31:00Z</dcterms:created>
  <dcterms:modified xsi:type="dcterms:W3CDTF">2021-04-22T04:03:00Z</dcterms:modified>
</cp:coreProperties>
</file>