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22C2" w14:textId="77777777" w:rsidR="00D40F54" w:rsidRDefault="00D40F54" w:rsidP="00D40F54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  <w:bookmarkStart w:id="0" w:name="_Hlk53665230"/>
      <w:bookmarkEnd w:id="0"/>
      <w:r>
        <w:rPr>
          <w:rFonts w:ascii="Arial" w:hAnsi="Arial" w:cs="Arial"/>
          <w:sz w:val="40"/>
          <w:szCs w:val="24"/>
        </w:rPr>
        <w:t>Escuela Normal de Educación Preescolar</w:t>
      </w:r>
    </w:p>
    <w:p w14:paraId="214E60B1" w14:textId="77777777" w:rsidR="00D40F54" w:rsidRDefault="00D40F54" w:rsidP="00D40F54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Licenciatura en Educación Preescolar</w:t>
      </w:r>
    </w:p>
    <w:p w14:paraId="56E03593" w14:textId="77777777" w:rsidR="00D40F54" w:rsidRDefault="00D40F54" w:rsidP="00D40F54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Ciclo escolar 2020-2021</w:t>
      </w:r>
    </w:p>
    <w:p w14:paraId="727428FB" w14:textId="77777777" w:rsidR="00D40F54" w:rsidRDefault="00D40F54" w:rsidP="00D40F54">
      <w:pPr>
        <w:spacing w:after="0" w:line="240" w:lineRule="auto"/>
        <w:jc w:val="center"/>
        <w:rPr>
          <w:rFonts w:ascii="Arial" w:hAnsi="Arial" w:cs="Arial"/>
          <w:sz w:val="36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374F9B" wp14:editId="2EF5D862">
            <wp:simplePos x="0" y="0"/>
            <wp:positionH relativeFrom="margin">
              <wp:align>center</wp:align>
            </wp:positionH>
            <wp:positionV relativeFrom="paragraph">
              <wp:posOffset>200025</wp:posOffset>
            </wp:positionV>
            <wp:extent cx="1009650" cy="126492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0" t="24963" r="60417" b="28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52A8E" w14:textId="77777777" w:rsidR="00D40F54" w:rsidRDefault="00D40F54" w:rsidP="00D40F54">
      <w:pPr>
        <w:spacing w:after="0" w:line="240" w:lineRule="auto"/>
        <w:jc w:val="center"/>
        <w:rPr>
          <w:rFonts w:ascii="Arial" w:hAnsi="Arial" w:cs="Arial"/>
          <w:sz w:val="36"/>
          <w:szCs w:val="28"/>
        </w:rPr>
      </w:pPr>
    </w:p>
    <w:p w14:paraId="774E6FB6" w14:textId="77777777" w:rsidR="00D40F54" w:rsidRDefault="00D40F54" w:rsidP="00D40F54">
      <w:pPr>
        <w:spacing w:after="0" w:line="240" w:lineRule="auto"/>
        <w:jc w:val="center"/>
        <w:rPr>
          <w:rFonts w:ascii="Arial" w:hAnsi="Arial" w:cs="Arial"/>
          <w:sz w:val="36"/>
          <w:szCs w:val="28"/>
        </w:rPr>
      </w:pPr>
    </w:p>
    <w:p w14:paraId="17208923" w14:textId="77777777" w:rsidR="00D40F54" w:rsidRDefault="00D40F54" w:rsidP="00D40F54">
      <w:pPr>
        <w:spacing w:after="0" w:line="240" w:lineRule="auto"/>
        <w:jc w:val="center"/>
        <w:rPr>
          <w:rFonts w:ascii="Arial" w:hAnsi="Arial" w:cs="Arial"/>
          <w:sz w:val="36"/>
          <w:szCs w:val="28"/>
        </w:rPr>
      </w:pPr>
    </w:p>
    <w:p w14:paraId="5639CC78" w14:textId="77777777" w:rsidR="00D40F54" w:rsidRDefault="00D40F54" w:rsidP="00D40F54">
      <w:pPr>
        <w:spacing w:after="0" w:line="240" w:lineRule="auto"/>
        <w:jc w:val="center"/>
        <w:rPr>
          <w:rFonts w:ascii="Arial" w:hAnsi="Arial" w:cs="Arial"/>
          <w:sz w:val="36"/>
          <w:szCs w:val="28"/>
        </w:rPr>
      </w:pPr>
    </w:p>
    <w:p w14:paraId="0265FFC0" w14:textId="77777777" w:rsidR="00D40F54" w:rsidRDefault="00D40F54" w:rsidP="00D40F54">
      <w:pPr>
        <w:spacing w:after="0" w:line="240" w:lineRule="auto"/>
        <w:rPr>
          <w:rFonts w:ascii="Arial" w:hAnsi="Arial" w:cs="Arial"/>
          <w:sz w:val="36"/>
          <w:szCs w:val="28"/>
        </w:rPr>
      </w:pPr>
    </w:p>
    <w:p w14:paraId="1E11084C" w14:textId="77777777" w:rsidR="00D40F54" w:rsidRDefault="00D40F54" w:rsidP="00D40F54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Curso:</w:t>
      </w:r>
    </w:p>
    <w:p w14:paraId="0E781126" w14:textId="77777777" w:rsidR="00D40F54" w:rsidRDefault="00D40F54" w:rsidP="00D40F54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Tutoría</w:t>
      </w:r>
    </w:p>
    <w:p w14:paraId="2F369880" w14:textId="77777777" w:rsidR="00D40F54" w:rsidRDefault="00D40F54" w:rsidP="00D40F54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5C853B18" w14:textId="77777777" w:rsidR="00D40F54" w:rsidRDefault="00D40F54" w:rsidP="00D40F54">
      <w:pPr>
        <w:spacing w:after="0" w:line="240" w:lineRule="auto"/>
        <w:jc w:val="center"/>
        <w:rPr>
          <w:rFonts w:ascii="Arial" w:hAnsi="Arial" w:cs="Arial"/>
          <w:b/>
          <w:sz w:val="12"/>
          <w:szCs w:val="8"/>
        </w:rPr>
      </w:pPr>
    </w:p>
    <w:p w14:paraId="7E38E454" w14:textId="77777777" w:rsidR="00D40F54" w:rsidRDefault="00D40F54" w:rsidP="00D40F54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Profesora: </w:t>
      </w:r>
    </w:p>
    <w:p w14:paraId="679C57D5" w14:textId="77777777" w:rsidR="00D40F54" w:rsidRDefault="00D40F54" w:rsidP="00D40F54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Gloria Elizabeth Martínez Rivera</w:t>
      </w:r>
    </w:p>
    <w:p w14:paraId="73E2872E" w14:textId="77777777" w:rsidR="00D40F54" w:rsidRDefault="00D40F54" w:rsidP="00D40F54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5468D2C4" w14:textId="77777777" w:rsidR="00D40F54" w:rsidRDefault="00D40F54" w:rsidP="00D40F54">
      <w:pPr>
        <w:spacing w:after="0" w:line="240" w:lineRule="auto"/>
        <w:jc w:val="center"/>
        <w:rPr>
          <w:rFonts w:ascii="Arial" w:hAnsi="Arial" w:cs="Arial"/>
          <w:b/>
          <w:sz w:val="12"/>
          <w:szCs w:val="8"/>
        </w:rPr>
      </w:pPr>
    </w:p>
    <w:p w14:paraId="546A8823" w14:textId="77777777" w:rsidR="00D40F54" w:rsidRDefault="00D40F54" w:rsidP="00D40F54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b/>
          <w:sz w:val="32"/>
          <w:szCs w:val="24"/>
        </w:rPr>
        <w:t>Alumna:</w:t>
      </w:r>
      <w:r>
        <w:rPr>
          <w:rFonts w:ascii="Arial" w:hAnsi="Arial" w:cs="Arial"/>
          <w:sz w:val="36"/>
          <w:szCs w:val="24"/>
        </w:rPr>
        <w:t xml:space="preserve"> </w:t>
      </w:r>
    </w:p>
    <w:p w14:paraId="15F585E0" w14:textId="77777777" w:rsidR="00D40F54" w:rsidRDefault="00D40F54" w:rsidP="00D40F54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Luz María Velásquez Mata #20</w:t>
      </w:r>
    </w:p>
    <w:p w14:paraId="071DB014" w14:textId="77777777" w:rsidR="00D40F54" w:rsidRPr="009E2317" w:rsidRDefault="00D40F54" w:rsidP="00D40F54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</w:p>
    <w:p w14:paraId="18F8B09B" w14:textId="0C2D02D7" w:rsidR="00D40F54" w:rsidRDefault="00D40F54" w:rsidP="00D40F54">
      <w:pPr>
        <w:spacing w:after="0" w:line="276" w:lineRule="auto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32"/>
          <w:szCs w:val="24"/>
        </w:rPr>
        <w:t>3</w:t>
      </w:r>
      <w:r>
        <w:rPr>
          <w:rFonts w:ascii="Arial" w:hAnsi="Arial" w:cs="Arial"/>
          <w:b/>
          <w:bCs/>
          <w:sz w:val="32"/>
          <w:szCs w:val="24"/>
        </w:rPr>
        <w:t xml:space="preserve">° </w:t>
      </w:r>
      <w:r>
        <w:rPr>
          <w:rFonts w:ascii="Arial" w:hAnsi="Arial" w:cs="Arial"/>
          <w:sz w:val="32"/>
          <w:szCs w:val="24"/>
        </w:rPr>
        <w:t>“</w:t>
      </w:r>
      <w:r w:rsidR="007E4B84">
        <w:rPr>
          <w:rFonts w:ascii="Arial" w:hAnsi="Arial" w:cs="Arial"/>
          <w:sz w:val="32"/>
          <w:szCs w:val="24"/>
        </w:rPr>
        <w:t>B</w:t>
      </w:r>
      <w:r>
        <w:rPr>
          <w:rFonts w:ascii="Arial" w:hAnsi="Arial" w:cs="Arial"/>
          <w:sz w:val="32"/>
          <w:szCs w:val="24"/>
        </w:rPr>
        <w:t xml:space="preserve">”           </w:t>
      </w:r>
    </w:p>
    <w:p w14:paraId="179BECC6" w14:textId="77777777" w:rsidR="00D40F54" w:rsidRDefault="00D40F54" w:rsidP="00D40F54">
      <w:pPr>
        <w:spacing w:after="0" w:line="276" w:lineRule="auto"/>
        <w:rPr>
          <w:rFonts w:ascii="Arial" w:hAnsi="Arial" w:cs="Arial"/>
          <w:sz w:val="32"/>
          <w:szCs w:val="24"/>
        </w:rPr>
      </w:pPr>
    </w:p>
    <w:p w14:paraId="53D71FD3" w14:textId="77777777" w:rsidR="00D40F54" w:rsidRDefault="00D40F54" w:rsidP="00D40F54">
      <w:pPr>
        <w:spacing w:after="0" w:line="276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 xml:space="preserve">                                                                     </w:t>
      </w:r>
    </w:p>
    <w:p w14:paraId="7EECCED2" w14:textId="77777777" w:rsidR="00D40F54" w:rsidRDefault="00D40F54" w:rsidP="00D40F54">
      <w:pPr>
        <w:spacing w:after="0" w:line="276" w:lineRule="auto"/>
        <w:rPr>
          <w:rFonts w:ascii="Arial" w:hAnsi="Arial" w:cs="Arial"/>
          <w:sz w:val="32"/>
          <w:szCs w:val="24"/>
        </w:rPr>
      </w:pPr>
    </w:p>
    <w:p w14:paraId="5DC74114" w14:textId="77777777" w:rsidR="00D40F54" w:rsidRDefault="00D40F54" w:rsidP="00D40F54">
      <w:pPr>
        <w:spacing w:after="0" w:line="276" w:lineRule="auto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sz w:val="32"/>
          <w:szCs w:val="24"/>
        </w:rPr>
        <w:t xml:space="preserve">      </w:t>
      </w:r>
    </w:p>
    <w:p w14:paraId="40188098" w14:textId="5B70CD29" w:rsidR="00D40F54" w:rsidRPr="007C0658" w:rsidRDefault="00D40F54" w:rsidP="00D40F54">
      <w:pPr>
        <w:spacing w:line="276" w:lineRule="auto"/>
        <w:jc w:val="center"/>
        <w:rPr>
          <w:rFonts w:ascii="Arial" w:hAnsi="Arial" w:cs="Arial"/>
          <w:b/>
          <w:sz w:val="40"/>
          <w:szCs w:val="28"/>
        </w:rPr>
      </w:pPr>
      <w:r w:rsidRPr="007C0658">
        <w:rPr>
          <w:rFonts w:ascii="Arial" w:hAnsi="Arial" w:cs="Arial"/>
          <w:b/>
          <w:sz w:val="40"/>
          <w:szCs w:val="28"/>
        </w:rPr>
        <w:t>“</w:t>
      </w:r>
      <w:r w:rsidR="00346A08">
        <w:rPr>
          <w:rFonts w:ascii="Arial" w:hAnsi="Arial" w:cs="Arial"/>
          <w:b/>
          <w:sz w:val="40"/>
          <w:szCs w:val="28"/>
        </w:rPr>
        <w:t>Seguimiento de vida”</w:t>
      </w:r>
    </w:p>
    <w:p w14:paraId="070A2961" w14:textId="77777777" w:rsidR="00D40F54" w:rsidRDefault="00D40F54" w:rsidP="00D40F54">
      <w:pPr>
        <w:spacing w:line="276" w:lineRule="auto"/>
        <w:rPr>
          <w:rFonts w:ascii="Arial" w:hAnsi="Arial" w:cs="Arial"/>
          <w:b/>
          <w:sz w:val="36"/>
          <w:szCs w:val="24"/>
        </w:rPr>
      </w:pPr>
    </w:p>
    <w:p w14:paraId="2BE21FC4" w14:textId="77777777" w:rsidR="00D40F54" w:rsidRDefault="00D40F54" w:rsidP="00D40F54">
      <w:pPr>
        <w:spacing w:line="276" w:lineRule="auto"/>
        <w:rPr>
          <w:rFonts w:ascii="Arial" w:hAnsi="Arial" w:cs="Arial"/>
          <w:b/>
          <w:sz w:val="36"/>
          <w:szCs w:val="24"/>
        </w:rPr>
      </w:pPr>
    </w:p>
    <w:p w14:paraId="1CE97E84" w14:textId="77777777" w:rsidR="00D40F54" w:rsidRDefault="00D40F54" w:rsidP="00D40F54">
      <w:pPr>
        <w:spacing w:line="276" w:lineRule="auto"/>
        <w:rPr>
          <w:rFonts w:ascii="Arial" w:hAnsi="Arial" w:cs="Arial"/>
          <w:b/>
          <w:sz w:val="36"/>
          <w:szCs w:val="24"/>
        </w:rPr>
      </w:pPr>
    </w:p>
    <w:p w14:paraId="44A75F66" w14:textId="77777777" w:rsidR="00D40F54" w:rsidRDefault="00D40F54" w:rsidP="00D40F54">
      <w:pPr>
        <w:spacing w:line="276" w:lineRule="auto"/>
        <w:rPr>
          <w:rFonts w:ascii="Arial" w:hAnsi="Arial" w:cs="Arial"/>
          <w:b/>
          <w:sz w:val="36"/>
          <w:szCs w:val="24"/>
        </w:rPr>
      </w:pPr>
    </w:p>
    <w:p w14:paraId="6403B6E7" w14:textId="6FC03294" w:rsidR="00D40F54" w:rsidRDefault="00346A08" w:rsidP="00D40F54">
      <w:pPr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>21</w:t>
      </w:r>
      <w:r w:rsidR="00D40F54">
        <w:rPr>
          <w:rFonts w:ascii="Arial" w:hAnsi="Arial" w:cs="Arial"/>
          <w:bCs/>
          <w:sz w:val="28"/>
          <w:szCs w:val="24"/>
        </w:rPr>
        <w:t xml:space="preserve"> de </w:t>
      </w:r>
      <w:r>
        <w:rPr>
          <w:rFonts w:ascii="Arial" w:hAnsi="Arial" w:cs="Arial"/>
          <w:bCs/>
          <w:sz w:val="28"/>
          <w:szCs w:val="24"/>
        </w:rPr>
        <w:t>abril de</w:t>
      </w:r>
      <w:r w:rsidR="00D40F54">
        <w:rPr>
          <w:rFonts w:ascii="Arial" w:hAnsi="Arial" w:cs="Arial"/>
          <w:bCs/>
          <w:sz w:val="28"/>
          <w:szCs w:val="24"/>
        </w:rPr>
        <w:t xml:space="preserve"> 202</w:t>
      </w:r>
      <w:r>
        <w:rPr>
          <w:rFonts w:ascii="Arial" w:hAnsi="Arial" w:cs="Arial"/>
          <w:bCs/>
          <w:sz w:val="28"/>
          <w:szCs w:val="24"/>
        </w:rPr>
        <w:t xml:space="preserve">1              </w:t>
      </w:r>
      <w:r w:rsidR="00D40F54">
        <w:rPr>
          <w:rFonts w:ascii="Arial" w:hAnsi="Arial" w:cs="Arial"/>
          <w:bCs/>
          <w:sz w:val="28"/>
          <w:szCs w:val="24"/>
        </w:rPr>
        <w:t xml:space="preserve">                              </w:t>
      </w:r>
      <w:r w:rsidR="0086591D">
        <w:rPr>
          <w:rFonts w:ascii="Arial" w:hAnsi="Arial" w:cs="Arial"/>
          <w:bCs/>
          <w:sz w:val="28"/>
          <w:szCs w:val="24"/>
        </w:rPr>
        <w:t xml:space="preserve">  </w:t>
      </w:r>
      <w:r w:rsidR="00D40F54">
        <w:rPr>
          <w:rFonts w:ascii="Arial" w:hAnsi="Arial" w:cs="Arial"/>
          <w:bCs/>
          <w:sz w:val="28"/>
          <w:szCs w:val="24"/>
        </w:rPr>
        <w:t xml:space="preserve">         Saltillo, Coahuila</w:t>
      </w:r>
    </w:p>
    <w:p w14:paraId="2DB30242" w14:textId="5866F6E9" w:rsidR="00623B3A" w:rsidRDefault="00623B3A" w:rsidP="00623B3A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lastRenderedPageBreak/>
        <w:t>Seguimiento de vida</w:t>
      </w:r>
    </w:p>
    <w:p w14:paraId="2B59D87A" w14:textId="055538C8" w:rsidR="0086591D" w:rsidRPr="005A5416" w:rsidRDefault="00DF10A3" w:rsidP="005A5416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Trabajo</w:t>
      </w:r>
    </w:p>
    <w:p w14:paraId="16633742" w14:textId="280628D9" w:rsidR="0086591D" w:rsidRPr="003462D3" w:rsidRDefault="00A75D6F" w:rsidP="00A75D6F">
      <w:pPr>
        <w:spacing w:after="0"/>
        <w:rPr>
          <w:rFonts w:ascii="Arial" w:hAnsi="Arial" w:cs="Arial"/>
          <w:bCs/>
          <w:sz w:val="24"/>
          <w:szCs w:val="24"/>
        </w:rPr>
      </w:pPr>
      <w:r w:rsidRPr="003462D3">
        <w:rPr>
          <w:rFonts w:ascii="Arial" w:hAnsi="Arial" w:cs="Arial"/>
          <w:bCs/>
          <w:sz w:val="24"/>
          <w:szCs w:val="24"/>
        </w:rPr>
        <w:t xml:space="preserve">En cuanto al trabajo considero que es mi meta principal para desarrollarme y dejar un granito de arena en el mundo contribuyendo en la formación de tantos niños durante </w:t>
      </w:r>
      <w:r w:rsidR="00F06EBB" w:rsidRPr="003462D3">
        <w:rPr>
          <w:rFonts w:ascii="Arial" w:hAnsi="Arial" w:cs="Arial"/>
          <w:bCs/>
          <w:sz w:val="24"/>
          <w:szCs w:val="24"/>
        </w:rPr>
        <w:t xml:space="preserve">mis años de servicio, al momento de ser mi proyecto de vida </w:t>
      </w:r>
      <w:r w:rsidR="001062E9" w:rsidRPr="003462D3">
        <w:rPr>
          <w:rFonts w:ascii="Arial" w:hAnsi="Arial" w:cs="Arial"/>
          <w:bCs/>
          <w:sz w:val="24"/>
          <w:szCs w:val="24"/>
        </w:rPr>
        <w:t xml:space="preserve">ya que elegí está profesión porque me gusta y me veo frente a grupo durante muchos </w:t>
      </w:r>
      <w:r w:rsidR="00502F19" w:rsidRPr="003462D3">
        <w:rPr>
          <w:rFonts w:ascii="Arial" w:hAnsi="Arial" w:cs="Arial"/>
          <w:bCs/>
          <w:sz w:val="24"/>
          <w:szCs w:val="24"/>
        </w:rPr>
        <w:t xml:space="preserve">años, es un compromiso que debo tomar enserio debido a que no solo me involucró </w:t>
      </w:r>
      <w:r w:rsidR="009B6117" w:rsidRPr="003462D3">
        <w:rPr>
          <w:rFonts w:ascii="Arial" w:hAnsi="Arial" w:cs="Arial"/>
          <w:bCs/>
          <w:sz w:val="24"/>
          <w:szCs w:val="24"/>
        </w:rPr>
        <w:t xml:space="preserve">yo con mis sueños, deseos y metas en la vida sino como lo mencioné anteriormente también están involucrados más personas en todo el </w:t>
      </w:r>
      <w:r w:rsidR="00C879C8" w:rsidRPr="003462D3">
        <w:rPr>
          <w:rFonts w:ascii="Arial" w:hAnsi="Arial" w:cs="Arial"/>
          <w:bCs/>
          <w:sz w:val="24"/>
          <w:szCs w:val="24"/>
        </w:rPr>
        <w:t>proceso. Estoy dispuesta a vivir cada una de las experiencias con buena actitud y en caso de que la situación se complique, tratar de soluciona</w:t>
      </w:r>
      <w:r w:rsidR="00D83108" w:rsidRPr="003462D3">
        <w:rPr>
          <w:rFonts w:ascii="Arial" w:hAnsi="Arial" w:cs="Arial"/>
          <w:bCs/>
          <w:sz w:val="24"/>
          <w:szCs w:val="24"/>
        </w:rPr>
        <w:t xml:space="preserve">rlo </w:t>
      </w:r>
      <w:r w:rsidR="00C879C8" w:rsidRPr="003462D3">
        <w:rPr>
          <w:rFonts w:ascii="Arial" w:hAnsi="Arial" w:cs="Arial"/>
          <w:bCs/>
          <w:sz w:val="24"/>
          <w:szCs w:val="24"/>
        </w:rPr>
        <w:t xml:space="preserve">para demostrarme </w:t>
      </w:r>
      <w:r w:rsidR="0007005A" w:rsidRPr="003462D3">
        <w:rPr>
          <w:rFonts w:ascii="Arial" w:hAnsi="Arial" w:cs="Arial"/>
          <w:bCs/>
          <w:sz w:val="24"/>
          <w:szCs w:val="24"/>
        </w:rPr>
        <w:t xml:space="preserve">que gracias a mis capacidades y aprendizajes puedo solucionar dichas </w:t>
      </w:r>
      <w:r w:rsidR="005A5416" w:rsidRPr="003462D3">
        <w:rPr>
          <w:rFonts w:ascii="Arial" w:hAnsi="Arial" w:cs="Arial"/>
          <w:bCs/>
          <w:sz w:val="24"/>
          <w:szCs w:val="24"/>
        </w:rPr>
        <w:t>situaciones,</w:t>
      </w:r>
      <w:r w:rsidR="0007005A" w:rsidRPr="003462D3">
        <w:rPr>
          <w:rFonts w:ascii="Arial" w:hAnsi="Arial" w:cs="Arial"/>
          <w:bCs/>
          <w:sz w:val="24"/>
          <w:szCs w:val="24"/>
        </w:rPr>
        <w:t xml:space="preserve"> pero también </w:t>
      </w:r>
      <w:r w:rsidR="0074449F" w:rsidRPr="003462D3">
        <w:rPr>
          <w:rFonts w:ascii="Arial" w:hAnsi="Arial" w:cs="Arial"/>
          <w:bCs/>
          <w:sz w:val="24"/>
          <w:szCs w:val="24"/>
        </w:rPr>
        <w:t xml:space="preserve">cada una de mis decisiones puede impactar ya sea negativa o positivamente a mis niños, pero es necesario trabajar en que no afecte a su formación. </w:t>
      </w:r>
      <w:r w:rsidR="007F216D" w:rsidRPr="003462D3">
        <w:rPr>
          <w:rFonts w:ascii="Arial" w:hAnsi="Arial" w:cs="Arial"/>
          <w:bCs/>
          <w:sz w:val="24"/>
          <w:szCs w:val="24"/>
        </w:rPr>
        <w:t xml:space="preserve">Para concluir considero que está profesión, será gran parte de mi identidad </w:t>
      </w:r>
      <w:r w:rsidR="008D599D" w:rsidRPr="003462D3">
        <w:rPr>
          <w:rFonts w:ascii="Arial" w:hAnsi="Arial" w:cs="Arial"/>
          <w:bCs/>
          <w:sz w:val="24"/>
          <w:szCs w:val="24"/>
        </w:rPr>
        <w:t xml:space="preserve">en la que todos los días </w:t>
      </w:r>
      <w:r w:rsidR="00385E78" w:rsidRPr="003462D3">
        <w:rPr>
          <w:rFonts w:ascii="Arial" w:hAnsi="Arial" w:cs="Arial"/>
          <w:bCs/>
          <w:sz w:val="24"/>
          <w:szCs w:val="24"/>
        </w:rPr>
        <w:t>aprenderé</w:t>
      </w:r>
      <w:r w:rsidR="008D599D" w:rsidRPr="003462D3">
        <w:rPr>
          <w:rFonts w:ascii="Arial" w:hAnsi="Arial" w:cs="Arial"/>
          <w:bCs/>
          <w:sz w:val="24"/>
          <w:szCs w:val="24"/>
        </w:rPr>
        <w:t xml:space="preserve"> algo nuev</w:t>
      </w:r>
      <w:r w:rsidR="00EE47BF" w:rsidRPr="003462D3">
        <w:rPr>
          <w:rFonts w:ascii="Arial" w:hAnsi="Arial" w:cs="Arial"/>
          <w:bCs/>
          <w:sz w:val="24"/>
          <w:szCs w:val="24"/>
        </w:rPr>
        <w:t xml:space="preserve">o </w:t>
      </w:r>
      <w:r w:rsidR="008D599D" w:rsidRPr="003462D3">
        <w:rPr>
          <w:rFonts w:ascii="Arial" w:hAnsi="Arial" w:cs="Arial"/>
          <w:bCs/>
          <w:sz w:val="24"/>
          <w:szCs w:val="24"/>
        </w:rPr>
        <w:t xml:space="preserve">y estaré dispuesta a </w:t>
      </w:r>
      <w:r w:rsidR="00385E78" w:rsidRPr="003462D3">
        <w:rPr>
          <w:rFonts w:ascii="Arial" w:hAnsi="Arial" w:cs="Arial"/>
          <w:bCs/>
          <w:sz w:val="24"/>
          <w:szCs w:val="24"/>
        </w:rPr>
        <w:t>ello.</w:t>
      </w:r>
    </w:p>
    <w:p w14:paraId="0F59DBE2" w14:textId="77777777" w:rsidR="005A5416" w:rsidRPr="005A5416" w:rsidRDefault="005A5416" w:rsidP="00A75D6F">
      <w:pPr>
        <w:spacing w:after="0"/>
        <w:rPr>
          <w:bCs/>
        </w:rPr>
      </w:pPr>
    </w:p>
    <w:p w14:paraId="545F2FB6" w14:textId="46B1F497" w:rsidR="005A5416" w:rsidRPr="005A5416" w:rsidRDefault="00C018BA" w:rsidP="006F33FB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Familia</w:t>
      </w:r>
    </w:p>
    <w:p w14:paraId="111AF50B" w14:textId="5C0AFE2C" w:rsidR="00D40F54" w:rsidRDefault="00C018BA" w:rsidP="002652FC">
      <w:pPr>
        <w:spacing w:after="0"/>
        <w:rPr>
          <w:rFonts w:ascii="Arial" w:hAnsi="Arial" w:cs="Arial"/>
          <w:bCs/>
          <w:sz w:val="24"/>
          <w:szCs w:val="24"/>
        </w:rPr>
      </w:pPr>
      <w:r w:rsidRPr="003462D3">
        <w:rPr>
          <w:rFonts w:ascii="Arial" w:hAnsi="Arial" w:cs="Arial"/>
          <w:bCs/>
          <w:sz w:val="24"/>
          <w:szCs w:val="24"/>
        </w:rPr>
        <w:t xml:space="preserve">Siendo sincera, </w:t>
      </w:r>
      <w:r w:rsidR="00573FE1" w:rsidRPr="003462D3">
        <w:rPr>
          <w:rFonts w:ascii="Arial" w:hAnsi="Arial" w:cs="Arial"/>
          <w:bCs/>
          <w:sz w:val="24"/>
          <w:szCs w:val="24"/>
        </w:rPr>
        <w:t xml:space="preserve">este aspecto nunca me había pasado por la mente ya que no tengo como una meta cercana el unir mi vida con otra persona </w:t>
      </w:r>
      <w:r w:rsidR="00E047CB" w:rsidRPr="003462D3">
        <w:rPr>
          <w:rFonts w:ascii="Arial" w:hAnsi="Arial" w:cs="Arial"/>
          <w:bCs/>
          <w:sz w:val="24"/>
          <w:szCs w:val="24"/>
        </w:rPr>
        <w:t xml:space="preserve">y menos, formar una familia. Pero reflexionando sobre ello, es muy probable que pase en algún momento de mi vida </w:t>
      </w:r>
      <w:r w:rsidR="002652FC" w:rsidRPr="003462D3">
        <w:rPr>
          <w:rFonts w:ascii="Arial" w:hAnsi="Arial" w:cs="Arial"/>
          <w:bCs/>
          <w:sz w:val="24"/>
          <w:szCs w:val="24"/>
        </w:rPr>
        <w:t xml:space="preserve">cuando menos me lo espere </w:t>
      </w:r>
      <w:r w:rsidR="00127749" w:rsidRPr="003462D3">
        <w:rPr>
          <w:rFonts w:ascii="Arial" w:hAnsi="Arial" w:cs="Arial"/>
          <w:bCs/>
          <w:sz w:val="24"/>
          <w:szCs w:val="24"/>
        </w:rPr>
        <w:t xml:space="preserve">y la vida así lo tenga planeado para mí. Actualmente no tengo pareja sentimental y por eso no es una </w:t>
      </w:r>
      <w:r w:rsidR="00392D4A" w:rsidRPr="003462D3">
        <w:rPr>
          <w:rFonts w:ascii="Arial" w:hAnsi="Arial" w:cs="Arial"/>
          <w:bCs/>
          <w:sz w:val="24"/>
          <w:szCs w:val="24"/>
        </w:rPr>
        <w:t xml:space="preserve">meta por lo cual mi único sueño es todo lo relacionado a mi </w:t>
      </w:r>
      <w:r w:rsidR="002D6DEC" w:rsidRPr="003462D3">
        <w:rPr>
          <w:rFonts w:ascii="Arial" w:hAnsi="Arial" w:cs="Arial"/>
          <w:bCs/>
          <w:sz w:val="24"/>
          <w:szCs w:val="24"/>
        </w:rPr>
        <w:t xml:space="preserve">profesión pero aunque no sea un sueño </w:t>
      </w:r>
      <w:r w:rsidR="00DB671A" w:rsidRPr="003462D3">
        <w:rPr>
          <w:rFonts w:ascii="Arial" w:hAnsi="Arial" w:cs="Arial"/>
          <w:bCs/>
          <w:sz w:val="24"/>
          <w:szCs w:val="24"/>
        </w:rPr>
        <w:t xml:space="preserve">próximo aún así pues como toda persona </w:t>
      </w:r>
      <w:r w:rsidR="00776DAA" w:rsidRPr="003462D3">
        <w:rPr>
          <w:rFonts w:ascii="Arial" w:hAnsi="Arial" w:cs="Arial"/>
          <w:bCs/>
          <w:sz w:val="24"/>
          <w:szCs w:val="24"/>
        </w:rPr>
        <w:t xml:space="preserve">debo formar una familia y puede que cambie totalmente mi perspectiva sobre mi vida por lo que estoy dispuesta </w:t>
      </w:r>
      <w:r w:rsidR="00986DC2" w:rsidRPr="003462D3">
        <w:rPr>
          <w:rFonts w:ascii="Arial" w:hAnsi="Arial" w:cs="Arial"/>
          <w:bCs/>
          <w:sz w:val="24"/>
          <w:szCs w:val="24"/>
        </w:rPr>
        <w:t xml:space="preserve">a dividir mi tiempo en mi trabajo y mi familia, ya que no me gustaría abandonar </w:t>
      </w:r>
      <w:r w:rsidR="007B5AB5" w:rsidRPr="003462D3">
        <w:rPr>
          <w:rFonts w:ascii="Arial" w:hAnsi="Arial" w:cs="Arial"/>
          <w:bCs/>
          <w:sz w:val="24"/>
          <w:szCs w:val="24"/>
        </w:rPr>
        <w:t xml:space="preserve">a mis hijos o pareja por trabajar, que aunque si será muy importante mi profesión </w:t>
      </w:r>
      <w:r w:rsidR="00D64EA5" w:rsidRPr="003462D3">
        <w:rPr>
          <w:rFonts w:ascii="Arial" w:hAnsi="Arial" w:cs="Arial"/>
          <w:bCs/>
          <w:sz w:val="24"/>
          <w:szCs w:val="24"/>
        </w:rPr>
        <w:t xml:space="preserve">también lo será mi familia y para que ambas funcionen y haga feliz a los involucrados pero sobre todo </w:t>
      </w:r>
      <w:r w:rsidR="00901369" w:rsidRPr="003462D3">
        <w:rPr>
          <w:rFonts w:ascii="Arial" w:hAnsi="Arial" w:cs="Arial"/>
          <w:bCs/>
          <w:sz w:val="24"/>
          <w:szCs w:val="24"/>
        </w:rPr>
        <w:t xml:space="preserve">ser feliz yo, tendré que </w:t>
      </w:r>
      <w:r w:rsidR="00BA2833" w:rsidRPr="003462D3">
        <w:rPr>
          <w:rFonts w:ascii="Arial" w:hAnsi="Arial" w:cs="Arial"/>
          <w:bCs/>
          <w:sz w:val="24"/>
          <w:szCs w:val="24"/>
        </w:rPr>
        <w:t xml:space="preserve">organizar </w:t>
      </w:r>
      <w:r w:rsidR="003B23F7" w:rsidRPr="003462D3">
        <w:rPr>
          <w:rFonts w:ascii="Arial" w:hAnsi="Arial" w:cs="Arial"/>
          <w:bCs/>
          <w:sz w:val="24"/>
          <w:szCs w:val="24"/>
        </w:rPr>
        <w:t>mi tiempo</w:t>
      </w:r>
      <w:r w:rsidR="00BA2833" w:rsidRPr="003462D3">
        <w:rPr>
          <w:rFonts w:ascii="Arial" w:hAnsi="Arial" w:cs="Arial"/>
          <w:bCs/>
          <w:sz w:val="24"/>
          <w:szCs w:val="24"/>
        </w:rPr>
        <w:t xml:space="preserve"> para cada uno. Analizando un poco más la situación la verdad si me gustaría vivir muchas experiencias a lado del amor de mi vida </w:t>
      </w:r>
      <w:r w:rsidR="008A50C6" w:rsidRPr="003462D3">
        <w:rPr>
          <w:rFonts w:ascii="Arial" w:hAnsi="Arial" w:cs="Arial"/>
          <w:bCs/>
          <w:sz w:val="24"/>
          <w:szCs w:val="24"/>
        </w:rPr>
        <w:t>porque pienso que eso es lo más importante en la vida de las personas, todas esas vivencias divertidas, inolvidables, significativas pero lo más importante que sean junto a las personas que nos hacen feliz y hacemos feliz.</w:t>
      </w:r>
      <w:r w:rsidR="00AE591D" w:rsidRPr="003462D3">
        <w:rPr>
          <w:rFonts w:ascii="Arial" w:hAnsi="Arial" w:cs="Arial"/>
          <w:bCs/>
          <w:sz w:val="24"/>
          <w:szCs w:val="24"/>
        </w:rPr>
        <w:t xml:space="preserve"> Respecto a mis hijos</w:t>
      </w:r>
      <w:r w:rsidR="00A96827" w:rsidRPr="003462D3">
        <w:rPr>
          <w:rFonts w:ascii="Arial" w:hAnsi="Arial" w:cs="Arial"/>
          <w:bCs/>
          <w:sz w:val="24"/>
          <w:szCs w:val="24"/>
        </w:rPr>
        <w:t>, que aún no tengo establecido cuántos tendré pero en su momento lo sabré, me</w:t>
      </w:r>
      <w:r w:rsidR="00AE591D" w:rsidRPr="003462D3">
        <w:rPr>
          <w:rFonts w:ascii="Arial" w:hAnsi="Arial" w:cs="Arial"/>
          <w:bCs/>
          <w:sz w:val="24"/>
          <w:szCs w:val="24"/>
        </w:rPr>
        <w:t xml:space="preserve"> gustaría que su tiempo a mi lado vivan una infancia </w:t>
      </w:r>
      <w:r w:rsidR="00A767A4" w:rsidRPr="003462D3">
        <w:rPr>
          <w:rFonts w:ascii="Arial" w:hAnsi="Arial" w:cs="Arial"/>
          <w:bCs/>
          <w:sz w:val="24"/>
          <w:szCs w:val="24"/>
        </w:rPr>
        <w:t xml:space="preserve">llena de amor y cariño para que me quieran </w:t>
      </w:r>
      <w:r w:rsidR="00D17281" w:rsidRPr="003462D3">
        <w:rPr>
          <w:rFonts w:ascii="Arial" w:hAnsi="Arial" w:cs="Arial"/>
          <w:bCs/>
          <w:sz w:val="24"/>
          <w:szCs w:val="24"/>
        </w:rPr>
        <w:t>mucho c</w:t>
      </w:r>
      <w:r w:rsidR="00A767A4" w:rsidRPr="003462D3">
        <w:rPr>
          <w:rFonts w:ascii="Arial" w:hAnsi="Arial" w:cs="Arial"/>
          <w:bCs/>
          <w:sz w:val="24"/>
          <w:szCs w:val="24"/>
        </w:rPr>
        <w:t xml:space="preserve">omo mamá y tener esa satisfacción de educar </w:t>
      </w:r>
      <w:r w:rsidR="00FC4753" w:rsidRPr="003462D3">
        <w:rPr>
          <w:rFonts w:ascii="Arial" w:hAnsi="Arial" w:cs="Arial"/>
          <w:bCs/>
          <w:sz w:val="24"/>
          <w:szCs w:val="24"/>
        </w:rPr>
        <w:t>lo mejor que pude a mis hijos para que sean personas felices</w:t>
      </w:r>
      <w:r w:rsidR="00542B0C">
        <w:rPr>
          <w:rFonts w:ascii="Arial" w:hAnsi="Arial" w:cs="Arial"/>
          <w:bCs/>
          <w:sz w:val="24"/>
          <w:szCs w:val="24"/>
        </w:rPr>
        <w:t>, d</w:t>
      </w:r>
      <w:r w:rsidR="002D742C" w:rsidRPr="003462D3">
        <w:rPr>
          <w:rFonts w:ascii="Arial" w:hAnsi="Arial" w:cs="Arial"/>
          <w:bCs/>
          <w:sz w:val="24"/>
          <w:szCs w:val="24"/>
        </w:rPr>
        <w:t xml:space="preserve">e </w:t>
      </w:r>
      <w:r w:rsidR="00542B0C">
        <w:rPr>
          <w:rFonts w:ascii="Arial" w:hAnsi="Arial" w:cs="Arial"/>
          <w:bCs/>
          <w:sz w:val="24"/>
          <w:szCs w:val="24"/>
        </w:rPr>
        <w:t>bien y apoyarlas a cumplir sus sueños.</w:t>
      </w:r>
    </w:p>
    <w:p w14:paraId="11745BC0" w14:textId="77D6EDFA" w:rsidR="009D1253" w:rsidRDefault="009D1253" w:rsidP="002652FC">
      <w:pPr>
        <w:spacing w:after="0"/>
        <w:rPr>
          <w:rFonts w:ascii="Arial" w:hAnsi="Arial" w:cs="Arial"/>
          <w:bCs/>
          <w:sz w:val="24"/>
          <w:szCs w:val="24"/>
        </w:rPr>
      </w:pPr>
    </w:p>
    <w:p w14:paraId="0B748F80" w14:textId="77777777" w:rsidR="009D1253" w:rsidRDefault="009D1253" w:rsidP="002652FC">
      <w:pPr>
        <w:spacing w:after="0"/>
        <w:rPr>
          <w:rFonts w:ascii="Arial" w:hAnsi="Arial" w:cs="Arial"/>
          <w:bCs/>
          <w:sz w:val="24"/>
          <w:szCs w:val="24"/>
        </w:rPr>
      </w:pPr>
    </w:p>
    <w:p w14:paraId="4B9F2CA1" w14:textId="11B1E8C3" w:rsidR="009D1253" w:rsidRDefault="009D1253" w:rsidP="009D125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Profesión</w:t>
      </w:r>
    </w:p>
    <w:p w14:paraId="232259AC" w14:textId="77D6A2E4" w:rsidR="009D1253" w:rsidRDefault="004364F6" w:rsidP="000D38F2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Aún </w:t>
      </w:r>
      <w:r w:rsidR="00034662">
        <w:rPr>
          <w:rFonts w:ascii="Arial" w:hAnsi="Arial" w:cs="Arial"/>
          <w:bCs/>
          <w:sz w:val="24"/>
          <w:szCs w:val="24"/>
        </w:rPr>
        <w:t xml:space="preserve">me faltan vivir muchas experiencias para ser docente pero también tengo en cuenta que el tiempo pasa muy rápido y que el día de mañana tendré la responsabilidad de ser la mejor educadora </w:t>
      </w:r>
      <w:r w:rsidR="00A46AC5">
        <w:rPr>
          <w:rFonts w:ascii="Arial" w:hAnsi="Arial" w:cs="Arial"/>
          <w:bCs/>
          <w:sz w:val="24"/>
          <w:szCs w:val="24"/>
        </w:rPr>
        <w:t xml:space="preserve">frente a mis niños. Mi profesión planeó trabajar con mucho respeto a los niños pero con mucho amor para que se sientan queridos y </w:t>
      </w:r>
      <w:r w:rsidR="000D38F2">
        <w:rPr>
          <w:rFonts w:ascii="Arial" w:hAnsi="Arial" w:cs="Arial"/>
          <w:bCs/>
          <w:sz w:val="24"/>
          <w:szCs w:val="24"/>
        </w:rPr>
        <w:t xml:space="preserve">felices cada día, pero también que gracias a mis situaciones didácticas adquieran muchos conocimientos, habilidades y aptitudes que les sirven durante toda su vida </w:t>
      </w:r>
      <w:r w:rsidR="002F426B">
        <w:rPr>
          <w:rFonts w:ascii="Arial" w:hAnsi="Arial" w:cs="Arial"/>
          <w:bCs/>
          <w:sz w:val="24"/>
          <w:szCs w:val="24"/>
        </w:rPr>
        <w:t xml:space="preserve">y yo </w:t>
      </w:r>
      <w:r w:rsidR="000D38F2">
        <w:rPr>
          <w:rFonts w:ascii="Arial" w:hAnsi="Arial" w:cs="Arial"/>
          <w:bCs/>
          <w:sz w:val="24"/>
          <w:szCs w:val="24"/>
        </w:rPr>
        <w:t xml:space="preserve"> aprender de cada uno de mis errores ya que por más perfecto que quiera que sucedan las cosas </w:t>
      </w:r>
      <w:r w:rsidR="003C599D">
        <w:rPr>
          <w:rFonts w:ascii="Arial" w:hAnsi="Arial" w:cs="Arial"/>
          <w:bCs/>
          <w:sz w:val="24"/>
          <w:szCs w:val="24"/>
        </w:rPr>
        <w:t xml:space="preserve">siempre sucederán imprevistos o </w:t>
      </w:r>
      <w:r w:rsidR="00EC0D30">
        <w:rPr>
          <w:rFonts w:ascii="Arial" w:hAnsi="Arial" w:cs="Arial"/>
          <w:bCs/>
          <w:sz w:val="24"/>
          <w:szCs w:val="24"/>
        </w:rPr>
        <w:t>complicaciones que tendré que aprender de ellos.</w:t>
      </w:r>
    </w:p>
    <w:p w14:paraId="347FF2F5" w14:textId="7D7E6DBD" w:rsidR="009D1253" w:rsidRDefault="00EC0D30" w:rsidP="009D1253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verdad </w:t>
      </w:r>
      <w:r w:rsidR="00E04D8D">
        <w:rPr>
          <w:rFonts w:ascii="Arial" w:hAnsi="Arial" w:cs="Arial"/>
          <w:bCs/>
          <w:sz w:val="24"/>
          <w:szCs w:val="24"/>
        </w:rPr>
        <w:t xml:space="preserve">pienso </w:t>
      </w:r>
      <w:r w:rsidR="005D2096">
        <w:rPr>
          <w:rFonts w:ascii="Arial" w:hAnsi="Arial" w:cs="Arial"/>
          <w:bCs/>
          <w:sz w:val="24"/>
          <w:szCs w:val="24"/>
        </w:rPr>
        <w:t xml:space="preserve">estar frente a grupo muchos años pero si me gustaría </w:t>
      </w:r>
      <w:r w:rsidR="0072663D">
        <w:rPr>
          <w:rFonts w:ascii="Arial" w:hAnsi="Arial" w:cs="Arial"/>
          <w:bCs/>
          <w:sz w:val="24"/>
          <w:szCs w:val="24"/>
        </w:rPr>
        <w:t xml:space="preserve">probar otros cargos o puestos dentro del ámbito educativo, uno de ellos sería directora, que aunque estoy consciente que implica el mismo o más </w:t>
      </w:r>
      <w:r w:rsidR="00DD7EE5">
        <w:rPr>
          <w:rFonts w:ascii="Arial" w:hAnsi="Arial" w:cs="Arial"/>
          <w:bCs/>
          <w:sz w:val="24"/>
          <w:szCs w:val="24"/>
        </w:rPr>
        <w:t xml:space="preserve">responsabilidad </w:t>
      </w:r>
      <w:r w:rsidR="000F33B4">
        <w:rPr>
          <w:rFonts w:ascii="Arial" w:hAnsi="Arial" w:cs="Arial"/>
          <w:bCs/>
          <w:sz w:val="24"/>
          <w:szCs w:val="24"/>
        </w:rPr>
        <w:t>pienso</w:t>
      </w:r>
      <w:r w:rsidR="00DD7EE5">
        <w:rPr>
          <w:rFonts w:ascii="Arial" w:hAnsi="Arial" w:cs="Arial"/>
          <w:bCs/>
          <w:sz w:val="24"/>
          <w:szCs w:val="24"/>
        </w:rPr>
        <w:t xml:space="preserve"> que gracias a mis años de experiencia podré ser capaz de </w:t>
      </w:r>
      <w:r w:rsidR="00834876">
        <w:rPr>
          <w:rFonts w:ascii="Arial" w:hAnsi="Arial" w:cs="Arial"/>
          <w:bCs/>
          <w:sz w:val="24"/>
          <w:szCs w:val="24"/>
        </w:rPr>
        <w:t>asumir ese y otros más cargos que tenga oportunidad de trabajar.</w:t>
      </w:r>
      <w:r w:rsidR="00AA72A7">
        <w:rPr>
          <w:rFonts w:ascii="Arial" w:hAnsi="Arial" w:cs="Arial"/>
          <w:bCs/>
          <w:sz w:val="24"/>
          <w:szCs w:val="24"/>
        </w:rPr>
        <w:t xml:space="preserve"> Asimismo también tendré que dedicar más años de estudio </w:t>
      </w:r>
      <w:r w:rsidR="00F15F40">
        <w:rPr>
          <w:rFonts w:ascii="Arial" w:hAnsi="Arial" w:cs="Arial"/>
          <w:bCs/>
          <w:sz w:val="24"/>
          <w:szCs w:val="24"/>
        </w:rPr>
        <w:t xml:space="preserve">para superarme aún más como profesional y me entusiasma mucho todos los cambios </w:t>
      </w:r>
      <w:r w:rsidR="00A8169E">
        <w:rPr>
          <w:rFonts w:ascii="Arial" w:hAnsi="Arial" w:cs="Arial"/>
          <w:bCs/>
          <w:sz w:val="24"/>
          <w:szCs w:val="24"/>
        </w:rPr>
        <w:t>que experimentaré.</w:t>
      </w:r>
    </w:p>
    <w:p w14:paraId="72F797D4" w14:textId="77777777" w:rsidR="00A8169E" w:rsidRPr="00E04D8D" w:rsidRDefault="00A8169E" w:rsidP="009D1253">
      <w:pPr>
        <w:spacing w:after="0"/>
        <w:rPr>
          <w:rFonts w:ascii="Arial" w:hAnsi="Arial" w:cs="Arial"/>
          <w:bCs/>
          <w:sz w:val="24"/>
          <w:szCs w:val="24"/>
        </w:rPr>
      </w:pPr>
    </w:p>
    <w:p w14:paraId="56C6D559" w14:textId="77777777" w:rsidR="009F1C9E" w:rsidRDefault="009F1C9E" w:rsidP="009D125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Ocio</w:t>
      </w:r>
    </w:p>
    <w:p w14:paraId="24F3A122" w14:textId="779253C5" w:rsidR="009F1C9E" w:rsidRDefault="001B29E9" w:rsidP="009F1C9E">
      <w:pPr>
        <w:spacing w:after="0"/>
        <w:rPr>
          <w:rFonts w:ascii="Arial" w:hAnsi="Arial" w:cs="Arial"/>
          <w:bCs/>
          <w:sz w:val="24"/>
          <w:szCs w:val="24"/>
        </w:rPr>
      </w:pPr>
      <w:r w:rsidRPr="00BB6423">
        <w:rPr>
          <w:rFonts w:ascii="Arial" w:hAnsi="Arial" w:cs="Arial"/>
          <w:bCs/>
          <w:sz w:val="24"/>
          <w:szCs w:val="24"/>
        </w:rPr>
        <w:t xml:space="preserve">En mis tiempos de ocio me gusta </w:t>
      </w:r>
      <w:r w:rsidR="00917E4B" w:rsidRPr="00BB6423">
        <w:rPr>
          <w:rFonts w:ascii="Arial" w:hAnsi="Arial" w:cs="Arial"/>
          <w:bCs/>
          <w:sz w:val="24"/>
          <w:szCs w:val="24"/>
        </w:rPr>
        <w:t xml:space="preserve">dedicarlo a mí, actualmente veo películas, series, hago actividades recreativas como gorras con </w:t>
      </w:r>
      <w:r w:rsidR="00572BF9" w:rsidRPr="00BB6423">
        <w:rPr>
          <w:rFonts w:ascii="Arial" w:hAnsi="Arial" w:cs="Arial"/>
          <w:bCs/>
          <w:sz w:val="24"/>
          <w:szCs w:val="24"/>
        </w:rPr>
        <w:t xml:space="preserve">decoración, pulseras, pintar mi hogar, </w:t>
      </w:r>
      <w:r w:rsidR="007C691C" w:rsidRPr="00BB6423">
        <w:rPr>
          <w:rFonts w:ascii="Arial" w:hAnsi="Arial" w:cs="Arial"/>
          <w:bCs/>
          <w:sz w:val="24"/>
          <w:szCs w:val="24"/>
        </w:rPr>
        <w:t xml:space="preserve">decorar mi cuarto, hacer limpieza, etc. A veces si admito que pierdo el tiempo en cosas simples o simplemente no hacer nada pero si duro mucho tiempo sin hacer nada me desespero y tengo que hacer algo para distraerme y de provecho. Considero que al tener más edad me gustaría aprovechar ese tiempo en mi familia y si me es posible en viajes a la ciudad, al estado, al país e incluso fuera de </w:t>
      </w:r>
      <w:r w:rsidR="00B24603" w:rsidRPr="00BB6423">
        <w:rPr>
          <w:rFonts w:ascii="Arial" w:hAnsi="Arial" w:cs="Arial"/>
          <w:bCs/>
          <w:sz w:val="24"/>
          <w:szCs w:val="24"/>
        </w:rPr>
        <w:t xml:space="preserve">él cuando tengas la oportunidad de hacerlo me encantaría viajar a lugares diferentes y en vez de perder el tiempo en nada me gustaría hacer actividades para tener más ingresos o planear esos </w:t>
      </w:r>
      <w:r w:rsidR="004674A8" w:rsidRPr="00BB6423">
        <w:rPr>
          <w:rFonts w:ascii="Arial" w:hAnsi="Arial" w:cs="Arial"/>
          <w:bCs/>
          <w:sz w:val="24"/>
          <w:szCs w:val="24"/>
        </w:rPr>
        <w:t xml:space="preserve">viajes. Otra acción en mis tiempos que estoy segura que haré es ayudar a personas </w:t>
      </w:r>
      <w:r w:rsidR="00BB6423" w:rsidRPr="00BB6423">
        <w:rPr>
          <w:rFonts w:ascii="Arial" w:hAnsi="Arial" w:cs="Arial"/>
          <w:bCs/>
          <w:sz w:val="24"/>
          <w:szCs w:val="24"/>
        </w:rPr>
        <w:t>que lo necesiten como en hospitales, asilos, orfanatos, etc.</w:t>
      </w:r>
    </w:p>
    <w:p w14:paraId="203536E7" w14:textId="77777777" w:rsidR="00BB6423" w:rsidRPr="003949F0" w:rsidRDefault="00BB6423" w:rsidP="00A95A13">
      <w:pPr>
        <w:spacing w:after="0"/>
        <w:rPr>
          <w:rFonts w:ascii="Arial" w:hAnsi="Arial" w:cs="Arial"/>
          <w:b/>
          <w:sz w:val="28"/>
          <w:szCs w:val="28"/>
        </w:rPr>
      </w:pPr>
    </w:p>
    <w:p w14:paraId="2B9FC463" w14:textId="77777777" w:rsidR="00A95A13" w:rsidRDefault="00A95A13" w:rsidP="009D125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Cuidado de dependientes</w:t>
      </w:r>
    </w:p>
    <w:p w14:paraId="2B3DCE27" w14:textId="77777777" w:rsidR="00A95A13" w:rsidRPr="00382B5D" w:rsidRDefault="00A95A13" w:rsidP="00A95A13">
      <w:pPr>
        <w:spacing w:after="0"/>
        <w:rPr>
          <w:rFonts w:ascii="Arial" w:hAnsi="Arial" w:cs="Arial"/>
          <w:bCs/>
          <w:sz w:val="28"/>
          <w:szCs w:val="28"/>
        </w:rPr>
      </w:pPr>
    </w:p>
    <w:p w14:paraId="4BE526AF" w14:textId="16B9E2E8" w:rsidR="009D1253" w:rsidRPr="00382B5D" w:rsidRDefault="003643F3" w:rsidP="00A95A13">
      <w:pPr>
        <w:spacing w:after="0"/>
        <w:rPr>
          <w:rFonts w:ascii="Arial" w:hAnsi="Arial" w:cs="Arial"/>
          <w:bCs/>
          <w:sz w:val="24"/>
          <w:szCs w:val="24"/>
        </w:rPr>
      </w:pPr>
      <w:r w:rsidRPr="00382B5D">
        <w:rPr>
          <w:rFonts w:ascii="Arial" w:hAnsi="Arial" w:cs="Arial"/>
          <w:bCs/>
          <w:sz w:val="24"/>
          <w:szCs w:val="24"/>
        </w:rPr>
        <w:t xml:space="preserve">Las personas que quiero hacerlas partes de mi vida y me gustaría que dependieran de mi, es mi mamá y mi hermano menor. Mi hermano mayor ya está formando su familia por lo que el ya tendrá a su cargo a su familia así que mi mamá y mi hermano me gustaría ayudarlos, arreglar mi casa, llevarlos a muchos lugares pero sobre todo que me acompañen en cada cambio de mi vida </w:t>
      </w:r>
      <w:r w:rsidR="00D17032" w:rsidRPr="00382B5D">
        <w:rPr>
          <w:rFonts w:ascii="Arial" w:hAnsi="Arial" w:cs="Arial"/>
          <w:bCs/>
          <w:sz w:val="24"/>
          <w:szCs w:val="24"/>
        </w:rPr>
        <w:t xml:space="preserve">para que festejemos juntos y estén a mi lado en las experiencias difíciles. </w:t>
      </w:r>
      <w:r w:rsidR="00382B5D" w:rsidRPr="00382B5D">
        <w:rPr>
          <w:rFonts w:ascii="Arial" w:hAnsi="Arial" w:cs="Arial"/>
          <w:bCs/>
          <w:sz w:val="24"/>
          <w:szCs w:val="24"/>
        </w:rPr>
        <w:t xml:space="preserve">Al momento de trabajar se que será menor el tiempo que pueda estar con ellos y aún más cuando forme mi propia familia pero nunca me gustaría alejarme de ellos y dejar de </w:t>
      </w:r>
      <w:r w:rsidR="00382B5D" w:rsidRPr="00382B5D">
        <w:rPr>
          <w:rFonts w:ascii="Arial" w:hAnsi="Arial" w:cs="Arial"/>
          <w:bCs/>
          <w:sz w:val="24"/>
          <w:szCs w:val="24"/>
        </w:rPr>
        <w:lastRenderedPageBreak/>
        <w:t>frecuentarlos, deseo que en cada ocasión que sea posible nos juntemos y convivamos pero también sientan la confianza de acudir a mí cuando lo necesiten.</w:t>
      </w:r>
    </w:p>
    <w:p w14:paraId="716F2809" w14:textId="505FDFE6" w:rsidR="00D07929" w:rsidRDefault="00D07929" w:rsidP="00A95A13">
      <w:pPr>
        <w:spacing w:after="0"/>
        <w:rPr>
          <w:rFonts w:ascii="Arial" w:hAnsi="Arial" w:cs="Arial"/>
          <w:bCs/>
          <w:sz w:val="24"/>
          <w:szCs w:val="24"/>
        </w:rPr>
      </w:pPr>
    </w:p>
    <w:p w14:paraId="5B528A52" w14:textId="77777777" w:rsidR="00BB6FD9" w:rsidRDefault="00BB6FD9" w:rsidP="00D0792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Tiempo personal</w:t>
      </w:r>
    </w:p>
    <w:p w14:paraId="0891621B" w14:textId="77777777" w:rsidR="00BB6FD9" w:rsidRDefault="00BB6FD9" w:rsidP="00D0792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8420AF1" w14:textId="306368BF" w:rsidR="00D07929" w:rsidRPr="0038124D" w:rsidRDefault="0038124D" w:rsidP="00D0792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Cómo tiempo personal me gustaría adquirir muchas habilidades diversas para probar de todo, por ejemplo, aprender idiomas, a tocar instrumentos musicales, a cocinar diferentes comidas de lugares , a tejer, </w:t>
      </w:r>
      <w:r w:rsidR="008C3193">
        <w:rPr>
          <w:rFonts w:ascii="Arial" w:hAnsi="Arial" w:cs="Arial"/>
          <w:bCs/>
          <w:sz w:val="24"/>
          <w:szCs w:val="24"/>
        </w:rPr>
        <w:t xml:space="preserve">a nadar, jugar deportes, etc. Tengo en cuenta que no todo lo haré muy bien pero lo intentaré y </w:t>
      </w:r>
      <w:r w:rsidR="00773399">
        <w:rPr>
          <w:rFonts w:ascii="Arial" w:hAnsi="Arial" w:cs="Arial"/>
          <w:bCs/>
          <w:sz w:val="24"/>
          <w:szCs w:val="24"/>
        </w:rPr>
        <w:t xml:space="preserve">será parte de las experiencias equivocarme y volver a intentarlo. Como lo mencione </w:t>
      </w:r>
      <w:r w:rsidR="00BB6FD9">
        <w:rPr>
          <w:rFonts w:ascii="Arial" w:hAnsi="Arial" w:cs="Arial"/>
          <w:bCs/>
          <w:sz w:val="24"/>
          <w:szCs w:val="24"/>
        </w:rPr>
        <w:t>mi meta siempre ha sido conocer otros lugares y a personas con otras culturas, es una de las cosas que más me hace feliz que aunque he ido a pocos viajes a lo largo de mi vida, me encanta y me gustaría hacerlo cada que tema oportunidad y posibilidad.</w:t>
      </w:r>
    </w:p>
    <w:sectPr w:rsidR="00D07929" w:rsidRPr="003812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54"/>
    <w:rsid w:val="000153ED"/>
    <w:rsid w:val="00034662"/>
    <w:rsid w:val="000472B6"/>
    <w:rsid w:val="0007005A"/>
    <w:rsid w:val="000C13BB"/>
    <w:rsid w:val="000D38F2"/>
    <w:rsid w:val="000F33B4"/>
    <w:rsid w:val="001062E9"/>
    <w:rsid w:val="00127749"/>
    <w:rsid w:val="001B29E9"/>
    <w:rsid w:val="002652FC"/>
    <w:rsid w:val="002A2851"/>
    <w:rsid w:val="002D6DEC"/>
    <w:rsid w:val="002D742C"/>
    <w:rsid w:val="002E6E7D"/>
    <w:rsid w:val="002F426B"/>
    <w:rsid w:val="002F6C88"/>
    <w:rsid w:val="00327F88"/>
    <w:rsid w:val="003462D3"/>
    <w:rsid w:val="00346A08"/>
    <w:rsid w:val="003643F3"/>
    <w:rsid w:val="003733BE"/>
    <w:rsid w:val="0038124D"/>
    <w:rsid w:val="00382B5D"/>
    <w:rsid w:val="00385E78"/>
    <w:rsid w:val="00392D4A"/>
    <w:rsid w:val="003949F0"/>
    <w:rsid w:val="003B23F7"/>
    <w:rsid w:val="003C599D"/>
    <w:rsid w:val="00400B0C"/>
    <w:rsid w:val="00411E7F"/>
    <w:rsid w:val="004364F6"/>
    <w:rsid w:val="004674A8"/>
    <w:rsid w:val="004B76E7"/>
    <w:rsid w:val="004D717B"/>
    <w:rsid w:val="00502F19"/>
    <w:rsid w:val="00542B0C"/>
    <w:rsid w:val="00572BF9"/>
    <w:rsid w:val="00573FE1"/>
    <w:rsid w:val="00592D4A"/>
    <w:rsid w:val="005A5416"/>
    <w:rsid w:val="005D2096"/>
    <w:rsid w:val="00620551"/>
    <w:rsid w:val="00623B3A"/>
    <w:rsid w:val="00652519"/>
    <w:rsid w:val="0072663D"/>
    <w:rsid w:val="00730C20"/>
    <w:rsid w:val="0074449F"/>
    <w:rsid w:val="00760EC8"/>
    <w:rsid w:val="00773080"/>
    <w:rsid w:val="00773399"/>
    <w:rsid w:val="00776DAA"/>
    <w:rsid w:val="007B5AB5"/>
    <w:rsid w:val="007C691C"/>
    <w:rsid w:val="007E4B84"/>
    <w:rsid w:val="007F216D"/>
    <w:rsid w:val="00834876"/>
    <w:rsid w:val="0086591D"/>
    <w:rsid w:val="008A50C6"/>
    <w:rsid w:val="008C3193"/>
    <w:rsid w:val="008C4195"/>
    <w:rsid w:val="008D599D"/>
    <w:rsid w:val="00901369"/>
    <w:rsid w:val="00917E4B"/>
    <w:rsid w:val="00943F89"/>
    <w:rsid w:val="009521AE"/>
    <w:rsid w:val="00986DC2"/>
    <w:rsid w:val="009B6117"/>
    <w:rsid w:val="009C5D64"/>
    <w:rsid w:val="009D1253"/>
    <w:rsid w:val="009F1C9E"/>
    <w:rsid w:val="00A21F13"/>
    <w:rsid w:val="00A46AC5"/>
    <w:rsid w:val="00A75D6F"/>
    <w:rsid w:val="00A767A4"/>
    <w:rsid w:val="00A8169E"/>
    <w:rsid w:val="00A95A13"/>
    <w:rsid w:val="00A96827"/>
    <w:rsid w:val="00AA72A7"/>
    <w:rsid w:val="00AE591D"/>
    <w:rsid w:val="00B055E5"/>
    <w:rsid w:val="00B24603"/>
    <w:rsid w:val="00B87FD5"/>
    <w:rsid w:val="00BA2833"/>
    <w:rsid w:val="00BB4562"/>
    <w:rsid w:val="00BB6423"/>
    <w:rsid w:val="00BB6FD9"/>
    <w:rsid w:val="00C018BA"/>
    <w:rsid w:val="00C879C8"/>
    <w:rsid w:val="00CA0F89"/>
    <w:rsid w:val="00D07929"/>
    <w:rsid w:val="00D17032"/>
    <w:rsid w:val="00D17281"/>
    <w:rsid w:val="00D40F54"/>
    <w:rsid w:val="00D64EA5"/>
    <w:rsid w:val="00D83108"/>
    <w:rsid w:val="00DB671A"/>
    <w:rsid w:val="00DD7EE5"/>
    <w:rsid w:val="00DF10A3"/>
    <w:rsid w:val="00E047CB"/>
    <w:rsid w:val="00E04D8D"/>
    <w:rsid w:val="00E91B5E"/>
    <w:rsid w:val="00EC0D30"/>
    <w:rsid w:val="00EE47BF"/>
    <w:rsid w:val="00F06EBB"/>
    <w:rsid w:val="00F15F40"/>
    <w:rsid w:val="00F24A2B"/>
    <w:rsid w:val="00F27919"/>
    <w:rsid w:val="00F65AE5"/>
    <w:rsid w:val="00FC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DAD97"/>
  <w15:chartTrackingRefBased/>
  <w15:docId w15:val="{4AA008F0-C6D6-48D8-BAF8-C7BCF4F8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40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 VELASQUEZ MATA</dc:creator>
  <cp:keywords/>
  <dc:description/>
  <cp:lastModifiedBy>LUZ MARIA VELASQUEZ MATA</cp:lastModifiedBy>
  <cp:revision>2</cp:revision>
  <dcterms:created xsi:type="dcterms:W3CDTF">2021-04-22T01:45:00Z</dcterms:created>
  <dcterms:modified xsi:type="dcterms:W3CDTF">2021-04-22T01:45:00Z</dcterms:modified>
</cp:coreProperties>
</file>