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519" w:rsidRDefault="00821519"/>
    <w:p w:rsidR="00A2389C" w:rsidRDefault="00A2389C"/>
    <w:p w:rsidR="00A2389C" w:rsidRDefault="00A2389C"/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0D535D09" wp14:editId="5224DE1F">
            <wp:simplePos x="0" y="0"/>
            <wp:positionH relativeFrom="column">
              <wp:posOffset>418159</wp:posOffset>
            </wp:positionH>
            <wp:positionV relativeFrom="paragraph">
              <wp:posOffset>1738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6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 xml:space="preserve">Curso: </w:t>
      </w:r>
      <w:r w:rsidRPr="00587EDE">
        <w:rPr>
          <w:rFonts w:ascii="Arial" w:hAnsi="Arial" w:cs="Arial"/>
          <w:bCs/>
          <w:sz w:val="24"/>
          <w:lang w:val="es-ES_tradnl"/>
        </w:rPr>
        <w:t>Forma Espacio y Medida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8E242E" w:rsidRDefault="008E242E" w:rsidP="008E242E">
      <w:pPr>
        <w:jc w:val="center"/>
        <w:rPr>
          <w:rFonts w:ascii="Arial" w:hAnsi="Arial" w:cs="Arial"/>
          <w:bCs/>
          <w:sz w:val="24"/>
          <w:lang w:val="es-ES_tradnl"/>
        </w:rPr>
      </w:pPr>
      <w:r w:rsidRPr="00587EDE">
        <w:rPr>
          <w:rFonts w:ascii="Arial" w:hAnsi="Arial" w:cs="Arial"/>
          <w:bCs/>
          <w:sz w:val="24"/>
          <w:lang w:val="es-ES_tradnl"/>
        </w:rPr>
        <w:t>Cristina Isela Valenzuela Escalera</w:t>
      </w:r>
    </w:p>
    <w:p w:rsidR="00587EDE" w:rsidRDefault="00587ED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>Tema</w:t>
      </w:r>
      <w:r w:rsidRPr="00587EDE">
        <w:rPr>
          <w:rFonts w:ascii="Arial" w:hAnsi="Arial" w:cs="Arial"/>
          <w:b/>
          <w:bCs/>
          <w:sz w:val="24"/>
          <w:lang w:val="es-ES_tradnl"/>
        </w:rPr>
        <w:t>:</w:t>
      </w:r>
      <w:r>
        <w:rPr>
          <w:rFonts w:ascii="Arial" w:hAnsi="Arial" w:cs="Arial"/>
          <w:bCs/>
          <w:sz w:val="24"/>
          <w:lang w:val="es-ES_tradnl"/>
        </w:rPr>
        <w:t xml:space="preserve">  </w:t>
      </w:r>
    </w:p>
    <w:p w:rsidR="00587EDE" w:rsidRDefault="00587ED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Ideas principales de </w:t>
      </w:r>
      <w:proofErr w:type="spellStart"/>
      <w:r>
        <w:rPr>
          <w:rFonts w:ascii="Arial" w:hAnsi="Arial" w:cs="Arial"/>
          <w:bCs/>
          <w:sz w:val="24"/>
          <w:lang w:val="es-ES_tradnl"/>
        </w:rPr>
        <w:t>Quaranta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y </w:t>
      </w:r>
      <w:proofErr w:type="spellStart"/>
      <w:r>
        <w:rPr>
          <w:rFonts w:ascii="Arial" w:hAnsi="Arial" w:cs="Arial"/>
          <w:bCs/>
          <w:sz w:val="24"/>
          <w:lang w:val="es-ES_tradnl"/>
        </w:rPr>
        <w:t>Ressia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</w:t>
      </w:r>
    </w:p>
    <w:p w:rsidR="00587EDE" w:rsidRPr="00587EDE" w:rsidRDefault="00587EDE" w:rsidP="00587ED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587EDE">
        <w:rPr>
          <w:rFonts w:ascii="Arial" w:hAnsi="Arial" w:cs="Arial"/>
          <w:b/>
          <w:bCs/>
          <w:sz w:val="24"/>
          <w:lang w:val="es-ES_tradnl"/>
        </w:rPr>
        <w:t>Alumna:</w:t>
      </w:r>
    </w:p>
    <w:p w:rsidR="00587EDE" w:rsidRPr="00587EDE" w:rsidRDefault="00587EDE" w:rsidP="00587EDE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Alumna: Arleth Velazquez Hernandez #23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8E242E">
        <w:rPr>
          <w:rFonts w:ascii="Arial" w:hAnsi="Arial" w:cs="Arial"/>
          <w:sz w:val="24"/>
          <w:lang w:val="es-ES_tradnl"/>
        </w:rPr>
        <w:t>bá</w:t>
      </w:r>
      <w:proofErr w:type="spellEnd"/>
      <w:r w:rsidRPr="008E242E">
        <w:rPr>
          <w:rFonts w:ascii="Arial" w:hAnsi="Arial" w:cs="Arial"/>
          <w:sz w:val="24"/>
          <w:lang w:val="pt-PT"/>
        </w:rPr>
        <w:t>sica de matem</w:t>
      </w:r>
      <w:r w:rsidRPr="008E242E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A2389C" w:rsidRDefault="008E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17408B" w:rsidRPr="00587EDE" w:rsidRDefault="00587EDE" w:rsidP="00587ED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Abril 2021</w:t>
      </w:r>
    </w:p>
    <w:p w:rsidR="0017408B" w:rsidRDefault="0017408B"/>
    <w:p w:rsidR="0017408B" w:rsidRDefault="0017408B"/>
    <w:p w:rsidR="00587EDE" w:rsidRDefault="00587EDE"/>
    <w:p w:rsidR="00587EDE" w:rsidRDefault="00587EDE"/>
    <w:p w:rsidR="00587EDE" w:rsidRDefault="00587EDE"/>
    <w:p w:rsidR="00587EDE" w:rsidRDefault="00587EDE"/>
    <w:p w:rsidR="00587EDE" w:rsidRDefault="00EE38F4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8.35.0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DE" w:rsidRDefault="00587EDE"/>
    <w:p w:rsidR="00587EDE" w:rsidRDefault="00587EDE"/>
    <w:p w:rsidR="00587EDE" w:rsidRDefault="00EE38F4"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3493" r="4128" b="4127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20 at 8.36.2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DE" w:rsidRDefault="00587EDE"/>
    <w:p w:rsidR="00587EDE" w:rsidRDefault="00587EDE"/>
    <w:p w:rsidR="00587EDE" w:rsidRDefault="00587EDE"/>
    <w:p w:rsidR="00587EDE" w:rsidRDefault="00587EDE"/>
    <w:p w:rsidR="00587EDE" w:rsidRDefault="00587EDE"/>
    <w:p w:rsidR="00587EDE" w:rsidRDefault="00587EDE"/>
    <w:p w:rsidR="00587EDE" w:rsidRDefault="00587EDE"/>
    <w:p w:rsidR="00587EDE" w:rsidRDefault="00587EDE"/>
    <w:p w:rsidR="00587EDE" w:rsidRDefault="00587EDE"/>
    <w:p w:rsidR="00587EDE" w:rsidRDefault="00EE38F4"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3493" r="4128" b="4127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0 at 8.37.2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DE" w:rsidRDefault="00587EDE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3493" r="4128" b="4127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0 at 8.37.22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EE38F4" w:rsidRDefault="00EE38F4"/>
    <w:p w:rsidR="00587EDE" w:rsidRDefault="00587EDE"/>
    <w:sectPr w:rsidR="00587E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9C"/>
    <w:rsid w:val="0017408B"/>
    <w:rsid w:val="00587EDE"/>
    <w:rsid w:val="00722C1A"/>
    <w:rsid w:val="00821519"/>
    <w:rsid w:val="008E242E"/>
    <w:rsid w:val="00A2389C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BC25-9794-441B-ACFD-22B046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 HERNANDEZ</cp:lastModifiedBy>
  <cp:revision>2</cp:revision>
  <dcterms:created xsi:type="dcterms:W3CDTF">2021-04-21T02:39:00Z</dcterms:created>
  <dcterms:modified xsi:type="dcterms:W3CDTF">2021-04-21T02:39:00Z</dcterms:modified>
</cp:coreProperties>
</file>