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779F2" w14:textId="5C2014FD" w:rsidR="00747626" w:rsidRDefault="000645D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B896B75" wp14:editId="38D2569A">
                <wp:simplePos x="0" y="0"/>
                <wp:positionH relativeFrom="column">
                  <wp:posOffset>-899795</wp:posOffset>
                </wp:positionH>
                <wp:positionV relativeFrom="paragraph">
                  <wp:posOffset>8127365</wp:posOffset>
                </wp:positionV>
                <wp:extent cx="2860040" cy="744220"/>
                <wp:effectExtent l="0" t="0" r="16510" b="17780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040" cy="74422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BDEA2B" w14:textId="6108459B" w:rsidR="00ED143E" w:rsidRPr="00BF69C3" w:rsidRDefault="000645D6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BF69C3">
                              <w:rPr>
                                <w:sz w:val="48"/>
                                <w:szCs w:val="48"/>
                              </w:rPr>
                              <w:t>Julisa</w:t>
                            </w:r>
                            <w:proofErr w:type="spellEnd"/>
                            <w:r w:rsidRPr="00BF69C3">
                              <w:rPr>
                                <w:sz w:val="48"/>
                                <w:szCs w:val="48"/>
                              </w:rPr>
                              <w:t xml:space="preserve"> Serna Reyes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896B75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-70.85pt;margin-top:639.95pt;width:225.2pt;height:58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" strokeweight=".5pt">
                <v:textbox>
                  <w:txbxContent>
                    <w:p w14:paraId="37BDEA2B" w14:textId="6108459B" w:rsidR="00ED143E" w:rsidRPr="00BF69C3" w:rsidRDefault="000645D6">
                      <w:pPr>
                        <w:rPr>
                          <w:sz w:val="48"/>
                          <w:szCs w:val="48"/>
                        </w:rPr>
                      </w:pPr>
                      <w:proofErr w:type="spellStart"/>
                      <w:r w:rsidRPr="00BF69C3">
                        <w:rPr>
                          <w:sz w:val="48"/>
                          <w:szCs w:val="48"/>
                        </w:rPr>
                        <w:t>Julisa</w:t>
                      </w:r>
                      <w:proofErr w:type="spellEnd"/>
                      <w:r w:rsidRPr="00BF69C3">
                        <w:rPr>
                          <w:sz w:val="48"/>
                          <w:szCs w:val="48"/>
                        </w:rPr>
                        <w:t xml:space="preserve"> Serna Reyes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7934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6A4241E" wp14:editId="688AFAB6">
                <wp:simplePos x="0" y="0"/>
                <wp:positionH relativeFrom="column">
                  <wp:posOffset>850900</wp:posOffset>
                </wp:positionH>
                <wp:positionV relativeFrom="paragraph">
                  <wp:posOffset>31115</wp:posOffset>
                </wp:positionV>
                <wp:extent cx="3611245" cy="590550"/>
                <wp:effectExtent l="0" t="0" r="27305" b="19050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1245" cy="5905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C346A6" w14:textId="64A1CC17" w:rsidR="00227934" w:rsidRPr="00C47EA2" w:rsidRDefault="00227934" w:rsidP="00ED143E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C47EA2">
                              <w:rPr>
                                <w:sz w:val="48"/>
                                <w:szCs w:val="48"/>
                              </w:rPr>
                              <w:t>CAPITULO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4241E" id="Cuadro de texto 3" o:spid="_x0000_s1027" type="#_x0000_t202" style="position:absolute;margin-left:67pt;margin-top:2.45pt;width:284.35pt;height:4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" strokeweight=".5pt">
                <v:textbox>
                  <w:txbxContent>
                    <w:p w14:paraId="11C346A6" w14:textId="64A1CC17" w:rsidR="00227934" w:rsidRPr="00C47EA2" w:rsidRDefault="00227934" w:rsidP="00ED143E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C47EA2">
                        <w:rPr>
                          <w:sz w:val="48"/>
                          <w:szCs w:val="48"/>
                        </w:rPr>
                        <w:t>CAPITULO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588B">
        <w:rPr>
          <w:noProof/>
        </w:rPr>
        <w:drawing>
          <wp:anchor distT="0" distB="0" distL="114300" distR="114300" simplePos="0" relativeHeight="251662336" behindDoc="0" locked="0" layoutInCell="1" allowOverlap="1" wp14:anchorId="581C6064" wp14:editId="17BBA129">
            <wp:simplePos x="0" y="0"/>
            <wp:positionH relativeFrom="column">
              <wp:posOffset>-901065</wp:posOffset>
            </wp:positionH>
            <wp:positionV relativeFrom="paragraph">
              <wp:posOffset>1048385</wp:posOffset>
            </wp:positionV>
            <wp:extent cx="3068955" cy="4093210"/>
            <wp:effectExtent l="0" t="0" r="0" b="254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955" cy="4093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588B">
        <w:rPr>
          <w:noProof/>
        </w:rPr>
        <w:drawing>
          <wp:anchor distT="0" distB="0" distL="114300" distR="114300" simplePos="0" relativeHeight="251660288" behindDoc="0" locked="0" layoutInCell="1" allowOverlap="1" wp14:anchorId="16595514" wp14:editId="55D20ECB">
            <wp:simplePos x="0" y="0"/>
            <wp:positionH relativeFrom="column">
              <wp:posOffset>2655570</wp:posOffset>
            </wp:positionH>
            <wp:positionV relativeFrom="paragraph">
              <wp:posOffset>4336415</wp:posOffset>
            </wp:positionV>
            <wp:extent cx="3414395" cy="455295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4395" cy="455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47626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626"/>
    <w:rsid w:val="000645D6"/>
    <w:rsid w:val="00227934"/>
    <w:rsid w:val="00545793"/>
    <w:rsid w:val="00747626"/>
    <w:rsid w:val="00761B89"/>
    <w:rsid w:val="00AE588B"/>
    <w:rsid w:val="00BF69C3"/>
    <w:rsid w:val="00C47EA2"/>
    <w:rsid w:val="00CB1559"/>
    <w:rsid w:val="00ED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41A9FA"/>
  <w15:chartTrackingRefBased/>
  <w15:docId w15:val="{71D5D884-FCAB-DC43-9A88-98FA9F41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JULISA SERNA REYES</dc:creator>
  <cp:keywords/>
  <dc:description/>
  <cp:lastModifiedBy>JULISA SERNA REYES</cp:lastModifiedBy>
  <cp:revision>2</cp:revision>
  <dcterms:created xsi:type="dcterms:W3CDTF">2021-04-20T15:55:00Z</dcterms:created>
  <dcterms:modified xsi:type="dcterms:W3CDTF">2021-04-20T15:55:00Z</dcterms:modified>
</cp:coreProperties>
</file>