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BA994" w14:textId="77777777" w:rsidR="00350240" w:rsidRPr="001F0A0C" w:rsidRDefault="00350240" w:rsidP="0035024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43B6B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56704" behindDoc="0" locked="0" layoutInCell="1" allowOverlap="1" wp14:anchorId="355CD360" wp14:editId="4525DC25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524000" cy="1132840"/>
            <wp:effectExtent l="0" t="0" r="0" b="0"/>
            <wp:wrapSquare wrapText="bothSides"/>
            <wp:docPr id="2" name="Imagen 2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– Desarrollo de competencias  linguistica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0A0C">
        <w:rPr>
          <w:rFonts w:ascii="Arial" w:hAnsi="Arial" w:cs="Arial"/>
          <w:b/>
          <w:bCs/>
          <w:sz w:val="28"/>
          <w:szCs w:val="28"/>
        </w:rPr>
        <w:t>ESCUELA NORMAL DE EDUCACION PREESCOLAR</w:t>
      </w:r>
    </w:p>
    <w:p w14:paraId="479552AE" w14:textId="77777777" w:rsidR="00350240" w:rsidRPr="009449B2" w:rsidRDefault="00350240" w:rsidP="00350240">
      <w:pPr>
        <w:jc w:val="center"/>
        <w:rPr>
          <w:rFonts w:ascii="Arial" w:hAnsi="Arial" w:cs="Arial"/>
          <w:sz w:val="24"/>
          <w:szCs w:val="24"/>
        </w:rPr>
      </w:pPr>
      <w:r w:rsidRPr="009449B2">
        <w:rPr>
          <w:rFonts w:ascii="Arial" w:hAnsi="Arial" w:cs="Arial"/>
          <w:sz w:val="24"/>
          <w:szCs w:val="24"/>
        </w:rPr>
        <w:t>Licenciatura en educación preescolar</w:t>
      </w:r>
    </w:p>
    <w:p w14:paraId="4691B4BA" w14:textId="77777777" w:rsidR="00350240" w:rsidRPr="009449B2" w:rsidRDefault="00350240" w:rsidP="00350240">
      <w:pPr>
        <w:jc w:val="center"/>
        <w:rPr>
          <w:rFonts w:ascii="Arial" w:hAnsi="Arial" w:cs="Arial"/>
          <w:sz w:val="24"/>
          <w:szCs w:val="24"/>
        </w:rPr>
      </w:pPr>
      <w:r w:rsidRPr="009449B2">
        <w:rPr>
          <w:rFonts w:ascii="Arial" w:hAnsi="Arial" w:cs="Arial"/>
          <w:sz w:val="24"/>
          <w:szCs w:val="24"/>
        </w:rPr>
        <w:t>Ciclo escolar 2020-2021</w:t>
      </w:r>
    </w:p>
    <w:p w14:paraId="5ECF2367" w14:textId="77777777" w:rsidR="00350240" w:rsidRPr="009449B2" w:rsidRDefault="00350240" w:rsidP="0035024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Cuarto</w:t>
      </w:r>
      <w:r w:rsidRPr="009449B2">
        <w:rPr>
          <w:rFonts w:ascii="Arial" w:hAnsi="Arial" w:cs="Arial"/>
          <w:sz w:val="24"/>
          <w:szCs w:val="24"/>
        </w:rPr>
        <w:t xml:space="preserve"> semestre.</w:t>
      </w:r>
    </w:p>
    <w:p w14:paraId="4B8E0C78" w14:textId="77777777" w:rsidR="00350240" w:rsidRPr="009449B2" w:rsidRDefault="00350240" w:rsidP="00350240">
      <w:pPr>
        <w:jc w:val="center"/>
        <w:rPr>
          <w:rFonts w:ascii="Arial" w:hAnsi="Arial" w:cs="Arial"/>
          <w:sz w:val="24"/>
          <w:szCs w:val="24"/>
        </w:rPr>
      </w:pPr>
    </w:p>
    <w:p w14:paraId="23814092" w14:textId="77777777" w:rsidR="00350240" w:rsidRPr="009449B2" w:rsidRDefault="00350240" w:rsidP="00350240">
      <w:pPr>
        <w:jc w:val="center"/>
        <w:rPr>
          <w:rFonts w:ascii="Arial" w:hAnsi="Arial" w:cs="Arial"/>
          <w:sz w:val="24"/>
          <w:szCs w:val="24"/>
        </w:rPr>
      </w:pPr>
      <w:r w:rsidRPr="001F0A0C">
        <w:rPr>
          <w:rFonts w:ascii="Arial" w:hAnsi="Arial" w:cs="Arial"/>
          <w:b/>
          <w:bCs/>
          <w:sz w:val="24"/>
          <w:szCs w:val="24"/>
        </w:rPr>
        <w:t>Curso:</w:t>
      </w:r>
      <w:r w:rsidRPr="009449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Atención a la diversidad</w:t>
      </w:r>
    </w:p>
    <w:p w14:paraId="3096E6E0" w14:textId="77777777" w:rsidR="00350240" w:rsidRPr="009449B2" w:rsidRDefault="00350240" w:rsidP="00350240">
      <w:pPr>
        <w:jc w:val="center"/>
        <w:rPr>
          <w:rFonts w:ascii="Arial" w:hAnsi="Arial" w:cs="Arial"/>
          <w:sz w:val="24"/>
          <w:szCs w:val="24"/>
        </w:rPr>
      </w:pPr>
      <w:r w:rsidRPr="001F0A0C">
        <w:rPr>
          <w:rFonts w:ascii="Arial" w:hAnsi="Arial" w:cs="Arial"/>
          <w:b/>
          <w:bCs/>
          <w:sz w:val="24"/>
          <w:szCs w:val="24"/>
        </w:rPr>
        <w:t>Mtra.</w:t>
      </w:r>
      <w:r w:rsidRPr="009449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Alejandra Isabel Cárdenas González </w:t>
      </w:r>
    </w:p>
    <w:p w14:paraId="2823DDF1" w14:textId="77777777" w:rsidR="00350240" w:rsidRPr="009449B2" w:rsidRDefault="00350240" w:rsidP="00350240">
      <w:pPr>
        <w:jc w:val="center"/>
        <w:rPr>
          <w:rFonts w:ascii="Arial" w:hAnsi="Arial" w:cs="Arial"/>
          <w:sz w:val="24"/>
          <w:szCs w:val="24"/>
        </w:rPr>
      </w:pPr>
      <w:r w:rsidRPr="001F0A0C">
        <w:rPr>
          <w:rFonts w:ascii="Arial" w:hAnsi="Arial" w:cs="Arial"/>
          <w:b/>
          <w:bCs/>
          <w:sz w:val="24"/>
          <w:szCs w:val="24"/>
        </w:rPr>
        <w:t>Alumna:</w:t>
      </w:r>
      <w:r w:rsidRPr="009449B2">
        <w:rPr>
          <w:rFonts w:ascii="Arial" w:hAnsi="Arial" w:cs="Arial"/>
          <w:sz w:val="24"/>
          <w:szCs w:val="24"/>
        </w:rPr>
        <w:t xml:space="preserve"> Blanca Guadalupe Ramírez García</w:t>
      </w:r>
    </w:p>
    <w:p w14:paraId="030633BB" w14:textId="77777777" w:rsidR="00350240" w:rsidRPr="009449B2" w:rsidRDefault="00350240" w:rsidP="00350240">
      <w:pPr>
        <w:jc w:val="center"/>
        <w:rPr>
          <w:rFonts w:ascii="Arial" w:hAnsi="Arial" w:cs="Arial"/>
          <w:sz w:val="24"/>
          <w:szCs w:val="24"/>
        </w:rPr>
      </w:pPr>
      <w:r w:rsidRPr="001F0A0C">
        <w:rPr>
          <w:rFonts w:ascii="Arial" w:hAnsi="Arial" w:cs="Arial"/>
          <w:b/>
          <w:bCs/>
          <w:sz w:val="24"/>
          <w:szCs w:val="24"/>
        </w:rPr>
        <w:t>N.º de lista:</w:t>
      </w:r>
      <w:r>
        <w:rPr>
          <w:rFonts w:ascii="Arial" w:hAnsi="Arial" w:cs="Arial"/>
          <w:sz w:val="24"/>
          <w:szCs w:val="24"/>
        </w:rPr>
        <w:t xml:space="preserve"> </w:t>
      </w:r>
      <w:r w:rsidRPr="009449B2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5</w:t>
      </w:r>
    </w:p>
    <w:p w14:paraId="1FFB43DC" w14:textId="77777777" w:rsidR="00350240" w:rsidRPr="009449B2" w:rsidRDefault="00350240" w:rsidP="00350240">
      <w:pPr>
        <w:jc w:val="center"/>
        <w:rPr>
          <w:rFonts w:ascii="Arial" w:hAnsi="Arial" w:cs="Arial"/>
          <w:sz w:val="24"/>
          <w:szCs w:val="24"/>
        </w:rPr>
      </w:pPr>
      <w:r w:rsidRPr="001F0A0C">
        <w:rPr>
          <w:rFonts w:ascii="Arial" w:hAnsi="Arial" w:cs="Arial"/>
          <w:b/>
          <w:bCs/>
          <w:sz w:val="24"/>
          <w:szCs w:val="24"/>
        </w:rPr>
        <w:t xml:space="preserve">Grupo: </w:t>
      </w:r>
      <w:r w:rsidRPr="009449B2">
        <w:rPr>
          <w:rFonts w:ascii="Arial" w:hAnsi="Arial" w:cs="Arial"/>
          <w:sz w:val="24"/>
          <w:szCs w:val="24"/>
        </w:rPr>
        <w:t>2</w:t>
      </w:r>
    </w:p>
    <w:p w14:paraId="056707E0" w14:textId="77777777" w:rsidR="00350240" w:rsidRPr="009449B2" w:rsidRDefault="00350240" w:rsidP="00350240">
      <w:pPr>
        <w:jc w:val="center"/>
        <w:rPr>
          <w:rFonts w:ascii="Arial" w:hAnsi="Arial" w:cs="Arial"/>
          <w:sz w:val="24"/>
          <w:szCs w:val="24"/>
        </w:rPr>
      </w:pPr>
      <w:r w:rsidRPr="001F0A0C">
        <w:rPr>
          <w:rFonts w:ascii="Arial" w:hAnsi="Arial" w:cs="Arial"/>
          <w:b/>
          <w:bCs/>
          <w:sz w:val="24"/>
          <w:szCs w:val="24"/>
        </w:rPr>
        <w:t>Sección:</w:t>
      </w:r>
      <w:r w:rsidRPr="009449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</w:t>
      </w:r>
    </w:p>
    <w:p w14:paraId="5CA5C24A" w14:textId="02941515" w:rsidR="00350240" w:rsidRPr="009449B2" w:rsidRDefault="00350240" w:rsidP="00350240">
      <w:pPr>
        <w:jc w:val="center"/>
        <w:rPr>
          <w:rFonts w:ascii="Arial" w:hAnsi="Arial" w:cs="Arial"/>
          <w:sz w:val="24"/>
          <w:szCs w:val="24"/>
        </w:rPr>
      </w:pPr>
      <w:r w:rsidRPr="001F0A0C">
        <w:rPr>
          <w:rFonts w:ascii="Arial" w:hAnsi="Arial" w:cs="Arial"/>
          <w:b/>
          <w:bCs/>
          <w:sz w:val="24"/>
          <w:szCs w:val="24"/>
        </w:rPr>
        <w:t>Título del trabajo:</w:t>
      </w:r>
      <w:r w:rsidRPr="009449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 diversidad desde un enfoque intercultural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5E1B6746" w14:textId="77777777" w:rsidR="00350240" w:rsidRPr="009449B2" w:rsidRDefault="00350240" w:rsidP="0035024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Verdana" w:hAnsi="Verdana"/>
          <w:color w:val="000000"/>
        </w:rPr>
        <w:t>UNIDAD DE APRENDIZAJE I. DIVERSIDAD Y EDUCACIÓN INCLUSIVA: UN DESAFÍO PARA LOS SISTEMAS EDUCATIVOS ACTUALES.</w:t>
      </w:r>
    </w:p>
    <w:p w14:paraId="5C55D2D4" w14:textId="77777777" w:rsidR="00350240" w:rsidRPr="00970442" w:rsidRDefault="00350240" w:rsidP="00350240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70442">
        <w:rPr>
          <w:rFonts w:ascii="Arial" w:hAnsi="Arial" w:cs="Arial"/>
          <w:b/>
          <w:bCs/>
          <w:sz w:val="24"/>
          <w:szCs w:val="24"/>
        </w:rPr>
        <w:t>Competencias:</w:t>
      </w:r>
    </w:p>
    <w:p w14:paraId="6385E628" w14:textId="77777777" w:rsidR="00350240" w:rsidRPr="00EB3D05" w:rsidRDefault="00350240" w:rsidP="00350240">
      <w:pPr>
        <w:pStyle w:val="Prrafodelista"/>
        <w:numPr>
          <w:ilvl w:val="0"/>
          <w:numId w:val="1"/>
        </w:num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Integra recursos de la investigación educativa para enriquecer su práctica profesional, expresando su interés por el conocimiento, la ciencia y la mejora de la </w:t>
      </w:r>
      <w:r w:rsidRPr="00EB3D05">
        <w:rPr>
          <w:rFonts w:ascii="Verdana" w:hAnsi="Verdana"/>
          <w:color w:val="000000"/>
        </w:rPr>
        <w:t>educación.</w:t>
      </w:r>
    </w:p>
    <w:p w14:paraId="22DB6FE3" w14:textId="77777777" w:rsidR="00350240" w:rsidRDefault="00350240" w:rsidP="00350240">
      <w:pPr>
        <w:jc w:val="center"/>
        <w:rPr>
          <w:rFonts w:ascii="Arial" w:hAnsi="Arial" w:cs="Arial"/>
          <w:sz w:val="24"/>
          <w:szCs w:val="24"/>
        </w:rPr>
      </w:pPr>
    </w:p>
    <w:p w14:paraId="57602BC2" w14:textId="77777777" w:rsidR="00350240" w:rsidRDefault="00350240" w:rsidP="00350240"/>
    <w:p w14:paraId="1F7B9895" w14:textId="77777777" w:rsidR="00350240" w:rsidRDefault="00350240" w:rsidP="00350240"/>
    <w:p w14:paraId="5118A913" w14:textId="3A1B2BF9" w:rsidR="00350240" w:rsidRDefault="00350240" w:rsidP="00350240"/>
    <w:p w14:paraId="1757B910" w14:textId="77777777" w:rsidR="00350240" w:rsidRDefault="00350240" w:rsidP="00350240"/>
    <w:p w14:paraId="08CDF31F" w14:textId="77777777" w:rsidR="00350240" w:rsidRDefault="00350240" w:rsidP="00350240"/>
    <w:p w14:paraId="5FF4B012" w14:textId="77777777" w:rsidR="00350240" w:rsidRDefault="00350240" w:rsidP="00350240"/>
    <w:p w14:paraId="49138B24" w14:textId="77777777" w:rsidR="00350240" w:rsidRDefault="00350240" w:rsidP="00350240">
      <w:r>
        <w:t xml:space="preserve">                          </w:t>
      </w:r>
    </w:p>
    <w:p w14:paraId="0DCDAD70" w14:textId="77777777" w:rsidR="00350240" w:rsidRDefault="00350240" w:rsidP="00350240"/>
    <w:p w14:paraId="26834E7F" w14:textId="77777777" w:rsidR="00350240" w:rsidRDefault="00350240" w:rsidP="00350240"/>
    <w:p w14:paraId="16672971" w14:textId="77777777" w:rsidR="00350240" w:rsidRDefault="00350240" w:rsidP="00350240"/>
    <w:p w14:paraId="0EAD9C96" w14:textId="21763E5F" w:rsidR="00350240" w:rsidRDefault="00350240" w:rsidP="00350240">
      <w:r>
        <w:t xml:space="preserve">Saltillo, Coahuila.                                                                                                                  </w:t>
      </w:r>
      <w:r>
        <w:t>24</w:t>
      </w:r>
      <w:r>
        <w:t>/abril/2021.</w:t>
      </w:r>
    </w:p>
    <w:p w14:paraId="302E905D" w14:textId="47247BF2" w:rsidR="00956F11" w:rsidRDefault="00350240">
      <w:r>
        <w:rPr>
          <w:noProof/>
        </w:rPr>
        <w:lastRenderedPageBreak/>
        <w:drawing>
          <wp:inline distT="0" distB="0" distL="0" distR="0" wp14:anchorId="695B6380" wp14:editId="368C8058">
            <wp:extent cx="5553075" cy="76771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0"/>
                    <a:stretch/>
                  </pic:blipFill>
                  <pic:spPr bwMode="auto">
                    <a:xfrm>
                      <a:off x="0" y="0"/>
                      <a:ext cx="5553075" cy="767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3D3CB" w14:textId="56D10DA1" w:rsidR="00350240" w:rsidRDefault="00350240"/>
    <w:p w14:paraId="2D04AF22" w14:textId="27BF766E" w:rsidR="00350240" w:rsidRDefault="00350240"/>
    <w:p w14:paraId="772F33F2" w14:textId="1B476ABB" w:rsidR="00350240" w:rsidRDefault="00350240">
      <w:r>
        <w:rPr>
          <w:noProof/>
        </w:rPr>
        <w:lastRenderedPageBreak/>
        <w:drawing>
          <wp:inline distT="0" distB="0" distL="0" distR="0" wp14:anchorId="5F210702" wp14:editId="64909F98">
            <wp:extent cx="5514975" cy="8258810"/>
            <wp:effectExtent l="0" t="0" r="9525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6399D" w14:textId="60832674" w:rsidR="00350240" w:rsidRDefault="00350240">
      <w:r>
        <w:rPr>
          <w:noProof/>
        </w:rPr>
        <w:lastRenderedPageBreak/>
        <w:drawing>
          <wp:inline distT="0" distB="0" distL="0" distR="0" wp14:anchorId="259F21CB" wp14:editId="3C09D6D3">
            <wp:extent cx="5610225" cy="8258810"/>
            <wp:effectExtent l="0" t="0" r="9525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0023B" w14:textId="77777777" w:rsidR="006F4696" w:rsidRDefault="006F4696" w:rsidP="006F4696">
      <w:r>
        <w:lastRenderedPageBreak/>
        <w:t>ESCUELA NORMAL DE EDUCACIÓN PREESCOLAR</w:t>
      </w:r>
    </w:p>
    <w:p w14:paraId="4EC99FC1" w14:textId="77777777" w:rsidR="006F4696" w:rsidRDefault="006F4696" w:rsidP="006F4696">
      <w:r>
        <w:t xml:space="preserve">4º SEMESTRE     ATENCIÓN A LA DIVERSIDAD       </w:t>
      </w:r>
    </w:p>
    <w:p w14:paraId="10A071CF" w14:textId="5F3DE6EE" w:rsidR="006F4696" w:rsidRDefault="006F4696" w:rsidP="006F4696">
      <w:r>
        <w:t xml:space="preserve"> RUBRICA PARA EVALUAR CARTEL                                                                                                                                                                               </w:t>
      </w:r>
    </w:p>
    <w:p w14:paraId="763ADBC7" w14:textId="77777777" w:rsidR="006F4696" w:rsidRDefault="006F4696" w:rsidP="006F469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0"/>
        <w:gridCol w:w="4367"/>
        <w:gridCol w:w="565"/>
        <w:gridCol w:w="567"/>
        <w:gridCol w:w="2869"/>
      </w:tblGrid>
      <w:tr w:rsidR="006F4696" w14:paraId="62982B12" w14:textId="77777777" w:rsidTr="0062465D">
        <w:tc>
          <w:tcPr>
            <w:tcW w:w="421" w:type="dxa"/>
            <w:shd w:val="clear" w:color="auto" w:fill="FFC000" w:themeFill="accent4"/>
          </w:tcPr>
          <w:p w14:paraId="4B0E495E" w14:textId="77777777" w:rsidR="006F4696" w:rsidRDefault="006F4696" w:rsidP="0062465D">
            <w:r>
              <w:t>#</w:t>
            </w:r>
          </w:p>
        </w:tc>
        <w:tc>
          <w:tcPr>
            <w:tcW w:w="4394" w:type="dxa"/>
            <w:shd w:val="clear" w:color="auto" w:fill="FFC000" w:themeFill="accent4"/>
          </w:tcPr>
          <w:p w14:paraId="7E218086" w14:textId="77777777" w:rsidR="006F4696" w:rsidRDefault="006F4696" w:rsidP="0062465D">
            <w:r>
              <w:t>DESCRIPCIÓN</w:t>
            </w:r>
          </w:p>
        </w:tc>
        <w:tc>
          <w:tcPr>
            <w:tcW w:w="567" w:type="dxa"/>
            <w:shd w:val="clear" w:color="auto" w:fill="FFC000" w:themeFill="accent4"/>
          </w:tcPr>
          <w:p w14:paraId="664C8BAA" w14:textId="77777777" w:rsidR="006F4696" w:rsidRDefault="006F4696" w:rsidP="0062465D">
            <w:r>
              <w:t>SI</w:t>
            </w:r>
          </w:p>
        </w:tc>
        <w:tc>
          <w:tcPr>
            <w:tcW w:w="567" w:type="dxa"/>
            <w:shd w:val="clear" w:color="auto" w:fill="FFC000" w:themeFill="accent4"/>
          </w:tcPr>
          <w:p w14:paraId="2196E3AF" w14:textId="77777777" w:rsidR="006F4696" w:rsidRDefault="006F4696" w:rsidP="0062465D">
            <w:r>
              <w:t>NO</w:t>
            </w:r>
          </w:p>
        </w:tc>
        <w:tc>
          <w:tcPr>
            <w:tcW w:w="2879" w:type="dxa"/>
            <w:shd w:val="clear" w:color="auto" w:fill="FFC000" w:themeFill="accent4"/>
          </w:tcPr>
          <w:p w14:paraId="34A96BC5" w14:textId="77777777" w:rsidR="006F4696" w:rsidRDefault="006F4696" w:rsidP="0062465D">
            <w:r>
              <w:t>OBSERVACIONES</w:t>
            </w:r>
          </w:p>
        </w:tc>
      </w:tr>
      <w:tr w:rsidR="006F4696" w14:paraId="0222DC51" w14:textId="77777777" w:rsidTr="0062465D">
        <w:tc>
          <w:tcPr>
            <w:tcW w:w="421" w:type="dxa"/>
          </w:tcPr>
          <w:p w14:paraId="02B94ED3" w14:textId="77777777" w:rsidR="006F4696" w:rsidRDefault="006F4696" w:rsidP="0062465D">
            <w:r>
              <w:t>1</w:t>
            </w:r>
          </w:p>
        </w:tc>
        <w:tc>
          <w:tcPr>
            <w:tcW w:w="4394" w:type="dxa"/>
          </w:tcPr>
          <w:p w14:paraId="1A119CBE" w14:textId="77777777" w:rsidR="006F4696" w:rsidRPr="00C75339" w:rsidRDefault="006F4696" w:rsidP="0062465D">
            <w:pPr>
              <w:rPr>
                <w:b/>
                <w:bCs/>
              </w:rPr>
            </w:pPr>
            <w:r w:rsidRPr="00C75339">
              <w:rPr>
                <w:b/>
                <w:bCs/>
              </w:rPr>
              <w:t>Los textos son claros y precisos y no omiten información importante.</w:t>
            </w:r>
          </w:p>
        </w:tc>
        <w:tc>
          <w:tcPr>
            <w:tcW w:w="567" w:type="dxa"/>
          </w:tcPr>
          <w:p w14:paraId="30B6DF52" w14:textId="77777777" w:rsidR="006F4696" w:rsidRDefault="006F4696" w:rsidP="0062465D"/>
        </w:tc>
        <w:tc>
          <w:tcPr>
            <w:tcW w:w="567" w:type="dxa"/>
          </w:tcPr>
          <w:p w14:paraId="72A22367" w14:textId="77777777" w:rsidR="006F4696" w:rsidRDefault="006F4696" w:rsidP="0062465D"/>
        </w:tc>
        <w:tc>
          <w:tcPr>
            <w:tcW w:w="2879" w:type="dxa"/>
          </w:tcPr>
          <w:p w14:paraId="513525B8" w14:textId="77777777" w:rsidR="006F4696" w:rsidRDefault="006F4696" w:rsidP="0062465D"/>
          <w:p w14:paraId="7EF4F50F" w14:textId="77777777" w:rsidR="006F4696" w:rsidRDefault="006F4696" w:rsidP="0062465D"/>
          <w:p w14:paraId="166A2BE6" w14:textId="77777777" w:rsidR="006F4696" w:rsidRDefault="006F4696" w:rsidP="0062465D"/>
        </w:tc>
      </w:tr>
      <w:tr w:rsidR="006F4696" w14:paraId="0CF64F96" w14:textId="77777777" w:rsidTr="0062465D">
        <w:tc>
          <w:tcPr>
            <w:tcW w:w="421" w:type="dxa"/>
          </w:tcPr>
          <w:p w14:paraId="0E6AC707" w14:textId="77777777" w:rsidR="006F4696" w:rsidRDefault="006F4696" w:rsidP="0062465D">
            <w:r>
              <w:t>2</w:t>
            </w:r>
          </w:p>
        </w:tc>
        <w:tc>
          <w:tcPr>
            <w:tcW w:w="4394" w:type="dxa"/>
          </w:tcPr>
          <w:p w14:paraId="3162027B" w14:textId="77777777" w:rsidR="006F4696" w:rsidRPr="00C75339" w:rsidRDefault="006F4696" w:rsidP="0062465D">
            <w:pPr>
              <w:rPr>
                <w:b/>
                <w:bCs/>
              </w:rPr>
            </w:pPr>
            <w:r w:rsidRPr="00C75339">
              <w:rPr>
                <w:b/>
                <w:bCs/>
              </w:rPr>
              <w:t>El cartel puede ser leído desde una distancia de un metro o más.</w:t>
            </w:r>
          </w:p>
          <w:p w14:paraId="1805F63D" w14:textId="77777777" w:rsidR="006F4696" w:rsidRDefault="006F4696" w:rsidP="0062465D"/>
        </w:tc>
        <w:tc>
          <w:tcPr>
            <w:tcW w:w="567" w:type="dxa"/>
          </w:tcPr>
          <w:p w14:paraId="37C43590" w14:textId="77777777" w:rsidR="006F4696" w:rsidRDefault="006F4696" w:rsidP="0062465D"/>
        </w:tc>
        <w:tc>
          <w:tcPr>
            <w:tcW w:w="567" w:type="dxa"/>
          </w:tcPr>
          <w:p w14:paraId="7D47A003" w14:textId="77777777" w:rsidR="006F4696" w:rsidRDefault="006F4696" w:rsidP="0062465D"/>
        </w:tc>
        <w:tc>
          <w:tcPr>
            <w:tcW w:w="2879" w:type="dxa"/>
          </w:tcPr>
          <w:p w14:paraId="3FD296F7" w14:textId="77777777" w:rsidR="006F4696" w:rsidRDefault="006F4696" w:rsidP="0062465D"/>
        </w:tc>
      </w:tr>
      <w:tr w:rsidR="006F4696" w14:paraId="319BAAB0" w14:textId="77777777" w:rsidTr="0062465D">
        <w:tc>
          <w:tcPr>
            <w:tcW w:w="421" w:type="dxa"/>
          </w:tcPr>
          <w:p w14:paraId="6057D667" w14:textId="77777777" w:rsidR="006F4696" w:rsidRDefault="006F4696" w:rsidP="0062465D">
            <w:r>
              <w:t>3</w:t>
            </w:r>
          </w:p>
        </w:tc>
        <w:tc>
          <w:tcPr>
            <w:tcW w:w="4394" w:type="dxa"/>
          </w:tcPr>
          <w:p w14:paraId="24C90E01" w14:textId="77777777" w:rsidR="006F4696" w:rsidRDefault="006F4696" w:rsidP="0062465D">
            <w:r w:rsidRPr="00C75339">
              <w:rPr>
                <w:b/>
                <w:bCs/>
              </w:rPr>
              <w:t>Las letras y números son de 0.50 y/o 0.75 de altura y con trazos gruesos y negros</w:t>
            </w:r>
            <w:r>
              <w:t>.</w:t>
            </w:r>
          </w:p>
          <w:p w14:paraId="502AF502" w14:textId="77777777" w:rsidR="006F4696" w:rsidRDefault="006F4696" w:rsidP="0062465D"/>
        </w:tc>
        <w:tc>
          <w:tcPr>
            <w:tcW w:w="567" w:type="dxa"/>
          </w:tcPr>
          <w:p w14:paraId="1B0633DB" w14:textId="77777777" w:rsidR="006F4696" w:rsidRDefault="006F4696" w:rsidP="0062465D"/>
        </w:tc>
        <w:tc>
          <w:tcPr>
            <w:tcW w:w="567" w:type="dxa"/>
          </w:tcPr>
          <w:p w14:paraId="58002223" w14:textId="77777777" w:rsidR="006F4696" w:rsidRDefault="006F4696" w:rsidP="0062465D"/>
        </w:tc>
        <w:tc>
          <w:tcPr>
            <w:tcW w:w="2879" w:type="dxa"/>
          </w:tcPr>
          <w:p w14:paraId="182A80CB" w14:textId="77777777" w:rsidR="006F4696" w:rsidRDefault="006F4696" w:rsidP="0062465D"/>
        </w:tc>
      </w:tr>
      <w:tr w:rsidR="006F4696" w14:paraId="0F017D86" w14:textId="77777777" w:rsidTr="0062465D">
        <w:tc>
          <w:tcPr>
            <w:tcW w:w="421" w:type="dxa"/>
          </w:tcPr>
          <w:p w14:paraId="3BEFEB98" w14:textId="77777777" w:rsidR="006F4696" w:rsidRDefault="006F4696" w:rsidP="0062465D">
            <w:r>
              <w:t>4</w:t>
            </w:r>
          </w:p>
        </w:tc>
        <w:tc>
          <w:tcPr>
            <w:tcW w:w="4394" w:type="dxa"/>
          </w:tcPr>
          <w:p w14:paraId="7E2DEEE5" w14:textId="77777777" w:rsidR="006F4696" w:rsidRDefault="006F4696" w:rsidP="0062465D">
            <w:r w:rsidRPr="00C75339">
              <w:rPr>
                <w:b/>
                <w:bCs/>
              </w:rPr>
              <w:t>La parte de arriba y el centro del cartel atraen más la atención</w:t>
            </w:r>
            <w:r>
              <w:t>.</w:t>
            </w:r>
          </w:p>
          <w:p w14:paraId="4332CEBD" w14:textId="77777777" w:rsidR="006F4696" w:rsidRDefault="006F4696" w:rsidP="0062465D"/>
        </w:tc>
        <w:tc>
          <w:tcPr>
            <w:tcW w:w="567" w:type="dxa"/>
          </w:tcPr>
          <w:p w14:paraId="0F31F2C4" w14:textId="77777777" w:rsidR="006F4696" w:rsidRDefault="006F4696" w:rsidP="0062465D"/>
        </w:tc>
        <w:tc>
          <w:tcPr>
            <w:tcW w:w="567" w:type="dxa"/>
          </w:tcPr>
          <w:p w14:paraId="0A3B1555" w14:textId="77777777" w:rsidR="006F4696" w:rsidRDefault="006F4696" w:rsidP="0062465D"/>
        </w:tc>
        <w:tc>
          <w:tcPr>
            <w:tcW w:w="2879" w:type="dxa"/>
          </w:tcPr>
          <w:p w14:paraId="17AE2656" w14:textId="77777777" w:rsidR="006F4696" w:rsidRDefault="006F4696" w:rsidP="0062465D"/>
        </w:tc>
      </w:tr>
      <w:tr w:rsidR="006F4696" w14:paraId="67B31E3F" w14:textId="77777777" w:rsidTr="0062465D">
        <w:tc>
          <w:tcPr>
            <w:tcW w:w="421" w:type="dxa"/>
          </w:tcPr>
          <w:p w14:paraId="47392DB5" w14:textId="77777777" w:rsidR="006F4696" w:rsidRDefault="006F4696" w:rsidP="0062465D">
            <w:r>
              <w:t>5</w:t>
            </w:r>
          </w:p>
        </w:tc>
        <w:tc>
          <w:tcPr>
            <w:tcW w:w="4394" w:type="dxa"/>
          </w:tcPr>
          <w:p w14:paraId="779B6326" w14:textId="77777777" w:rsidR="006F4696" w:rsidRDefault="006F4696" w:rsidP="0062465D">
            <w:r w:rsidRPr="00C75339">
              <w:rPr>
                <w:b/>
                <w:bCs/>
              </w:rPr>
              <w:t xml:space="preserve">La </w:t>
            </w:r>
            <w:proofErr w:type="spellStart"/>
            <w:r w:rsidRPr="00C75339">
              <w:rPr>
                <w:b/>
                <w:bCs/>
              </w:rPr>
              <w:t>imágen</w:t>
            </w:r>
            <w:proofErr w:type="spellEnd"/>
            <w:r w:rsidRPr="00C75339">
              <w:rPr>
                <w:b/>
                <w:bCs/>
              </w:rPr>
              <w:t xml:space="preserve"> visual brinda la suficiente explicación del tema</w:t>
            </w:r>
            <w:r>
              <w:t>.</w:t>
            </w:r>
          </w:p>
          <w:p w14:paraId="1F37A650" w14:textId="77777777" w:rsidR="006F4696" w:rsidRDefault="006F4696" w:rsidP="0062465D"/>
        </w:tc>
        <w:tc>
          <w:tcPr>
            <w:tcW w:w="567" w:type="dxa"/>
          </w:tcPr>
          <w:p w14:paraId="34F40821" w14:textId="77777777" w:rsidR="006F4696" w:rsidRDefault="006F4696" w:rsidP="0062465D"/>
        </w:tc>
        <w:tc>
          <w:tcPr>
            <w:tcW w:w="567" w:type="dxa"/>
          </w:tcPr>
          <w:p w14:paraId="10E8B541" w14:textId="77777777" w:rsidR="006F4696" w:rsidRDefault="006F4696" w:rsidP="0062465D"/>
        </w:tc>
        <w:tc>
          <w:tcPr>
            <w:tcW w:w="2879" w:type="dxa"/>
          </w:tcPr>
          <w:p w14:paraId="4A7E3B3B" w14:textId="77777777" w:rsidR="006F4696" w:rsidRDefault="006F4696" w:rsidP="0062465D"/>
        </w:tc>
      </w:tr>
      <w:tr w:rsidR="006F4696" w14:paraId="10F03061" w14:textId="77777777" w:rsidTr="0062465D">
        <w:tc>
          <w:tcPr>
            <w:tcW w:w="421" w:type="dxa"/>
          </w:tcPr>
          <w:p w14:paraId="5D9C5298" w14:textId="77777777" w:rsidR="006F4696" w:rsidRDefault="006F4696" w:rsidP="0062465D">
            <w:r>
              <w:t>6</w:t>
            </w:r>
          </w:p>
        </w:tc>
        <w:tc>
          <w:tcPr>
            <w:tcW w:w="4394" w:type="dxa"/>
          </w:tcPr>
          <w:p w14:paraId="511966C9" w14:textId="77777777" w:rsidR="006F4696" w:rsidRPr="00C75339" w:rsidRDefault="006F4696" w:rsidP="0062465D">
            <w:pPr>
              <w:rPr>
                <w:b/>
                <w:bCs/>
              </w:rPr>
            </w:pPr>
            <w:r w:rsidRPr="00C75339">
              <w:rPr>
                <w:b/>
                <w:bCs/>
              </w:rPr>
              <w:t xml:space="preserve">No hay abuso de elementos visuales y colores </w:t>
            </w:r>
          </w:p>
          <w:p w14:paraId="5689177E" w14:textId="77777777" w:rsidR="006F4696" w:rsidRDefault="006F4696" w:rsidP="0062465D"/>
        </w:tc>
        <w:tc>
          <w:tcPr>
            <w:tcW w:w="567" w:type="dxa"/>
          </w:tcPr>
          <w:p w14:paraId="64571AE2" w14:textId="77777777" w:rsidR="006F4696" w:rsidRDefault="006F4696" w:rsidP="0062465D"/>
        </w:tc>
        <w:tc>
          <w:tcPr>
            <w:tcW w:w="567" w:type="dxa"/>
          </w:tcPr>
          <w:p w14:paraId="7CAF2F55" w14:textId="77777777" w:rsidR="006F4696" w:rsidRDefault="006F4696" w:rsidP="0062465D"/>
        </w:tc>
        <w:tc>
          <w:tcPr>
            <w:tcW w:w="2879" w:type="dxa"/>
          </w:tcPr>
          <w:p w14:paraId="67B7CAE9" w14:textId="77777777" w:rsidR="006F4696" w:rsidRDefault="006F4696" w:rsidP="0062465D"/>
        </w:tc>
      </w:tr>
      <w:tr w:rsidR="006F4696" w14:paraId="2798C36E" w14:textId="77777777" w:rsidTr="0062465D">
        <w:tc>
          <w:tcPr>
            <w:tcW w:w="421" w:type="dxa"/>
          </w:tcPr>
          <w:p w14:paraId="697CA3A5" w14:textId="77777777" w:rsidR="006F4696" w:rsidRDefault="006F4696" w:rsidP="0062465D">
            <w:r>
              <w:t>7</w:t>
            </w:r>
          </w:p>
        </w:tc>
        <w:tc>
          <w:tcPr>
            <w:tcW w:w="4394" w:type="dxa"/>
          </w:tcPr>
          <w:p w14:paraId="6D9EE9CC" w14:textId="77777777" w:rsidR="006F4696" w:rsidRPr="00C75339" w:rsidRDefault="006F4696" w:rsidP="0062465D">
            <w:pPr>
              <w:rPr>
                <w:b/>
                <w:bCs/>
              </w:rPr>
            </w:pPr>
            <w:r w:rsidRPr="00C75339">
              <w:rPr>
                <w:b/>
                <w:bCs/>
              </w:rPr>
              <w:t xml:space="preserve">Las letras para el título son de 2.2 a 3 </w:t>
            </w:r>
            <w:proofErr w:type="spellStart"/>
            <w:r w:rsidRPr="00C75339">
              <w:rPr>
                <w:b/>
                <w:bCs/>
              </w:rPr>
              <w:t>cms</w:t>
            </w:r>
            <w:proofErr w:type="spellEnd"/>
            <w:r w:rsidRPr="00C75339">
              <w:rPr>
                <w:b/>
                <w:bCs/>
              </w:rPr>
              <w:t xml:space="preserve"> de altura</w:t>
            </w:r>
          </w:p>
          <w:p w14:paraId="047C36CB" w14:textId="77777777" w:rsidR="006F4696" w:rsidRDefault="006F4696" w:rsidP="0062465D"/>
        </w:tc>
        <w:tc>
          <w:tcPr>
            <w:tcW w:w="567" w:type="dxa"/>
          </w:tcPr>
          <w:p w14:paraId="2C4EAAA4" w14:textId="77777777" w:rsidR="006F4696" w:rsidRDefault="006F4696" w:rsidP="0062465D"/>
        </w:tc>
        <w:tc>
          <w:tcPr>
            <w:tcW w:w="567" w:type="dxa"/>
          </w:tcPr>
          <w:p w14:paraId="60F52573" w14:textId="77777777" w:rsidR="006F4696" w:rsidRDefault="006F4696" w:rsidP="0062465D"/>
        </w:tc>
        <w:tc>
          <w:tcPr>
            <w:tcW w:w="2879" w:type="dxa"/>
          </w:tcPr>
          <w:p w14:paraId="37AA9EBE" w14:textId="77777777" w:rsidR="006F4696" w:rsidRDefault="006F4696" w:rsidP="0062465D"/>
        </w:tc>
      </w:tr>
      <w:tr w:rsidR="006F4696" w14:paraId="65A5C8B1" w14:textId="77777777" w:rsidTr="0062465D">
        <w:tc>
          <w:tcPr>
            <w:tcW w:w="421" w:type="dxa"/>
          </w:tcPr>
          <w:p w14:paraId="2A8E15B9" w14:textId="77777777" w:rsidR="006F4696" w:rsidRDefault="006F4696" w:rsidP="0062465D">
            <w:r>
              <w:t>8</w:t>
            </w:r>
          </w:p>
        </w:tc>
        <w:tc>
          <w:tcPr>
            <w:tcW w:w="4394" w:type="dxa"/>
          </w:tcPr>
          <w:p w14:paraId="27E42DFB" w14:textId="77777777" w:rsidR="006F4696" w:rsidRDefault="006F4696" w:rsidP="0062465D">
            <w:r w:rsidRPr="00C75339">
              <w:rPr>
                <w:b/>
                <w:bCs/>
              </w:rPr>
              <w:t>Incluye título, autor, institución, grado y grupo</w:t>
            </w:r>
            <w:r>
              <w:t>.</w:t>
            </w:r>
          </w:p>
          <w:p w14:paraId="77C4AC81" w14:textId="77777777" w:rsidR="006F4696" w:rsidRDefault="006F4696" w:rsidP="0062465D"/>
        </w:tc>
        <w:tc>
          <w:tcPr>
            <w:tcW w:w="567" w:type="dxa"/>
          </w:tcPr>
          <w:p w14:paraId="4F1AC527" w14:textId="77777777" w:rsidR="006F4696" w:rsidRDefault="006F4696" w:rsidP="0062465D"/>
        </w:tc>
        <w:tc>
          <w:tcPr>
            <w:tcW w:w="567" w:type="dxa"/>
          </w:tcPr>
          <w:p w14:paraId="510A3F69" w14:textId="77777777" w:rsidR="006F4696" w:rsidRDefault="006F4696" w:rsidP="0062465D"/>
        </w:tc>
        <w:tc>
          <w:tcPr>
            <w:tcW w:w="2879" w:type="dxa"/>
          </w:tcPr>
          <w:p w14:paraId="112F7B9C" w14:textId="77777777" w:rsidR="006F4696" w:rsidRDefault="006F4696" w:rsidP="0062465D"/>
        </w:tc>
      </w:tr>
      <w:tr w:rsidR="006F4696" w14:paraId="3349E5D5" w14:textId="77777777" w:rsidTr="0062465D">
        <w:tc>
          <w:tcPr>
            <w:tcW w:w="421" w:type="dxa"/>
          </w:tcPr>
          <w:p w14:paraId="241110E9" w14:textId="77777777" w:rsidR="006F4696" w:rsidRDefault="006F4696" w:rsidP="0062465D">
            <w:r>
              <w:t>9</w:t>
            </w:r>
          </w:p>
        </w:tc>
        <w:tc>
          <w:tcPr>
            <w:tcW w:w="4394" w:type="dxa"/>
          </w:tcPr>
          <w:p w14:paraId="3DC26F9F" w14:textId="77777777" w:rsidR="006F4696" w:rsidRPr="00C75339" w:rsidRDefault="006F4696" w:rsidP="0062465D">
            <w:pPr>
              <w:rPr>
                <w:b/>
                <w:bCs/>
              </w:rPr>
            </w:pPr>
            <w:r w:rsidRPr="00C75339">
              <w:rPr>
                <w:b/>
                <w:bCs/>
              </w:rPr>
              <w:t>Incluye poco texto informativo</w:t>
            </w:r>
          </w:p>
          <w:p w14:paraId="6740EA58" w14:textId="77777777" w:rsidR="006F4696" w:rsidRDefault="006F4696" w:rsidP="0062465D"/>
        </w:tc>
        <w:tc>
          <w:tcPr>
            <w:tcW w:w="567" w:type="dxa"/>
          </w:tcPr>
          <w:p w14:paraId="406B2C07" w14:textId="77777777" w:rsidR="006F4696" w:rsidRDefault="006F4696" w:rsidP="0062465D"/>
        </w:tc>
        <w:tc>
          <w:tcPr>
            <w:tcW w:w="567" w:type="dxa"/>
          </w:tcPr>
          <w:p w14:paraId="6A84DE42" w14:textId="77777777" w:rsidR="006F4696" w:rsidRDefault="006F4696" w:rsidP="0062465D"/>
        </w:tc>
        <w:tc>
          <w:tcPr>
            <w:tcW w:w="2879" w:type="dxa"/>
          </w:tcPr>
          <w:p w14:paraId="064F8264" w14:textId="77777777" w:rsidR="006F4696" w:rsidRDefault="006F4696" w:rsidP="0062465D"/>
        </w:tc>
      </w:tr>
      <w:tr w:rsidR="006F4696" w14:paraId="38E82061" w14:textId="77777777" w:rsidTr="0062465D">
        <w:tc>
          <w:tcPr>
            <w:tcW w:w="421" w:type="dxa"/>
          </w:tcPr>
          <w:p w14:paraId="3502FC5D" w14:textId="77777777" w:rsidR="006F4696" w:rsidRDefault="006F4696" w:rsidP="0062465D">
            <w:r>
              <w:t>10</w:t>
            </w:r>
          </w:p>
        </w:tc>
        <w:tc>
          <w:tcPr>
            <w:tcW w:w="4394" w:type="dxa"/>
          </w:tcPr>
          <w:p w14:paraId="4E984969" w14:textId="77777777" w:rsidR="006F4696" w:rsidRPr="00C75339" w:rsidRDefault="006F4696" w:rsidP="0062465D">
            <w:pPr>
              <w:rPr>
                <w:b/>
                <w:bCs/>
              </w:rPr>
            </w:pPr>
            <w:r w:rsidRPr="00C75339">
              <w:rPr>
                <w:b/>
                <w:bCs/>
              </w:rPr>
              <w:t>Incluye más ilustraciones que texto.</w:t>
            </w:r>
          </w:p>
          <w:p w14:paraId="434521E1" w14:textId="77777777" w:rsidR="006F4696" w:rsidRDefault="006F4696" w:rsidP="0062465D"/>
        </w:tc>
        <w:tc>
          <w:tcPr>
            <w:tcW w:w="567" w:type="dxa"/>
          </w:tcPr>
          <w:p w14:paraId="4E317B52" w14:textId="77777777" w:rsidR="006F4696" w:rsidRDefault="006F4696" w:rsidP="0062465D"/>
        </w:tc>
        <w:tc>
          <w:tcPr>
            <w:tcW w:w="567" w:type="dxa"/>
          </w:tcPr>
          <w:p w14:paraId="5B54D6AC" w14:textId="77777777" w:rsidR="006F4696" w:rsidRDefault="006F4696" w:rsidP="0062465D"/>
        </w:tc>
        <w:tc>
          <w:tcPr>
            <w:tcW w:w="2879" w:type="dxa"/>
          </w:tcPr>
          <w:p w14:paraId="60BC752D" w14:textId="77777777" w:rsidR="006F4696" w:rsidRDefault="006F4696" w:rsidP="0062465D"/>
        </w:tc>
      </w:tr>
    </w:tbl>
    <w:p w14:paraId="3C2F0BB2" w14:textId="77777777" w:rsidR="006F4696" w:rsidRDefault="006F4696" w:rsidP="006F4696"/>
    <w:p w14:paraId="15FD1D5D" w14:textId="77777777" w:rsidR="00350240" w:rsidRDefault="00350240"/>
    <w:sectPr w:rsidR="00350240" w:rsidSect="00350240">
      <w:pgSz w:w="12240" w:h="15840"/>
      <w:pgMar w:top="1417" w:right="1701" w:bottom="1417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977EB2"/>
    <w:multiLevelType w:val="hybridMultilevel"/>
    <w:tmpl w:val="8B92CF7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240"/>
    <w:rsid w:val="00350240"/>
    <w:rsid w:val="006F4696"/>
    <w:rsid w:val="00956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84333"/>
  <w15:chartTrackingRefBased/>
  <w15:docId w15:val="{D8ECB3D2-225F-4EB4-9D0D-55450BC1E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24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5024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50240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275</Words>
  <Characters>1513</Characters>
  <Application>Microsoft Office Word</Application>
  <DocSecurity>0</DocSecurity>
  <Lines>12</Lines>
  <Paragraphs>3</Paragraphs>
  <ScaleCrop>false</ScaleCrop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Ramirez</dc:creator>
  <cp:keywords/>
  <dc:description/>
  <cp:lastModifiedBy>Blanca Ramirez</cp:lastModifiedBy>
  <cp:revision>2</cp:revision>
  <dcterms:created xsi:type="dcterms:W3CDTF">2021-04-25T06:40:00Z</dcterms:created>
  <dcterms:modified xsi:type="dcterms:W3CDTF">2021-04-25T06:40:00Z</dcterms:modified>
</cp:coreProperties>
</file>