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1F5F" w14:textId="77777777" w:rsidR="009017F6" w:rsidRPr="00554CC0" w:rsidRDefault="009017F6" w:rsidP="009017F6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bookmarkStart w:id="0" w:name="_Hlk66703215"/>
      <w:r w:rsidRPr="00C229BA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inline distT="0" distB="0" distL="0" distR="0" wp14:anchorId="6BFF6E6F" wp14:editId="413C8F29">
            <wp:extent cx="837795" cy="960242"/>
            <wp:effectExtent l="0" t="0" r="63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8" cy="96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547C" w14:textId="502294F3" w:rsidR="009017F6" w:rsidRPr="00411736" w:rsidRDefault="009017F6" w:rsidP="009017F6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C229BA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68D4CBC5" w14:textId="213E8445" w:rsidR="009017F6" w:rsidRPr="00C229BA" w:rsidRDefault="009017F6" w:rsidP="009017F6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Licenciatura en educación preescolar</w:t>
      </w:r>
      <w:r>
        <w:rPr>
          <w:rFonts w:ascii="Arial" w:hAnsi="Arial" w:cs="Arial"/>
          <w:b/>
          <w:sz w:val="24"/>
          <w:szCs w:val="24"/>
        </w:rPr>
        <w:t>.</w:t>
      </w:r>
    </w:p>
    <w:p w14:paraId="2721ED2E" w14:textId="4D3E1573" w:rsidR="009017F6" w:rsidRPr="0019775C" w:rsidRDefault="009017F6" w:rsidP="009017F6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Ciclo escolar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5B94C830" w14:textId="77777777" w:rsidR="009017F6" w:rsidRPr="00C229BA" w:rsidRDefault="009017F6" w:rsidP="009017F6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Asignatura: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Atención a la diversidad.</w:t>
      </w:r>
    </w:p>
    <w:p w14:paraId="75D0C867" w14:textId="77777777" w:rsidR="009017F6" w:rsidRPr="00554CC0" w:rsidRDefault="009017F6" w:rsidP="009017F6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Titular: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Alejandra Isabel Cárdenas González.</w:t>
      </w:r>
    </w:p>
    <w:p w14:paraId="65A517FE" w14:textId="77777777" w:rsidR="009017F6" w:rsidRDefault="009017F6" w:rsidP="009017F6">
      <w:pPr>
        <w:jc w:val="center"/>
        <w:rPr>
          <w:rFonts w:ascii="Arial" w:hAnsi="Arial" w:cs="Arial"/>
          <w:sz w:val="24"/>
          <w:szCs w:val="24"/>
        </w:rPr>
      </w:pPr>
    </w:p>
    <w:p w14:paraId="09965FCA" w14:textId="77777777" w:rsidR="009017F6" w:rsidRDefault="009017F6" w:rsidP="009017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3797">
        <w:rPr>
          <w:rFonts w:ascii="Arial" w:hAnsi="Arial" w:cs="Arial"/>
          <w:b/>
          <w:bCs/>
          <w:sz w:val="24"/>
          <w:szCs w:val="24"/>
        </w:rPr>
        <w:t xml:space="preserve">Unidad </w:t>
      </w:r>
      <w:r>
        <w:rPr>
          <w:rFonts w:ascii="Arial" w:hAnsi="Arial" w:cs="Arial"/>
          <w:b/>
          <w:bCs/>
          <w:sz w:val="24"/>
          <w:szCs w:val="24"/>
        </w:rPr>
        <w:t xml:space="preserve">1: </w:t>
      </w:r>
      <w:r w:rsidRPr="00351891">
        <w:rPr>
          <w:rFonts w:ascii="Arial" w:hAnsi="Arial" w:cs="Arial"/>
          <w:sz w:val="24"/>
          <w:szCs w:val="24"/>
        </w:rPr>
        <w:t>Diversidad y educación inclusiva: un desafío para los sistemas educativos actuales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8E58D2A" w14:textId="77777777" w:rsidR="009017F6" w:rsidRPr="00315C98" w:rsidRDefault="009017F6" w:rsidP="009017F6">
      <w:pPr>
        <w:jc w:val="center"/>
        <w:rPr>
          <w:rFonts w:ascii="Arial" w:hAnsi="Arial" w:cs="Arial"/>
          <w:sz w:val="24"/>
          <w:szCs w:val="24"/>
        </w:rPr>
      </w:pPr>
      <w:r>
        <w:t>●</w:t>
      </w:r>
      <w:r w:rsidRPr="00315C98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49657AB8" w14:textId="77777777" w:rsidR="009017F6" w:rsidRPr="00315C98" w:rsidRDefault="009017F6" w:rsidP="009017F6">
      <w:pPr>
        <w:jc w:val="center"/>
        <w:rPr>
          <w:rFonts w:ascii="Arial" w:hAnsi="Arial" w:cs="Arial"/>
          <w:sz w:val="24"/>
          <w:szCs w:val="24"/>
        </w:rPr>
      </w:pPr>
      <w:r w:rsidRPr="00315C98">
        <w:rPr>
          <w:rFonts w:ascii="Arial" w:hAnsi="Arial" w:cs="Arial"/>
          <w:sz w:val="24"/>
          <w:szCs w:val="24"/>
        </w:rPr>
        <w:t xml:space="preserve">● Emplea los medios tecnológicos y las fuentes de información científica disponibles para mantenerse actualizado respecto a los diversos campos de conocimiento que intervienen en su trabajo docente. </w:t>
      </w:r>
    </w:p>
    <w:p w14:paraId="5521C55A" w14:textId="77777777" w:rsidR="009017F6" w:rsidRPr="00315C98" w:rsidRDefault="009017F6" w:rsidP="009017F6">
      <w:pPr>
        <w:jc w:val="center"/>
        <w:rPr>
          <w:rFonts w:ascii="Arial" w:hAnsi="Arial" w:cs="Arial"/>
          <w:sz w:val="24"/>
          <w:szCs w:val="24"/>
        </w:rPr>
      </w:pPr>
      <w:r w:rsidRPr="00315C98">
        <w:rPr>
          <w:rFonts w:ascii="Arial" w:hAnsi="Arial" w:cs="Arial"/>
          <w:sz w:val="24"/>
          <w:szCs w:val="24"/>
        </w:rPr>
        <w:t xml:space="preserve">● Usa los resultados de la investigación para profundizar en el conocimiento y los procesos de aprendizaje de sus alumnos. </w:t>
      </w:r>
    </w:p>
    <w:p w14:paraId="0B9CE5BD" w14:textId="77777777" w:rsidR="009017F6" w:rsidRPr="00315C98" w:rsidRDefault="009017F6" w:rsidP="009017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5C98">
        <w:rPr>
          <w:rFonts w:ascii="Arial" w:hAnsi="Arial" w:cs="Arial"/>
          <w:sz w:val="24"/>
          <w:szCs w:val="24"/>
        </w:rPr>
        <w:t>● Utiliza los recursos metodológicos y técnicos de la investigación para explicar, comprender situaciones educativas y mejorar su docencia.</w:t>
      </w:r>
    </w:p>
    <w:p w14:paraId="1D26478C" w14:textId="77777777" w:rsidR="009017F6" w:rsidRPr="00B90DE3" w:rsidRDefault="009017F6" w:rsidP="009017F6">
      <w:pPr>
        <w:pStyle w:val="Prrafodelista"/>
        <w:rPr>
          <w:rFonts w:ascii="Arial" w:hAnsi="Arial" w:cs="Arial"/>
        </w:rPr>
      </w:pPr>
    </w:p>
    <w:p w14:paraId="60938F10" w14:textId="77777777" w:rsidR="009017F6" w:rsidRDefault="009017F6" w:rsidP="009017F6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Alumno:</w:t>
      </w:r>
      <w:r w:rsidRPr="00C229BA">
        <w:rPr>
          <w:rFonts w:ascii="Arial" w:hAnsi="Arial" w:cs="Arial"/>
          <w:sz w:val="24"/>
          <w:szCs w:val="24"/>
        </w:rPr>
        <w:t xml:space="preserve"> Lucia del Carmen Laureano Valdez</w:t>
      </w:r>
      <w:r>
        <w:rPr>
          <w:rFonts w:ascii="Arial" w:hAnsi="Arial" w:cs="Arial"/>
          <w:sz w:val="24"/>
          <w:szCs w:val="24"/>
        </w:rPr>
        <w:t>.</w:t>
      </w:r>
    </w:p>
    <w:p w14:paraId="17E4446A" w14:textId="77777777" w:rsidR="009017F6" w:rsidRDefault="009017F6" w:rsidP="009017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6642"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13           </w:t>
      </w:r>
      <w:r w:rsidRPr="00C229BA">
        <w:rPr>
          <w:rFonts w:ascii="Arial" w:hAnsi="Arial" w:cs="Arial"/>
          <w:b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>4</w:t>
      </w:r>
      <w:r w:rsidRPr="00C229BA">
        <w:rPr>
          <w:rFonts w:ascii="Arial" w:hAnsi="Arial" w:cs="Arial"/>
          <w:sz w:val="24"/>
          <w:szCs w:val="24"/>
        </w:rPr>
        <w:t xml:space="preserve">°       </w:t>
      </w:r>
      <w:proofErr w:type="spellStart"/>
      <w:r w:rsidRPr="00C229BA">
        <w:rPr>
          <w:rFonts w:ascii="Arial" w:hAnsi="Arial" w:cs="Arial"/>
          <w:b/>
          <w:sz w:val="24"/>
          <w:szCs w:val="24"/>
        </w:rPr>
        <w:t>Sección</w:t>
      </w:r>
      <w:proofErr w:type="gramStart"/>
      <w:r w:rsidRPr="003E6642">
        <w:rPr>
          <w:rFonts w:ascii="Arial" w:hAnsi="Arial" w:cs="Arial"/>
          <w:b/>
          <w:bCs/>
          <w:sz w:val="24"/>
          <w:szCs w:val="24"/>
        </w:rPr>
        <w:t>:</w:t>
      </w:r>
      <w:r w:rsidRPr="00C229B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C229BA">
        <w:rPr>
          <w:rFonts w:ascii="Arial" w:hAnsi="Arial" w:cs="Arial"/>
          <w:sz w:val="24"/>
          <w:szCs w:val="24"/>
        </w:rPr>
        <w:t>”</w:t>
      </w:r>
    </w:p>
    <w:p w14:paraId="2B2143B1" w14:textId="77777777" w:rsidR="009017F6" w:rsidRDefault="009017F6" w:rsidP="009017F6">
      <w:pPr>
        <w:jc w:val="center"/>
        <w:rPr>
          <w:rFonts w:ascii="Arial" w:hAnsi="Arial" w:cs="Arial"/>
          <w:sz w:val="24"/>
          <w:szCs w:val="24"/>
        </w:rPr>
      </w:pPr>
    </w:p>
    <w:p w14:paraId="367FF0EB" w14:textId="63DEFF09" w:rsidR="009017F6" w:rsidRDefault="009017F6" w:rsidP="009017F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diversidad desde un enfoque intercultural.</w:t>
      </w:r>
    </w:p>
    <w:p w14:paraId="1113CCB9" w14:textId="074FA15F" w:rsidR="009017F6" w:rsidRDefault="009017F6" w:rsidP="009017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Evidencia de Unidad: </w:t>
      </w:r>
      <w:r>
        <w:rPr>
          <w:rFonts w:ascii="Arial" w:hAnsi="Arial" w:cs="Arial"/>
          <w:sz w:val="24"/>
          <w:szCs w:val="24"/>
        </w:rPr>
        <w:t>Cartel “Somos diferentes, pero con igualdad de derechos”.</w:t>
      </w:r>
    </w:p>
    <w:p w14:paraId="5C942EC2" w14:textId="77777777" w:rsidR="009017F6" w:rsidRPr="009017F6" w:rsidRDefault="009017F6" w:rsidP="009017F6">
      <w:pPr>
        <w:jc w:val="center"/>
        <w:rPr>
          <w:rFonts w:ascii="Arial" w:hAnsi="Arial" w:cs="Arial"/>
          <w:sz w:val="24"/>
          <w:szCs w:val="24"/>
        </w:rPr>
      </w:pPr>
    </w:p>
    <w:p w14:paraId="0EE28050" w14:textId="43C9B9FE" w:rsidR="009017F6" w:rsidRDefault="009017F6" w:rsidP="009017F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</w:t>
      </w:r>
      <w:bookmarkEnd w:id="0"/>
      <w:r>
        <w:rPr>
          <w:rFonts w:ascii="Arial" w:hAnsi="Arial" w:cs="Arial"/>
          <w:sz w:val="24"/>
          <w:szCs w:val="24"/>
        </w:rPr>
        <w:t xml:space="preserve"> a fecha 23 </w:t>
      </w:r>
      <w:proofErr w:type="gramStart"/>
      <w:r>
        <w:rPr>
          <w:rFonts w:ascii="Arial" w:hAnsi="Arial" w:cs="Arial"/>
          <w:sz w:val="24"/>
          <w:szCs w:val="24"/>
        </w:rPr>
        <w:t>Abril</w:t>
      </w:r>
      <w:proofErr w:type="gramEnd"/>
      <w:r>
        <w:rPr>
          <w:rFonts w:ascii="Arial" w:hAnsi="Arial" w:cs="Arial"/>
          <w:sz w:val="24"/>
          <w:szCs w:val="24"/>
        </w:rPr>
        <w:t xml:space="preserve"> 2021.</w:t>
      </w:r>
    </w:p>
    <w:p w14:paraId="2CF11F57" w14:textId="52E454D4" w:rsidR="009017F6" w:rsidRDefault="009017F6" w:rsidP="009017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Cartel</w:t>
      </w:r>
    </w:p>
    <w:p w14:paraId="5532FC63" w14:textId="7887F3D3" w:rsidR="00444D2D" w:rsidRDefault="00444D2D" w:rsidP="00444D2D">
      <w:pPr>
        <w:tabs>
          <w:tab w:val="center" w:pos="441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D735D1" wp14:editId="7DE1DEA1">
            <wp:simplePos x="0" y="0"/>
            <wp:positionH relativeFrom="column">
              <wp:posOffset>-1995990</wp:posOffset>
            </wp:positionH>
            <wp:positionV relativeFrom="paragraph">
              <wp:posOffset>357277</wp:posOffset>
            </wp:positionV>
            <wp:extent cx="9656406" cy="7340091"/>
            <wp:effectExtent l="0" t="4128" r="0" b="0"/>
            <wp:wrapNone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63454" cy="7345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39FC0" w14:textId="4E95B798" w:rsidR="009017F6" w:rsidRDefault="009017F6" w:rsidP="00444D2D">
      <w:pPr>
        <w:tabs>
          <w:tab w:val="center" w:pos="4419"/>
        </w:tabs>
        <w:rPr>
          <w:rFonts w:ascii="Arial" w:hAnsi="Arial" w:cs="Arial"/>
          <w:sz w:val="24"/>
          <w:szCs w:val="24"/>
        </w:rPr>
      </w:pPr>
      <w:r w:rsidRPr="00444D2D">
        <w:rPr>
          <w:rFonts w:ascii="Arial" w:hAnsi="Arial" w:cs="Arial"/>
          <w:sz w:val="24"/>
          <w:szCs w:val="24"/>
        </w:rPr>
        <w:br w:type="page"/>
      </w:r>
      <w:r w:rsidR="005E7530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3334CE7" wp14:editId="3948AD86">
            <wp:simplePos x="0" y="0"/>
            <wp:positionH relativeFrom="margin">
              <wp:posOffset>-900253</wp:posOffset>
            </wp:positionH>
            <wp:positionV relativeFrom="paragraph">
              <wp:posOffset>171778</wp:posOffset>
            </wp:positionV>
            <wp:extent cx="7375161" cy="5611898"/>
            <wp:effectExtent l="0" t="0" r="0" b="8255"/>
            <wp:wrapNone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3592" cy="5618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D2D">
        <w:rPr>
          <w:rFonts w:ascii="Arial" w:hAnsi="Arial" w:cs="Arial"/>
          <w:sz w:val="24"/>
          <w:szCs w:val="24"/>
        </w:rPr>
        <w:tab/>
      </w:r>
    </w:p>
    <w:p w14:paraId="4C7686C3" w14:textId="2DCDE34C" w:rsidR="00531584" w:rsidRDefault="00531584">
      <w:pPr>
        <w:rPr>
          <w:rFonts w:ascii="Arial" w:hAnsi="Arial" w:cs="Arial"/>
          <w:sz w:val="24"/>
          <w:szCs w:val="24"/>
        </w:rPr>
      </w:pPr>
    </w:p>
    <w:p w14:paraId="3D0FD9C3" w14:textId="5D567AD1" w:rsidR="00531584" w:rsidRDefault="00531584">
      <w:pPr>
        <w:rPr>
          <w:rFonts w:ascii="Arial" w:hAnsi="Arial" w:cs="Arial"/>
          <w:sz w:val="24"/>
          <w:szCs w:val="24"/>
        </w:rPr>
      </w:pPr>
    </w:p>
    <w:p w14:paraId="4251E070" w14:textId="1C5EDE6E" w:rsidR="00531584" w:rsidRDefault="00531584">
      <w:pPr>
        <w:rPr>
          <w:rFonts w:ascii="Arial" w:hAnsi="Arial" w:cs="Arial"/>
          <w:sz w:val="24"/>
          <w:szCs w:val="24"/>
        </w:rPr>
      </w:pPr>
    </w:p>
    <w:p w14:paraId="7E18980A" w14:textId="6C54F55D" w:rsidR="00531584" w:rsidRDefault="00531584">
      <w:pPr>
        <w:rPr>
          <w:rFonts w:ascii="Arial" w:hAnsi="Arial" w:cs="Arial"/>
          <w:sz w:val="24"/>
          <w:szCs w:val="24"/>
        </w:rPr>
      </w:pPr>
    </w:p>
    <w:p w14:paraId="2A05C525" w14:textId="439B3DB8" w:rsidR="00531584" w:rsidRDefault="00531584">
      <w:pPr>
        <w:rPr>
          <w:rFonts w:ascii="Arial" w:hAnsi="Arial" w:cs="Arial"/>
          <w:sz w:val="24"/>
          <w:szCs w:val="24"/>
        </w:rPr>
      </w:pPr>
    </w:p>
    <w:p w14:paraId="62A6D469" w14:textId="75B1CC6B" w:rsidR="00531584" w:rsidRDefault="00531584">
      <w:pPr>
        <w:rPr>
          <w:rFonts w:ascii="Arial" w:hAnsi="Arial" w:cs="Arial"/>
          <w:sz w:val="24"/>
          <w:szCs w:val="24"/>
        </w:rPr>
      </w:pPr>
    </w:p>
    <w:p w14:paraId="01F05F28" w14:textId="70885DA3" w:rsidR="00531584" w:rsidRDefault="00531584">
      <w:pPr>
        <w:rPr>
          <w:rFonts w:ascii="Arial" w:hAnsi="Arial" w:cs="Arial"/>
          <w:sz w:val="24"/>
          <w:szCs w:val="24"/>
        </w:rPr>
      </w:pPr>
    </w:p>
    <w:p w14:paraId="1560710C" w14:textId="59DE8ABB" w:rsidR="00531584" w:rsidRDefault="00531584">
      <w:pPr>
        <w:rPr>
          <w:rFonts w:ascii="Arial" w:hAnsi="Arial" w:cs="Arial"/>
          <w:sz w:val="24"/>
          <w:szCs w:val="24"/>
        </w:rPr>
      </w:pPr>
    </w:p>
    <w:p w14:paraId="65421371" w14:textId="2B88997C" w:rsidR="00531584" w:rsidRDefault="00531584">
      <w:pPr>
        <w:rPr>
          <w:rFonts w:ascii="Arial" w:hAnsi="Arial" w:cs="Arial"/>
          <w:sz w:val="24"/>
          <w:szCs w:val="24"/>
        </w:rPr>
      </w:pPr>
    </w:p>
    <w:p w14:paraId="5944B0B8" w14:textId="59A29541" w:rsidR="00531584" w:rsidRDefault="00531584">
      <w:pPr>
        <w:rPr>
          <w:rFonts w:ascii="Arial" w:hAnsi="Arial" w:cs="Arial"/>
          <w:sz w:val="24"/>
          <w:szCs w:val="24"/>
        </w:rPr>
      </w:pPr>
    </w:p>
    <w:p w14:paraId="18295B50" w14:textId="4AF46644" w:rsidR="00531584" w:rsidRDefault="00531584">
      <w:pPr>
        <w:rPr>
          <w:rFonts w:ascii="Arial" w:hAnsi="Arial" w:cs="Arial"/>
          <w:sz w:val="24"/>
          <w:szCs w:val="24"/>
        </w:rPr>
      </w:pPr>
    </w:p>
    <w:p w14:paraId="07646ED2" w14:textId="32FC1A46" w:rsidR="00531584" w:rsidRDefault="00531584">
      <w:pPr>
        <w:rPr>
          <w:rFonts w:ascii="Arial" w:hAnsi="Arial" w:cs="Arial"/>
          <w:sz w:val="24"/>
          <w:szCs w:val="24"/>
        </w:rPr>
      </w:pPr>
    </w:p>
    <w:p w14:paraId="0C88BAD0" w14:textId="747366B2" w:rsidR="00531584" w:rsidRDefault="00531584">
      <w:pPr>
        <w:rPr>
          <w:rFonts w:ascii="Arial" w:hAnsi="Arial" w:cs="Arial"/>
          <w:sz w:val="24"/>
          <w:szCs w:val="24"/>
        </w:rPr>
      </w:pPr>
    </w:p>
    <w:p w14:paraId="0A37B028" w14:textId="7FC6EB9A" w:rsidR="00531584" w:rsidRDefault="00531584">
      <w:pPr>
        <w:rPr>
          <w:rFonts w:ascii="Arial" w:hAnsi="Arial" w:cs="Arial"/>
          <w:sz w:val="24"/>
          <w:szCs w:val="24"/>
        </w:rPr>
      </w:pPr>
    </w:p>
    <w:p w14:paraId="28D904D1" w14:textId="289A84F1" w:rsidR="00531584" w:rsidRDefault="00531584">
      <w:pPr>
        <w:rPr>
          <w:rFonts w:ascii="Arial" w:hAnsi="Arial" w:cs="Arial"/>
          <w:sz w:val="24"/>
          <w:szCs w:val="24"/>
        </w:rPr>
      </w:pPr>
    </w:p>
    <w:p w14:paraId="4AEAE22C" w14:textId="2FF39CE9" w:rsidR="00531584" w:rsidRDefault="00531584">
      <w:pPr>
        <w:rPr>
          <w:rFonts w:ascii="Arial" w:hAnsi="Arial" w:cs="Arial"/>
          <w:sz w:val="24"/>
          <w:szCs w:val="24"/>
        </w:rPr>
      </w:pPr>
    </w:p>
    <w:p w14:paraId="2FD751D7" w14:textId="726B6B9C" w:rsidR="00531584" w:rsidRDefault="00531584">
      <w:pPr>
        <w:rPr>
          <w:rFonts w:ascii="Arial" w:hAnsi="Arial" w:cs="Arial"/>
          <w:sz w:val="24"/>
          <w:szCs w:val="24"/>
        </w:rPr>
      </w:pPr>
    </w:p>
    <w:p w14:paraId="1E0C3CF4" w14:textId="568B2B17" w:rsidR="00531584" w:rsidRDefault="00531584">
      <w:pPr>
        <w:rPr>
          <w:rFonts w:ascii="Arial" w:hAnsi="Arial" w:cs="Arial"/>
          <w:sz w:val="24"/>
          <w:szCs w:val="24"/>
        </w:rPr>
      </w:pPr>
    </w:p>
    <w:p w14:paraId="3400F204" w14:textId="23514312" w:rsidR="00531584" w:rsidRDefault="00531584">
      <w:pPr>
        <w:rPr>
          <w:rFonts w:ascii="Arial" w:hAnsi="Arial" w:cs="Arial"/>
          <w:sz w:val="24"/>
          <w:szCs w:val="24"/>
        </w:rPr>
      </w:pPr>
    </w:p>
    <w:p w14:paraId="7F86C52E" w14:textId="70476607" w:rsidR="00531584" w:rsidRDefault="00531584">
      <w:pPr>
        <w:rPr>
          <w:rFonts w:ascii="Arial" w:hAnsi="Arial" w:cs="Arial"/>
          <w:sz w:val="24"/>
          <w:szCs w:val="24"/>
        </w:rPr>
      </w:pPr>
    </w:p>
    <w:p w14:paraId="7E21FF2B" w14:textId="794712B9" w:rsidR="00531584" w:rsidRDefault="00531584">
      <w:pPr>
        <w:rPr>
          <w:rFonts w:ascii="Arial" w:hAnsi="Arial" w:cs="Arial"/>
          <w:sz w:val="24"/>
          <w:szCs w:val="24"/>
        </w:rPr>
      </w:pPr>
    </w:p>
    <w:p w14:paraId="36A63805" w14:textId="21BFF88D" w:rsidR="00531584" w:rsidRDefault="00531584">
      <w:pPr>
        <w:rPr>
          <w:rFonts w:ascii="Arial" w:hAnsi="Arial" w:cs="Arial"/>
          <w:sz w:val="24"/>
          <w:szCs w:val="24"/>
        </w:rPr>
      </w:pPr>
    </w:p>
    <w:p w14:paraId="5CAEFFCE" w14:textId="40985FB9" w:rsidR="00531584" w:rsidRDefault="00531584">
      <w:pPr>
        <w:rPr>
          <w:rFonts w:ascii="Arial" w:hAnsi="Arial" w:cs="Arial"/>
          <w:sz w:val="24"/>
          <w:szCs w:val="24"/>
        </w:rPr>
      </w:pPr>
    </w:p>
    <w:p w14:paraId="309D068A" w14:textId="131096CE" w:rsidR="00531584" w:rsidRDefault="00531584">
      <w:pPr>
        <w:rPr>
          <w:rFonts w:ascii="Arial" w:hAnsi="Arial" w:cs="Arial"/>
          <w:sz w:val="24"/>
          <w:szCs w:val="24"/>
        </w:rPr>
      </w:pPr>
    </w:p>
    <w:p w14:paraId="7E7618ED" w14:textId="13A72FDD" w:rsidR="00531584" w:rsidRDefault="00531584">
      <w:pPr>
        <w:rPr>
          <w:rFonts w:ascii="Arial" w:hAnsi="Arial" w:cs="Arial"/>
          <w:sz w:val="24"/>
          <w:szCs w:val="24"/>
        </w:rPr>
      </w:pPr>
    </w:p>
    <w:p w14:paraId="0FE3FD31" w14:textId="3874F45A" w:rsidR="00531584" w:rsidRDefault="00531584">
      <w:pPr>
        <w:rPr>
          <w:rFonts w:ascii="Arial" w:hAnsi="Arial" w:cs="Arial"/>
          <w:sz w:val="24"/>
          <w:szCs w:val="24"/>
        </w:rPr>
      </w:pPr>
    </w:p>
    <w:p w14:paraId="79CEF955" w14:textId="14402D83" w:rsidR="00531584" w:rsidRDefault="00531584">
      <w:pPr>
        <w:rPr>
          <w:rFonts w:ascii="Arial" w:hAnsi="Arial" w:cs="Arial"/>
          <w:sz w:val="24"/>
          <w:szCs w:val="24"/>
        </w:rPr>
      </w:pPr>
    </w:p>
    <w:p w14:paraId="7D1EC956" w14:textId="77777777" w:rsidR="00531584" w:rsidRDefault="00531584">
      <w:pPr>
        <w:rPr>
          <w:rFonts w:ascii="Arial" w:hAnsi="Arial" w:cs="Arial"/>
          <w:sz w:val="24"/>
          <w:szCs w:val="24"/>
        </w:rPr>
      </w:pPr>
    </w:p>
    <w:p w14:paraId="43DEB63D" w14:textId="7ED393DC" w:rsidR="00150E3F" w:rsidRDefault="00150E3F" w:rsidP="00150E3F">
      <w:r>
        <w:rPr>
          <w:noProof/>
        </w:rPr>
        <w:drawing>
          <wp:anchor distT="0" distB="0" distL="114300" distR="114300" simplePos="0" relativeHeight="251658240" behindDoc="0" locked="0" layoutInCell="1" allowOverlap="1" wp14:anchorId="53AA35CC" wp14:editId="4A6E26CE">
            <wp:simplePos x="0" y="0"/>
            <wp:positionH relativeFrom="column">
              <wp:posOffset>4721225</wp:posOffset>
            </wp:positionH>
            <wp:positionV relativeFrom="paragraph">
              <wp:posOffset>635</wp:posOffset>
            </wp:positionV>
            <wp:extent cx="859155" cy="960120"/>
            <wp:effectExtent l="0" t="0" r="0" b="0"/>
            <wp:wrapSquare wrapText="bothSides"/>
            <wp:docPr id="1" name="Imagen 1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ESCUELA NORMAL DE EDUCACIÓN PREESCOLAR</w:t>
      </w:r>
    </w:p>
    <w:p w14:paraId="520227E9" w14:textId="77777777" w:rsidR="00150E3F" w:rsidRDefault="00150E3F" w:rsidP="00150E3F">
      <w:r>
        <w:t xml:space="preserve">4º SEMESTRE     ATENCIÓN A LA DIVERSIDAD                                                          RUBRICA PARA EVALUAR CARTEL                                                                                                                                                                               </w:t>
      </w:r>
    </w:p>
    <w:p w14:paraId="55636F21" w14:textId="77777777" w:rsidR="00150E3F" w:rsidRDefault="00150E3F" w:rsidP="00150E3F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60"/>
        <w:gridCol w:w="4367"/>
        <w:gridCol w:w="565"/>
        <w:gridCol w:w="567"/>
        <w:gridCol w:w="2869"/>
      </w:tblGrid>
      <w:tr w:rsidR="00150E3F" w14:paraId="05BA20CD" w14:textId="77777777" w:rsidTr="00150E3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62AB1CCD" w14:textId="77777777" w:rsidR="00150E3F" w:rsidRDefault="00150E3F">
            <w: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97CE02E" w14:textId="77777777" w:rsidR="00150E3F" w:rsidRDefault="00150E3F">
            <w:r>
              <w:t>DESCRIPCIÓN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6B11A48" w14:textId="77777777" w:rsidR="00150E3F" w:rsidRDefault="00150E3F">
            <w: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34A0043" w14:textId="77777777" w:rsidR="00150E3F" w:rsidRDefault="00150E3F">
            <w:r>
              <w:t>NO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8F90ECF" w14:textId="77777777" w:rsidR="00150E3F" w:rsidRDefault="00150E3F">
            <w:r>
              <w:t>OBSERVACIONES</w:t>
            </w:r>
          </w:p>
        </w:tc>
      </w:tr>
      <w:tr w:rsidR="00150E3F" w14:paraId="34344212" w14:textId="77777777" w:rsidTr="00150E3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06DA" w14:textId="77777777" w:rsidR="00150E3F" w:rsidRDefault="00150E3F"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C3BF" w14:textId="77777777" w:rsidR="00150E3F" w:rsidRDefault="00150E3F">
            <w:pPr>
              <w:rPr>
                <w:b/>
                <w:bCs/>
              </w:rPr>
            </w:pPr>
            <w:r>
              <w:rPr>
                <w:b/>
                <w:bCs/>
              </w:rPr>
              <w:t>Los textos son claros y precisos y no omiten información importante.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351B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18F" w14:textId="77777777" w:rsidR="00150E3F" w:rsidRDefault="00150E3F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FFF" w14:textId="77777777" w:rsidR="00150E3F" w:rsidRDefault="00150E3F"/>
          <w:p w14:paraId="2802B355" w14:textId="77777777" w:rsidR="00150E3F" w:rsidRDefault="00150E3F"/>
          <w:p w14:paraId="0AA6987A" w14:textId="77777777" w:rsidR="00150E3F" w:rsidRDefault="00150E3F"/>
        </w:tc>
      </w:tr>
      <w:tr w:rsidR="00150E3F" w14:paraId="680E234E" w14:textId="77777777" w:rsidTr="00150E3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8225" w14:textId="77777777" w:rsidR="00150E3F" w:rsidRDefault="00150E3F"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A038" w14:textId="77777777" w:rsidR="00150E3F" w:rsidRDefault="00150E3F">
            <w:pPr>
              <w:rPr>
                <w:b/>
                <w:bCs/>
              </w:rPr>
            </w:pPr>
            <w:r>
              <w:rPr>
                <w:b/>
                <w:bCs/>
              </w:rPr>
              <w:t>El cartel puede ser leído desde una distancia de un metro o más.</w:t>
            </w:r>
          </w:p>
          <w:p w14:paraId="19174D2D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801B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4D99" w14:textId="77777777" w:rsidR="00150E3F" w:rsidRDefault="00150E3F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C7D" w14:textId="77777777" w:rsidR="00150E3F" w:rsidRDefault="00150E3F"/>
        </w:tc>
      </w:tr>
      <w:tr w:rsidR="00150E3F" w14:paraId="3CC81126" w14:textId="77777777" w:rsidTr="00150E3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56C2" w14:textId="77777777" w:rsidR="00150E3F" w:rsidRDefault="00150E3F"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7C6" w14:textId="77777777" w:rsidR="00150E3F" w:rsidRDefault="00150E3F">
            <w:r>
              <w:rPr>
                <w:b/>
                <w:bCs/>
              </w:rPr>
              <w:t>Las letras y números son de 0.50 y/o 0.75 de altura y con trazos gruesos y negros</w:t>
            </w:r>
            <w:r>
              <w:t>.</w:t>
            </w:r>
          </w:p>
          <w:p w14:paraId="2E8512B8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EF57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B5EC" w14:textId="77777777" w:rsidR="00150E3F" w:rsidRDefault="00150E3F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E5FF" w14:textId="77777777" w:rsidR="00150E3F" w:rsidRDefault="00150E3F"/>
        </w:tc>
      </w:tr>
      <w:tr w:rsidR="00150E3F" w14:paraId="43C713FC" w14:textId="77777777" w:rsidTr="00150E3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AA68" w14:textId="77777777" w:rsidR="00150E3F" w:rsidRDefault="00150E3F"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49D2" w14:textId="77777777" w:rsidR="00150E3F" w:rsidRDefault="00150E3F">
            <w:r>
              <w:rPr>
                <w:b/>
                <w:bCs/>
              </w:rPr>
              <w:t>La parte de arriba y el centro del cartel atraen más la atención</w:t>
            </w:r>
            <w:r>
              <w:t>.</w:t>
            </w:r>
          </w:p>
          <w:p w14:paraId="5B90E8A9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065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D34" w14:textId="77777777" w:rsidR="00150E3F" w:rsidRDefault="00150E3F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6B2" w14:textId="77777777" w:rsidR="00150E3F" w:rsidRDefault="00150E3F"/>
        </w:tc>
      </w:tr>
      <w:tr w:rsidR="00150E3F" w14:paraId="0B68225D" w14:textId="77777777" w:rsidTr="00150E3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82AA" w14:textId="77777777" w:rsidR="00150E3F" w:rsidRDefault="00150E3F"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7E9C" w14:textId="77777777" w:rsidR="00150E3F" w:rsidRDefault="00150E3F">
            <w:r>
              <w:rPr>
                <w:b/>
                <w:bCs/>
              </w:rPr>
              <w:t xml:space="preserve">La </w:t>
            </w:r>
            <w:proofErr w:type="spellStart"/>
            <w:r>
              <w:rPr>
                <w:b/>
                <w:bCs/>
              </w:rPr>
              <w:t>imágen</w:t>
            </w:r>
            <w:proofErr w:type="spellEnd"/>
            <w:r>
              <w:rPr>
                <w:b/>
                <w:bCs/>
              </w:rPr>
              <w:t xml:space="preserve"> visual brinda la suficiente explicación del tema</w:t>
            </w:r>
            <w:r>
              <w:t>.</w:t>
            </w:r>
          </w:p>
          <w:p w14:paraId="0509121F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F4DF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DF0A" w14:textId="77777777" w:rsidR="00150E3F" w:rsidRDefault="00150E3F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5D0" w14:textId="77777777" w:rsidR="00150E3F" w:rsidRDefault="00150E3F"/>
        </w:tc>
      </w:tr>
      <w:tr w:rsidR="00150E3F" w14:paraId="2143D4D8" w14:textId="77777777" w:rsidTr="00150E3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0D4C" w14:textId="77777777" w:rsidR="00150E3F" w:rsidRDefault="00150E3F"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E957" w14:textId="77777777" w:rsidR="00150E3F" w:rsidRDefault="00150E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 hay abuso de elementos visuales y colores </w:t>
            </w:r>
          </w:p>
          <w:p w14:paraId="2EB96215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914E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05C" w14:textId="77777777" w:rsidR="00150E3F" w:rsidRDefault="00150E3F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8E02" w14:textId="77777777" w:rsidR="00150E3F" w:rsidRDefault="00150E3F"/>
        </w:tc>
      </w:tr>
      <w:tr w:rsidR="00150E3F" w14:paraId="7D063F62" w14:textId="77777777" w:rsidTr="00150E3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2E72" w14:textId="77777777" w:rsidR="00150E3F" w:rsidRDefault="00150E3F"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AC4D" w14:textId="77777777" w:rsidR="00150E3F" w:rsidRDefault="00150E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Las letras para el título son de 2.2 a 3 </w:t>
            </w:r>
            <w:proofErr w:type="spellStart"/>
            <w:r>
              <w:rPr>
                <w:b/>
                <w:bCs/>
              </w:rPr>
              <w:t>cms</w:t>
            </w:r>
            <w:proofErr w:type="spellEnd"/>
            <w:r>
              <w:rPr>
                <w:b/>
                <w:bCs/>
              </w:rPr>
              <w:t xml:space="preserve"> de altura</w:t>
            </w:r>
          </w:p>
          <w:p w14:paraId="4BE9B421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BA1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0EF" w14:textId="77777777" w:rsidR="00150E3F" w:rsidRDefault="00150E3F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7473" w14:textId="77777777" w:rsidR="00150E3F" w:rsidRDefault="00150E3F"/>
        </w:tc>
      </w:tr>
      <w:tr w:rsidR="00150E3F" w14:paraId="06FBA698" w14:textId="77777777" w:rsidTr="00150E3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8A1C" w14:textId="77777777" w:rsidR="00150E3F" w:rsidRDefault="00150E3F"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4995" w14:textId="77777777" w:rsidR="00150E3F" w:rsidRDefault="00150E3F">
            <w:r>
              <w:rPr>
                <w:b/>
                <w:bCs/>
              </w:rPr>
              <w:t>Incluye título, autor, institución, grado y grupo</w:t>
            </w:r>
            <w:r>
              <w:t>.</w:t>
            </w:r>
          </w:p>
          <w:p w14:paraId="0780CB40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FBDC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E2B" w14:textId="77777777" w:rsidR="00150E3F" w:rsidRDefault="00150E3F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C37" w14:textId="77777777" w:rsidR="00150E3F" w:rsidRDefault="00150E3F"/>
        </w:tc>
      </w:tr>
      <w:tr w:rsidR="00150E3F" w14:paraId="05A81887" w14:textId="77777777" w:rsidTr="00150E3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DC2C" w14:textId="77777777" w:rsidR="00150E3F" w:rsidRDefault="00150E3F"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4B6" w14:textId="77777777" w:rsidR="00150E3F" w:rsidRDefault="00150E3F">
            <w:pPr>
              <w:rPr>
                <w:b/>
                <w:bCs/>
              </w:rPr>
            </w:pPr>
            <w:r>
              <w:rPr>
                <w:b/>
                <w:bCs/>
              </w:rPr>
              <w:t>Incluye poco texto informativo</w:t>
            </w:r>
          </w:p>
          <w:p w14:paraId="6931165A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B8A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5BE" w14:textId="77777777" w:rsidR="00150E3F" w:rsidRDefault="00150E3F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0DE0" w14:textId="77777777" w:rsidR="00150E3F" w:rsidRDefault="00150E3F"/>
        </w:tc>
      </w:tr>
      <w:tr w:rsidR="00150E3F" w14:paraId="60DABEE9" w14:textId="77777777" w:rsidTr="00150E3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B7D4" w14:textId="77777777" w:rsidR="00150E3F" w:rsidRDefault="00150E3F">
            <w: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101D" w14:textId="77777777" w:rsidR="00150E3F" w:rsidRDefault="00150E3F">
            <w:pPr>
              <w:rPr>
                <w:b/>
                <w:bCs/>
              </w:rPr>
            </w:pPr>
            <w:r>
              <w:rPr>
                <w:b/>
                <w:bCs/>
              </w:rPr>
              <w:t>Incluye más ilustraciones que texto.</w:t>
            </w:r>
          </w:p>
          <w:p w14:paraId="3995090B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30A" w14:textId="77777777" w:rsidR="00150E3F" w:rsidRDefault="00150E3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1A85" w14:textId="77777777" w:rsidR="00150E3F" w:rsidRDefault="00150E3F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2985" w14:textId="77777777" w:rsidR="00150E3F" w:rsidRDefault="00150E3F"/>
        </w:tc>
      </w:tr>
    </w:tbl>
    <w:p w14:paraId="43AF6E9C" w14:textId="77777777" w:rsidR="00150E3F" w:rsidRDefault="00150E3F" w:rsidP="009017F6">
      <w:pPr>
        <w:jc w:val="center"/>
      </w:pPr>
    </w:p>
    <w:sectPr w:rsidR="00150E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F6"/>
    <w:rsid w:val="00150E3F"/>
    <w:rsid w:val="00444D2D"/>
    <w:rsid w:val="004E7A7B"/>
    <w:rsid w:val="00531584"/>
    <w:rsid w:val="005E7530"/>
    <w:rsid w:val="00747700"/>
    <w:rsid w:val="009017F6"/>
    <w:rsid w:val="00F0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0589"/>
  <w15:chartTrackingRefBased/>
  <w15:docId w15:val="{CD334B4A-CDBB-4C66-9242-3FD2519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50E3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345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8</cp:revision>
  <dcterms:created xsi:type="dcterms:W3CDTF">2021-04-21T00:45:00Z</dcterms:created>
  <dcterms:modified xsi:type="dcterms:W3CDTF">2021-04-27T19:02:00Z</dcterms:modified>
</cp:coreProperties>
</file>