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153B" w14:textId="77777777" w:rsidR="00982C86" w:rsidRDefault="00982C86" w:rsidP="00D236F1">
      <w:pPr>
        <w:spacing w:before="100" w:beforeAutospacing="1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2FF04BAD">
            <wp:simplePos x="0" y="0"/>
            <wp:positionH relativeFrom="margin">
              <wp:align>center</wp:align>
            </wp:positionH>
            <wp:positionV relativeFrom="paragraph">
              <wp:posOffset>329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CF2B" w14:textId="5C6E66B1" w:rsidR="00982C86" w:rsidRDefault="00982C86" w:rsidP="00D236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7C91D7" w14:textId="5563A515" w:rsidR="3DBEEEB7" w:rsidRDefault="3DBEEEB7" w:rsidP="00D236F1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1ACFE37C" w14:textId="7777777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3149A48" w14:textId="7777777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D193843" w14:textId="3093F3A1" w:rsidR="00982C86" w:rsidRDefault="00982C86" w:rsidP="002313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Escuela Normal de Educación Preescolar</w:t>
      </w:r>
    </w:p>
    <w:p w14:paraId="1628307B" w14:textId="48EBC2B0" w:rsidR="00982C86" w:rsidRPr="002A186C" w:rsidRDefault="00982C86" w:rsidP="000970B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1ED8ACFC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79711244" w14:textId="77777777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31B4711" w14:textId="7840E506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2313D9" w:rsidRPr="002313D9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La diversidad desde un enfoque intercultural</w:t>
      </w:r>
    </w:p>
    <w:p w14:paraId="611A4D29" w14:textId="606D8002" w:rsidR="000970BB" w:rsidRPr="000970BB" w:rsidRDefault="000970BB" w:rsidP="000970B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</w:pPr>
      <w:r w:rsidRPr="000970B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UNIDAD DE APRENDIZAJE I. DIVERSIDAD Y EDUCACIÓN INCLUSIVA: UN DESAFÍO PARA LOS SISTEMAS EDUCATIVOS ACTUALES.</w:t>
      </w:r>
      <w:r w:rsidRPr="000970BB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ab/>
      </w:r>
    </w:p>
    <w:p w14:paraId="6C9F1641" w14:textId="1798BEA5" w:rsidR="000970BB" w:rsidRDefault="000970BB" w:rsidP="000970BB">
      <w:pPr>
        <w:pStyle w:val="Prrafodelista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0970BB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59D67836" w14:textId="77777777" w:rsidR="000970BB" w:rsidRPr="000970BB" w:rsidRDefault="000970BB" w:rsidP="000970BB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bookmarkStart w:id="0" w:name="_GoBack"/>
      <w:bookmarkEnd w:id="0"/>
    </w:p>
    <w:p w14:paraId="73B368D3" w14:textId="4C7E90CE" w:rsidR="00D236F1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Alejandra Isabel Cárdenas G</w:t>
      </w:r>
      <w:r w:rsidR="00D236F1" w:rsidRP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onzález</w:t>
      </w:r>
    </w:p>
    <w:p w14:paraId="194C780C" w14:textId="3AAE39CA" w:rsidR="00982C86" w:rsidRDefault="00982C86" w:rsidP="000970B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4E7F16B5" w14:textId="33F73B2E" w:rsidR="00D236F1" w:rsidRDefault="00982C86" w:rsidP="002313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2EA61859" w14:textId="77777777" w:rsidR="002313D9" w:rsidRDefault="002313D9" w:rsidP="002313D9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CDC064F" w14:textId="2B490BED" w:rsidR="000970BB" w:rsidRDefault="00576976" w:rsidP="001D00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Viernes </w:t>
      </w:r>
      <w:r w:rsidR="0023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Abril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del 2021   </w:t>
      </w:r>
      <w:r w:rsidR="00D23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                            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               Saltillo Coahui</w:t>
      </w:r>
      <w:r w:rsidR="30A68A6B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</w:t>
      </w:r>
    </w:p>
    <w:p w14:paraId="1C0469EB" w14:textId="472D65E4" w:rsidR="000970BB" w:rsidRDefault="000970BB" w:rsidP="002313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560F1C0" wp14:editId="43C1AE1A">
            <wp:simplePos x="0" y="0"/>
            <wp:positionH relativeFrom="margin">
              <wp:posOffset>-283845</wp:posOffset>
            </wp:positionH>
            <wp:positionV relativeFrom="paragraph">
              <wp:posOffset>0</wp:posOffset>
            </wp:positionV>
            <wp:extent cx="9664065" cy="6869430"/>
            <wp:effectExtent l="0" t="0" r="0" b="762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065" cy="686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br w:type="page"/>
      </w:r>
    </w:p>
    <w:p w14:paraId="6CF0E46C" w14:textId="6875E9D3" w:rsidR="002313D9" w:rsidRPr="002313D9" w:rsidRDefault="002313D9" w:rsidP="002313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5D7BAEE1" wp14:editId="57B36C0D">
            <wp:simplePos x="0" y="0"/>
            <wp:positionH relativeFrom="column">
              <wp:posOffset>7007050</wp:posOffset>
            </wp:positionH>
            <wp:positionV relativeFrom="paragraph">
              <wp:posOffset>438</wp:posOffset>
            </wp:positionV>
            <wp:extent cx="859155" cy="960120"/>
            <wp:effectExtent l="0" t="0" r="0" b="0"/>
            <wp:wrapSquare wrapText="bothSides"/>
            <wp:docPr id="4" name="Imagen 4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ESCUELA NORMAL DE EDUCACIÓN PREESCOLAR</w:t>
      </w:r>
    </w:p>
    <w:p w14:paraId="4BE8AD1F" w14:textId="77777777" w:rsidR="000970BB" w:rsidRDefault="002313D9" w:rsidP="002313D9">
      <w:r>
        <w:t xml:space="preserve">4º SEMESTRE     ATENCIÓN A LA DIVERSIDAD      </w:t>
      </w:r>
    </w:p>
    <w:p w14:paraId="458AC40F" w14:textId="005230BB" w:rsidR="002313D9" w:rsidRDefault="000970BB" w:rsidP="002313D9">
      <w:r>
        <w:t xml:space="preserve">RUBRICA PARA EVALUAR CARTEL                                                                                                                                                                               </w:t>
      </w:r>
      <w:r w:rsidR="002313D9">
        <w:t xml:space="preserve">                                                    </w:t>
      </w:r>
    </w:p>
    <w:tbl>
      <w:tblPr>
        <w:tblStyle w:val="Tablaconcuadrcula"/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523"/>
        <w:gridCol w:w="5215"/>
        <w:gridCol w:w="673"/>
        <w:gridCol w:w="674"/>
        <w:gridCol w:w="3421"/>
      </w:tblGrid>
      <w:tr w:rsidR="002313D9" w14:paraId="36C8C158" w14:textId="77777777" w:rsidTr="002313D9">
        <w:trPr>
          <w:trHeight w:val="3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63730B0" w14:textId="77777777" w:rsidR="002313D9" w:rsidRDefault="002313D9" w:rsidP="002313D9">
            <w:r>
              <w:t>#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E5397F2" w14:textId="77777777" w:rsidR="002313D9" w:rsidRDefault="002313D9" w:rsidP="002313D9">
            <w:r>
              <w:t>DESCRIPCIÓN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7F8E7BE" w14:textId="77777777" w:rsidR="002313D9" w:rsidRDefault="002313D9" w:rsidP="002313D9">
            <w:r>
              <w:t>SI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2DF5325" w14:textId="77777777" w:rsidR="002313D9" w:rsidRDefault="002313D9" w:rsidP="002313D9">
            <w:r>
              <w:t>NO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C85743A" w14:textId="77777777" w:rsidR="002313D9" w:rsidRDefault="002313D9" w:rsidP="002313D9">
            <w:r>
              <w:t>OBSERVACIONES</w:t>
            </w:r>
          </w:p>
        </w:tc>
      </w:tr>
      <w:tr w:rsidR="002313D9" w14:paraId="28E78E9F" w14:textId="77777777" w:rsidTr="002313D9">
        <w:trPr>
          <w:trHeight w:val="1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2981" w14:textId="77777777" w:rsidR="002313D9" w:rsidRDefault="002313D9" w:rsidP="002313D9">
            <w: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2038" w14:textId="77777777" w:rsidR="002313D9" w:rsidRDefault="002313D9" w:rsidP="002313D9">
            <w:pPr>
              <w:rPr>
                <w:b/>
                <w:bCs/>
              </w:rPr>
            </w:pPr>
            <w:r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C77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FCF2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FFB" w14:textId="77777777" w:rsidR="002313D9" w:rsidRDefault="002313D9" w:rsidP="002313D9"/>
          <w:p w14:paraId="37294F46" w14:textId="77777777" w:rsidR="002313D9" w:rsidRDefault="002313D9" w:rsidP="002313D9"/>
          <w:p w14:paraId="46D30805" w14:textId="77777777" w:rsidR="002313D9" w:rsidRDefault="002313D9" w:rsidP="002313D9"/>
        </w:tc>
      </w:tr>
      <w:tr w:rsidR="002313D9" w14:paraId="1B8B63D5" w14:textId="77777777" w:rsidTr="002313D9">
        <w:trPr>
          <w:trHeight w:val="1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2554" w14:textId="77777777" w:rsidR="002313D9" w:rsidRDefault="002313D9" w:rsidP="002313D9">
            <w:r>
              <w:t>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0DD" w14:textId="77777777" w:rsidR="002313D9" w:rsidRDefault="002313D9" w:rsidP="002313D9">
            <w:pPr>
              <w:rPr>
                <w:b/>
                <w:bCs/>
              </w:rPr>
            </w:pPr>
            <w:r>
              <w:rPr>
                <w:b/>
                <w:bCs/>
              </w:rPr>
              <w:t>El cartel puede ser leído desde una distancia de un metro o más.</w:t>
            </w:r>
          </w:p>
          <w:p w14:paraId="780836F5" w14:textId="77777777" w:rsidR="002313D9" w:rsidRDefault="002313D9" w:rsidP="002313D9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4BB0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459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C73" w14:textId="77777777" w:rsidR="002313D9" w:rsidRDefault="002313D9" w:rsidP="002313D9"/>
        </w:tc>
      </w:tr>
      <w:tr w:rsidR="002313D9" w14:paraId="12CE1492" w14:textId="77777777" w:rsidTr="002313D9">
        <w:trPr>
          <w:trHeight w:val="1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A3DE" w14:textId="77777777" w:rsidR="002313D9" w:rsidRDefault="002313D9" w:rsidP="002313D9">
            <w:r>
              <w:t>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C0D" w14:textId="77777777" w:rsidR="002313D9" w:rsidRDefault="002313D9" w:rsidP="002313D9">
            <w:r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14:paraId="7F0A3E60" w14:textId="77777777" w:rsidR="002313D9" w:rsidRDefault="002313D9" w:rsidP="002313D9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6CC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11C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036" w14:textId="77777777" w:rsidR="002313D9" w:rsidRDefault="002313D9" w:rsidP="002313D9"/>
        </w:tc>
      </w:tr>
      <w:tr w:rsidR="002313D9" w14:paraId="0A23D84F" w14:textId="77777777" w:rsidTr="002313D9">
        <w:trPr>
          <w:trHeight w:val="1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ED6C" w14:textId="77777777" w:rsidR="002313D9" w:rsidRDefault="002313D9" w:rsidP="002313D9">
            <w:r>
              <w:t>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D8A" w14:textId="77777777" w:rsidR="002313D9" w:rsidRDefault="002313D9" w:rsidP="002313D9">
            <w:r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14:paraId="16806803" w14:textId="77777777" w:rsidR="002313D9" w:rsidRDefault="002313D9" w:rsidP="002313D9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EC0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669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21A" w14:textId="77777777" w:rsidR="002313D9" w:rsidRDefault="002313D9" w:rsidP="002313D9"/>
        </w:tc>
      </w:tr>
      <w:tr w:rsidR="002313D9" w14:paraId="6DE58D8E" w14:textId="77777777" w:rsidTr="002313D9">
        <w:trPr>
          <w:trHeight w:val="10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01A7" w14:textId="77777777" w:rsidR="002313D9" w:rsidRDefault="002313D9" w:rsidP="002313D9">
            <w:r>
              <w:t>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AED" w14:textId="77777777" w:rsidR="002313D9" w:rsidRDefault="002313D9" w:rsidP="002313D9">
            <w:r>
              <w:rPr>
                <w:b/>
                <w:bCs/>
              </w:rPr>
              <w:t xml:space="preserve">La </w:t>
            </w:r>
            <w:proofErr w:type="spellStart"/>
            <w:r>
              <w:rPr>
                <w:b/>
                <w:bCs/>
              </w:rPr>
              <w:t>imágen</w:t>
            </w:r>
            <w:proofErr w:type="spellEnd"/>
            <w:r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14:paraId="6A3595F8" w14:textId="77777777" w:rsidR="002313D9" w:rsidRDefault="002313D9" w:rsidP="002313D9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D10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CDB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052" w14:textId="77777777" w:rsidR="002313D9" w:rsidRDefault="002313D9" w:rsidP="002313D9"/>
        </w:tc>
      </w:tr>
      <w:tr w:rsidR="002313D9" w14:paraId="08EB9FFF" w14:textId="77777777" w:rsidTr="002313D9">
        <w:trPr>
          <w:trHeight w:val="1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83A3" w14:textId="77777777" w:rsidR="002313D9" w:rsidRDefault="002313D9" w:rsidP="002313D9">
            <w:r>
              <w:t>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238" w14:textId="77777777" w:rsidR="002313D9" w:rsidRDefault="002313D9" w:rsidP="002313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hay abuso de elementos visuales y colores </w:t>
            </w:r>
          </w:p>
          <w:p w14:paraId="058F6532" w14:textId="77777777" w:rsidR="002313D9" w:rsidRDefault="002313D9" w:rsidP="002313D9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124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8D5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A1D" w14:textId="77777777" w:rsidR="002313D9" w:rsidRDefault="002313D9" w:rsidP="002313D9"/>
        </w:tc>
      </w:tr>
      <w:tr w:rsidR="002313D9" w14:paraId="214D9DF1" w14:textId="77777777" w:rsidTr="002313D9">
        <w:trPr>
          <w:trHeight w:val="1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BB9" w14:textId="77777777" w:rsidR="002313D9" w:rsidRDefault="002313D9" w:rsidP="002313D9">
            <w:r>
              <w:t>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9FE" w14:textId="77777777" w:rsidR="002313D9" w:rsidRDefault="002313D9" w:rsidP="002313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 letras para el título son de 2.2 a 3 </w:t>
            </w:r>
            <w:proofErr w:type="spellStart"/>
            <w:r>
              <w:rPr>
                <w:b/>
                <w:bCs/>
              </w:rPr>
              <w:t>cms</w:t>
            </w:r>
            <w:proofErr w:type="spellEnd"/>
            <w:r>
              <w:rPr>
                <w:b/>
                <w:bCs/>
              </w:rPr>
              <w:t xml:space="preserve"> de altura</w:t>
            </w:r>
          </w:p>
          <w:p w14:paraId="51BD8A52" w14:textId="77777777" w:rsidR="002313D9" w:rsidRDefault="002313D9" w:rsidP="002313D9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CB4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B54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BC1" w14:textId="77777777" w:rsidR="002313D9" w:rsidRDefault="002313D9" w:rsidP="002313D9"/>
        </w:tc>
      </w:tr>
      <w:tr w:rsidR="002313D9" w14:paraId="630A0EAB" w14:textId="77777777" w:rsidTr="002313D9">
        <w:trPr>
          <w:trHeight w:val="1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DFB9" w14:textId="77777777" w:rsidR="002313D9" w:rsidRDefault="002313D9" w:rsidP="002313D9">
            <w:r>
              <w:t>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663" w14:textId="77777777" w:rsidR="002313D9" w:rsidRDefault="002313D9" w:rsidP="002313D9">
            <w:r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14:paraId="3DC75710" w14:textId="77777777" w:rsidR="002313D9" w:rsidRDefault="002313D9" w:rsidP="002313D9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526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F75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E61" w14:textId="77777777" w:rsidR="002313D9" w:rsidRDefault="002313D9" w:rsidP="002313D9"/>
        </w:tc>
      </w:tr>
      <w:tr w:rsidR="002313D9" w14:paraId="5904FF55" w14:textId="77777777" w:rsidTr="002313D9">
        <w:trPr>
          <w:trHeight w:val="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F24" w14:textId="77777777" w:rsidR="002313D9" w:rsidRDefault="002313D9" w:rsidP="002313D9">
            <w:r>
              <w:t>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0376" w14:textId="77777777" w:rsidR="002313D9" w:rsidRDefault="002313D9" w:rsidP="002313D9">
            <w:pPr>
              <w:rPr>
                <w:b/>
                <w:bCs/>
              </w:rPr>
            </w:pPr>
            <w:r>
              <w:rPr>
                <w:b/>
                <w:bCs/>
              </w:rPr>
              <w:t>Incluye poco texto informativo</w:t>
            </w:r>
          </w:p>
          <w:p w14:paraId="72BAA639" w14:textId="77777777" w:rsidR="002313D9" w:rsidRDefault="002313D9" w:rsidP="002313D9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92C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F8C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3B9" w14:textId="77777777" w:rsidR="002313D9" w:rsidRDefault="002313D9" w:rsidP="002313D9"/>
        </w:tc>
      </w:tr>
      <w:tr w:rsidR="002313D9" w14:paraId="39B21C63" w14:textId="77777777" w:rsidTr="002313D9">
        <w:trPr>
          <w:trHeight w:val="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3287" w14:textId="77777777" w:rsidR="002313D9" w:rsidRDefault="002313D9" w:rsidP="002313D9">
            <w: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5EF" w14:textId="77777777" w:rsidR="002313D9" w:rsidRDefault="002313D9" w:rsidP="002313D9">
            <w:pPr>
              <w:rPr>
                <w:b/>
                <w:bCs/>
              </w:rPr>
            </w:pPr>
            <w:r>
              <w:rPr>
                <w:b/>
                <w:bCs/>
              </w:rPr>
              <w:t>Incluye más ilustraciones que texto.</w:t>
            </w:r>
          </w:p>
          <w:p w14:paraId="036300D8" w14:textId="77777777" w:rsidR="002313D9" w:rsidRDefault="002313D9" w:rsidP="002313D9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8BB" w14:textId="77777777" w:rsidR="002313D9" w:rsidRDefault="002313D9" w:rsidP="002313D9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27E" w14:textId="77777777" w:rsidR="002313D9" w:rsidRDefault="002313D9" w:rsidP="002313D9"/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D54" w14:textId="77777777" w:rsidR="002313D9" w:rsidRDefault="002313D9" w:rsidP="002313D9"/>
        </w:tc>
      </w:tr>
    </w:tbl>
    <w:p w14:paraId="77903F80" w14:textId="77777777" w:rsidR="002313D9" w:rsidRDefault="002313D9" w:rsidP="002313D9"/>
    <w:p w14:paraId="73E0F959" w14:textId="77777777" w:rsidR="002313D9" w:rsidRDefault="002313D9" w:rsidP="002313D9"/>
    <w:p w14:paraId="18CAC23F" w14:textId="77777777" w:rsidR="002313D9" w:rsidRDefault="002313D9" w:rsidP="002313D9"/>
    <w:p w14:paraId="358AA88E" w14:textId="77777777" w:rsidR="002313D9" w:rsidRDefault="002313D9" w:rsidP="002313D9"/>
    <w:p w14:paraId="1E27A655" w14:textId="095531D4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433573" w:rsidSect="000970BB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3372" w14:textId="77777777" w:rsidR="00F12F51" w:rsidRDefault="00F12F51">
      <w:pPr>
        <w:spacing w:after="0" w:line="240" w:lineRule="auto"/>
      </w:pPr>
      <w:r>
        <w:separator/>
      </w:r>
    </w:p>
  </w:endnote>
  <w:endnote w:type="continuationSeparator" w:id="0">
    <w:p w14:paraId="6EAEE14D" w14:textId="77777777" w:rsidR="00F12F51" w:rsidRDefault="00F1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66EC460F" w14:textId="77777777" w:rsidTr="3DBEEEB7">
      <w:tc>
        <w:tcPr>
          <w:tcW w:w="2945" w:type="dxa"/>
        </w:tcPr>
        <w:p w14:paraId="7ED79615" w14:textId="618C13F3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72D14D12" w14:textId="031A95D8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76918B04" w14:textId="3B72A174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3C4DB4B0" w14:textId="6CAD4320" w:rsidR="3DBEEEB7" w:rsidRDefault="3DBEEEB7" w:rsidP="3DBEE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E544" w14:textId="77777777" w:rsidR="00F12F51" w:rsidRDefault="00F12F51">
      <w:pPr>
        <w:spacing w:after="0" w:line="240" w:lineRule="auto"/>
      </w:pPr>
      <w:r>
        <w:separator/>
      </w:r>
    </w:p>
  </w:footnote>
  <w:footnote w:type="continuationSeparator" w:id="0">
    <w:p w14:paraId="3028565A" w14:textId="77777777" w:rsidR="00F12F51" w:rsidRDefault="00F1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3F742B8F" w14:textId="77777777" w:rsidTr="3DBEEEB7">
      <w:tc>
        <w:tcPr>
          <w:tcW w:w="2945" w:type="dxa"/>
        </w:tcPr>
        <w:p w14:paraId="59A89892" w14:textId="52B40469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6B2123B8" w14:textId="13BFB93B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63AC390E" w14:textId="1D2D1513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6A6C9477" w14:textId="73D9E7AA" w:rsidR="3DBEEEB7" w:rsidRDefault="3DBEEEB7" w:rsidP="3DBEE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546E2"/>
    <w:multiLevelType w:val="hybridMultilevel"/>
    <w:tmpl w:val="0EDC8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3"/>
  </w:num>
  <w:num w:numId="5">
    <w:abstractNumId w:val="9"/>
  </w:num>
  <w:num w:numId="6">
    <w:abstractNumId w:val="15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8"/>
    <w:rsid w:val="000815AE"/>
    <w:rsid w:val="000970BB"/>
    <w:rsid w:val="001A674D"/>
    <w:rsid w:val="001B6312"/>
    <w:rsid w:val="001D009D"/>
    <w:rsid w:val="002313D9"/>
    <w:rsid w:val="003F636C"/>
    <w:rsid w:val="00433573"/>
    <w:rsid w:val="00490280"/>
    <w:rsid w:val="004E0E0C"/>
    <w:rsid w:val="00576976"/>
    <w:rsid w:val="006621EE"/>
    <w:rsid w:val="007939A3"/>
    <w:rsid w:val="007E558E"/>
    <w:rsid w:val="00877E6D"/>
    <w:rsid w:val="009550F8"/>
    <w:rsid w:val="00982C86"/>
    <w:rsid w:val="00AC3E3B"/>
    <w:rsid w:val="00C536D5"/>
    <w:rsid w:val="00D05497"/>
    <w:rsid w:val="00D236F1"/>
    <w:rsid w:val="00F12F51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C4086784-B9AA-4F27-9006-D836EB5C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23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74CC-F6D2-417D-8B5F-FF2E95AA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CLAUDIA MATA RODRIGUEZ</cp:lastModifiedBy>
  <cp:revision>2</cp:revision>
  <cp:lastPrinted>2021-04-24T03:40:00Z</cp:lastPrinted>
  <dcterms:created xsi:type="dcterms:W3CDTF">2021-04-24T03:41:00Z</dcterms:created>
  <dcterms:modified xsi:type="dcterms:W3CDTF">2021-04-24T03:41:00Z</dcterms:modified>
</cp:coreProperties>
</file>