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BD" w:rsidRDefault="004406BD" w:rsidP="004406BD">
      <w:pPr>
        <w:tabs>
          <w:tab w:val="center" w:pos="1454"/>
          <w:tab w:val="left" w:pos="19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1207918" wp14:editId="15D256C7">
            <wp:simplePos x="0" y="0"/>
            <wp:positionH relativeFrom="column">
              <wp:posOffset>1960880</wp:posOffset>
            </wp:positionH>
            <wp:positionV relativeFrom="paragraph">
              <wp:posOffset>867410</wp:posOffset>
            </wp:positionV>
            <wp:extent cx="1694180" cy="1259205"/>
            <wp:effectExtent l="0" t="0" r="0" b="0"/>
            <wp:wrapSquare wrapText="bothSides"/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:rsidR="004406BD" w:rsidRDefault="004406BD" w:rsidP="004406BD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4406BD" w:rsidRDefault="004406BD" w:rsidP="004406BD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4406BD" w:rsidRDefault="004406BD" w:rsidP="004406BD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4406BD" w:rsidRPr="00A4320A" w:rsidRDefault="004406BD" w:rsidP="004406BD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4406BD" w:rsidRDefault="004406BD" w:rsidP="004406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406BD" w:rsidRDefault="004406BD" w:rsidP="004406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:rsidR="004406BD" w:rsidRPr="00A4320A" w:rsidRDefault="004406BD" w:rsidP="004406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406BD" w:rsidRDefault="004406BD" w:rsidP="004406BD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="0043484C" w:rsidRPr="0043484C">
        <w:rPr>
          <w:rFonts w:ascii="Arial" w:eastAsia="Times New Roman" w:hAnsi="Arial" w:cs="Arial"/>
          <w:b/>
          <w:color w:val="000000"/>
          <w:sz w:val="24"/>
          <w:szCs w:val="24"/>
        </w:rPr>
        <w:t>La diversidad desde un enfoque intercultural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:rsidR="004406BD" w:rsidRDefault="004406BD" w:rsidP="004406BD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06BD" w:rsidRDefault="004406BD" w:rsidP="004406BD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ATENCIÓN A LA DIVERSIDAD </w:t>
      </w:r>
    </w:p>
    <w:p w:rsidR="004406BD" w:rsidRPr="00A4320A" w:rsidRDefault="004406BD" w:rsidP="004406BD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Maestra: </w:t>
      </w:r>
      <w:r w:rsidRPr="00A63140">
        <w:rPr>
          <w:rFonts w:ascii="Arial" w:eastAsia="Times New Roman" w:hAnsi="Arial" w:cs="Arial"/>
          <w:b/>
          <w:color w:val="000000"/>
          <w:sz w:val="24"/>
          <w:szCs w:val="24"/>
        </w:rPr>
        <w:t>Alejandra Isabel Cárdenas González</w:t>
      </w:r>
    </w:p>
    <w:p w:rsidR="004406BD" w:rsidRDefault="004406BD" w:rsidP="004406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06BD" w:rsidRDefault="004406BD" w:rsidP="004406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b/>
          <w:sz w:val="24"/>
          <w:szCs w:val="24"/>
        </w:rPr>
        <w:t xml:space="preserve">Nombre: </w:t>
      </w:r>
      <w:r w:rsidRPr="0034705F">
        <w:rPr>
          <w:rFonts w:ascii="Arial" w:hAnsi="Arial" w:cs="Arial"/>
          <w:sz w:val="24"/>
          <w:szCs w:val="24"/>
        </w:rPr>
        <w:t>Edgar Leyva Buendía #12</w:t>
      </w:r>
    </w:p>
    <w:p w:rsidR="004406BD" w:rsidRDefault="004406BD" w:rsidP="004406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06BD" w:rsidRPr="00A63140" w:rsidRDefault="004406BD" w:rsidP="004406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</w:rPr>
        <w:t>Unidad de aprendizaje I:</w:t>
      </w:r>
      <w:r w:rsidRPr="00A63140">
        <w:rPr>
          <w:rFonts w:ascii="Arial" w:hAnsi="Arial" w:cs="Arial"/>
          <w:color w:val="000000"/>
          <w:sz w:val="24"/>
        </w:rPr>
        <w:t xml:space="preserve"> Diversidad y educación inclusiva: un desafío para los sistemas educativos actuales.</w:t>
      </w:r>
    </w:p>
    <w:p w:rsidR="004406BD" w:rsidRDefault="004406BD" w:rsidP="004406BD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A63140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4406BD" w:rsidRDefault="004406BD" w:rsidP="004406BD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4406BD" w:rsidRDefault="004406BD" w:rsidP="004406BD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4406BD" w:rsidRDefault="004406BD" w:rsidP="004406BD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4406BD" w:rsidRDefault="004406BD" w:rsidP="004406BD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4406BD" w:rsidRDefault="0043484C" w:rsidP="004406BD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Saltillo, Coahuila. 23 </w:t>
      </w:r>
      <w:r w:rsidR="004406BD">
        <w:rPr>
          <w:rFonts w:ascii="Arial" w:hAnsi="Arial" w:cs="Arial"/>
          <w:sz w:val="20"/>
          <w:szCs w:val="24"/>
        </w:rPr>
        <w:t>de abril de 2021</w:t>
      </w:r>
    </w:p>
    <w:p w:rsidR="009D354E" w:rsidRDefault="009D354E" w:rsidP="009D354E"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70953990" wp14:editId="27CE42FF">
            <wp:simplePos x="0" y="0"/>
            <wp:positionH relativeFrom="column">
              <wp:posOffset>-647065</wp:posOffset>
            </wp:positionH>
            <wp:positionV relativeFrom="paragraph">
              <wp:posOffset>-459740</wp:posOffset>
            </wp:positionV>
            <wp:extent cx="6924675" cy="9247505"/>
            <wp:effectExtent l="0" t="0" r="9525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4 at 11.32.28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924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54E" w:rsidRDefault="009D354E" w:rsidP="009D354E"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2888C357" wp14:editId="21BA967B">
            <wp:simplePos x="0" y="0"/>
            <wp:positionH relativeFrom="column">
              <wp:posOffset>4987290</wp:posOffset>
            </wp:positionH>
            <wp:positionV relativeFrom="paragraph">
              <wp:posOffset>-4445</wp:posOffset>
            </wp:positionV>
            <wp:extent cx="593725" cy="663575"/>
            <wp:effectExtent l="0" t="0" r="0" b="3175"/>
            <wp:wrapSquare wrapText="bothSides"/>
            <wp:docPr id="5" name="Imagen 5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ESCUELA NORMAL DE EDUCACIÓN PREESCOLAR</w:t>
      </w:r>
    </w:p>
    <w:p w:rsidR="009D354E" w:rsidRDefault="009D354E" w:rsidP="009D354E">
      <w:r>
        <w:t xml:space="preserve">4º SEMESTRE     ATENCIÓN A LA DIVERSIDAD. RUBRICA PARA EVALUAR CARTEL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0"/>
        <w:gridCol w:w="5279"/>
        <w:gridCol w:w="567"/>
        <w:gridCol w:w="641"/>
        <w:gridCol w:w="3969"/>
      </w:tblGrid>
      <w:tr w:rsidR="009D354E" w:rsidTr="00527F67">
        <w:tc>
          <w:tcPr>
            <w:tcW w:w="460" w:type="dxa"/>
            <w:shd w:val="clear" w:color="auto" w:fill="8064A2" w:themeFill="accent4"/>
          </w:tcPr>
          <w:p w:rsidR="009D354E" w:rsidRDefault="009D354E" w:rsidP="00527F67">
            <w:r>
              <w:t>#</w:t>
            </w:r>
          </w:p>
        </w:tc>
        <w:tc>
          <w:tcPr>
            <w:tcW w:w="5279" w:type="dxa"/>
            <w:shd w:val="clear" w:color="auto" w:fill="8064A2" w:themeFill="accent4"/>
          </w:tcPr>
          <w:p w:rsidR="009D354E" w:rsidRDefault="009D354E" w:rsidP="00527F67">
            <w:r>
              <w:t>DESCRIPCIÓN</w:t>
            </w:r>
          </w:p>
        </w:tc>
        <w:tc>
          <w:tcPr>
            <w:tcW w:w="567" w:type="dxa"/>
            <w:shd w:val="clear" w:color="auto" w:fill="8064A2" w:themeFill="accent4"/>
          </w:tcPr>
          <w:p w:rsidR="009D354E" w:rsidRDefault="009D354E" w:rsidP="00527F67">
            <w:r>
              <w:t>SI</w:t>
            </w:r>
          </w:p>
        </w:tc>
        <w:tc>
          <w:tcPr>
            <w:tcW w:w="641" w:type="dxa"/>
            <w:shd w:val="clear" w:color="auto" w:fill="8064A2" w:themeFill="accent4"/>
          </w:tcPr>
          <w:p w:rsidR="009D354E" w:rsidRDefault="009D354E" w:rsidP="00527F67">
            <w:r>
              <w:t>NO</w:t>
            </w:r>
          </w:p>
        </w:tc>
        <w:tc>
          <w:tcPr>
            <w:tcW w:w="3969" w:type="dxa"/>
            <w:shd w:val="clear" w:color="auto" w:fill="8064A2" w:themeFill="accent4"/>
          </w:tcPr>
          <w:p w:rsidR="009D354E" w:rsidRDefault="009D354E" w:rsidP="00527F67">
            <w:r>
              <w:t>OBSERVACIONES</w:t>
            </w:r>
          </w:p>
        </w:tc>
      </w:tr>
      <w:tr w:rsidR="009D354E" w:rsidTr="00527F67">
        <w:trPr>
          <w:trHeight w:val="979"/>
        </w:trPr>
        <w:tc>
          <w:tcPr>
            <w:tcW w:w="460" w:type="dxa"/>
          </w:tcPr>
          <w:p w:rsidR="009D354E" w:rsidRDefault="009D354E" w:rsidP="00527F67">
            <w:r>
              <w:t>1</w:t>
            </w:r>
          </w:p>
        </w:tc>
        <w:tc>
          <w:tcPr>
            <w:tcW w:w="5279" w:type="dxa"/>
          </w:tcPr>
          <w:p w:rsidR="009D354E" w:rsidRPr="00C75339" w:rsidRDefault="009D354E" w:rsidP="00527F67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</w:tcPr>
          <w:p w:rsidR="009D354E" w:rsidRDefault="009D354E" w:rsidP="00527F67"/>
        </w:tc>
        <w:tc>
          <w:tcPr>
            <w:tcW w:w="641" w:type="dxa"/>
          </w:tcPr>
          <w:p w:rsidR="009D354E" w:rsidRDefault="009D354E" w:rsidP="00527F67"/>
        </w:tc>
        <w:tc>
          <w:tcPr>
            <w:tcW w:w="3969" w:type="dxa"/>
          </w:tcPr>
          <w:p w:rsidR="009D354E" w:rsidRDefault="009D354E" w:rsidP="00527F67"/>
          <w:p w:rsidR="009D354E" w:rsidRDefault="009D354E" w:rsidP="00527F67"/>
          <w:p w:rsidR="009D354E" w:rsidRDefault="009D354E" w:rsidP="00527F67"/>
        </w:tc>
      </w:tr>
      <w:tr w:rsidR="009D354E" w:rsidTr="00527F67">
        <w:tc>
          <w:tcPr>
            <w:tcW w:w="460" w:type="dxa"/>
          </w:tcPr>
          <w:p w:rsidR="009D354E" w:rsidRDefault="009D354E" w:rsidP="00527F67">
            <w:r>
              <w:t>2</w:t>
            </w:r>
          </w:p>
        </w:tc>
        <w:tc>
          <w:tcPr>
            <w:tcW w:w="5279" w:type="dxa"/>
          </w:tcPr>
          <w:p w:rsidR="009D354E" w:rsidRPr="00C75339" w:rsidRDefault="009D354E" w:rsidP="00527F67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El cartel puede ser leído desde una distancia de un metro o más.</w:t>
            </w:r>
          </w:p>
          <w:p w:rsidR="009D354E" w:rsidRDefault="009D354E" w:rsidP="00527F67"/>
        </w:tc>
        <w:tc>
          <w:tcPr>
            <w:tcW w:w="567" w:type="dxa"/>
          </w:tcPr>
          <w:p w:rsidR="009D354E" w:rsidRDefault="009D354E" w:rsidP="00527F67"/>
        </w:tc>
        <w:tc>
          <w:tcPr>
            <w:tcW w:w="641" w:type="dxa"/>
          </w:tcPr>
          <w:p w:rsidR="009D354E" w:rsidRDefault="009D354E" w:rsidP="00527F67"/>
        </w:tc>
        <w:tc>
          <w:tcPr>
            <w:tcW w:w="3969" w:type="dxa"/>
          </w:tcPr>
          <w:p w:rsidR="009D354E" w:rsidRDefault="009D354E" w:rsidP="00527F67"/>
        </w:tc>
      </w:tr>
      <w:tr w:rsidR="009D354E" w:rsidTr="00527F67">
        <w:tc>
          <w:tcPr>
            <w:tcW w:w="460" w:type="dxa"/>
          </w:tcPr>
          <w:p w:rsidR="009D354E" w:rsidRDefault="009D354E" w:rsidP="00527F67">
            <w:r>
              <w:t>3</w:t>
            </w:r>
          </w:p>
        </w:tc>
        <w:tc>
          <w:tcPr>
            <w:tcW w:w="5279" w:type="dxa"/>
          </w:tcPr>
          <w:p w:rsidR="009D354E" w:rsidRDefault="009D354E" w:rsidP="00527F67">
            <w:r w:rsidRPr="00C75339"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:rsidR="009D354E" w:rsidRDefault="009D354E" w:rsidP="00527F67"/>
        </w:tc>
        <w:tc>
          <w:tcPr>
            <w:tcW w:w="567" w:type="dxa"/>
          </w:tcPr>
          <w:p w:rsidR="009D354E" w:rsidRDefault="009D354E" w:rsidP="00527F67"/>
        </w:tc>
        <w:tc>
          <w:tcPr>
            <w:tcW w:w="641" w:type="dxa"/>
          </w:tcPr>
          <w:p w:rsidR="009D354E" w:rsidRDefault="009D354E" w:rsidP="00527F67"/>
        </w:tc>
        <w:tc>
          <w:tcPr>
            <w:tcW w:w="3969" w:type="dxa"/>
          </w:tcPr>
          <w:p w:rsidR="009D354E" w:rsidRDefault="009D354E" w:rsidP="00527F67"/>
        </w:tc>
      </w:tr>
      <w:tr w:rsidR="009D354E" w:rsidTr="00527F67">
        <w:tc>
          <w:tcPr>
            <w:tcW w:w="460" w:type="dxa"/>
          </w:tcPr>
          <w:p w:rsidR="009D354E" w:rsidRDefault="009D354E" w:rsidP="00527F67">
            <w:r>
              <w:t>4</w:t>
            </w:r>
          </w:p>
        </w:tc>
        <w:tc>
          <w:tcPr>
            <w:tcW w:w="5279" w:type="dxa"/>
          </w:tcPr>
          <w:p w:rsidR="009D354E" w:rsidRDefault="009D354E" w:rsidP="00527F67">
            <w:r w:rsidRPr="00C75339"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:rsidR="009D354E" w:rsidRDefault="009D354E" w:rsidP="00527F67"/>
        </w:tc>
        <w:tc>
          <w:tcPr>
            <w:tcW w:w="567" w:type="dxa"/>
          </w:tcPr>
          <w:p w:rsidR="009D354E" w:rsidRDefault="009D354E" w:rsidP="00527F67"/>
        </w:tc>
        <w:tc>
          <w:tcPr>
            <w:tcW w:w="641" w:type="dxa"/>
          </w:tcPr>
          <w:p w:rsidR="009D354E" w:rsidRDefault="009D354E" w:rsidP="00527F67"/>
        </w:tc>
        <w:tc>
          <w:tcPr>
            <w:tcW w:w="3969" w:type="dxa"/>
          </w:tcPr>
          <w:p w:rsidR="009D354E" w:rsidRDefault="009D354E" w:rsidP="00527F67"/>
        </w:tc>
      </w:tr>
      <w:tr w:rsidR="009D354E" w:rsidTr="00527F67">
        <w:tc>
          <w:tcPr>
            <w:tcW w:w="460" w:type="dxa"/>
          </w:tcPr>
          <w:p w:rsidR="009D354E" w:rsidRDefault="009D354E" w:rsidP="00527F67">
            <w:r>
              <w:t>5</w:t>
            </w:r>
          </w:p>
        </w:tc>
        <w:tc>
          <w:tcPr>
            <w:tcW w:w="5279" w:type="dxa"/>
          </w:tcPr>
          <w:p w:rsidR="009D354E" w:rsidRDefault="009D354E" w:rsidP="00527F67">
            <w:r w:rsidRPr="00C75339">
              <w:rPr>
                <w:b/>
                <w:bCs/>
              </w:rPr>
              <w:t xml:space="preserve">La </w:t>
            </w:r>
            <w:proofErr w:type="spellStart"/>
            <w:r w:rsidRPr="00C75339">
              <w:rPr>
                <w:b/>
                <w:bCs/>
              </w:rPr>
              <w:t>imágen</w:t>
            </w:r>
            <w:proofErr w:type="spellEnd"/>
            <w:r w:rsidRPr="00C75339">
              <w:rPr>
                <w:b/>
                <w:bCs/>
              </w:rPr>
              <w:t xml:space="preserve"> visual brinda la suficiente explicación del tema</w:t>
            </w:r>
            <w:r>
              <w:t>.</w:t>
            </w:r>
          </w:p>
          <w:p w:rsidR="009D354E" w:rsidRDefault="009D354E" w:rsidP="00527F67"/>
        </w:tc>
        <w:tc>
          <w:tcPr>
            <w:tcW w:w="567" w:type="dxa"/>
          </w:tcPr>
          <w:p w:rsidR="009D354E" w:rsidRDefault="009D354E" w:rsidP="00527F67"/>
        </w:tc>
        <w:tc>
          <w:tcPr>
            <w:tcW w:w="641" w:type="dxa"/>
          </w:tcPr>
          <w:p w:rsidR="009D354E" w:rsidRDefault="009D354E" w:rsidP="00527F67"/>
        </w:tc>
        <w:tc>
          <w:tcPr>
            <w:tcW w:w="3969" w:type="dxa"/>
          </w:tcPr>
          <w:p w:rsidR="009D354E" w:rsidRDefault="009D354E" w:rsidP="00527F67"/>
        </w:tc>
      </w:tr>
      <w:tr w:rsidR="009D354E" w:rsidTr="00527F67">
        <w:tc>
          <w:tcPr>
            <w:tcW w:w="460" w:type="dxa"/>
          </w:tcPr>
          <w:p w:rsidR="009D354E" w:rsidRDefault="009D354E" w:rsidP="00527F67">
            <w:r>
              <w:t>6</w:t>
            </w:r>
          </w:p>
        </w:tc>
        <w:tc>
          <w:tcPr>
            <w:tcW w:w="5279" w:type="dxa"/>
          </w:tcPr>
          <w:p w:rsidR="009D354E" w:rsidRPr="00C75339" w:rsidRDefault="009D354E" w:rsidP="00527F67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No hay abuso de elementos visuales y colores </w:t>
            </w:r>
          </w:p>
          <w:p w:rsidR="009D354E" w:rsidRDefault="009D354E" w:rsidP="00527F67"/>
        </w:tc>
        <w:tc>
          <w:tcPr>
            <w:tcW w:w="567" w:type="dxa"/>
          </w:tcPr>
          <w:p w:rsidR="009D354E" w:rsidRDefault="009D354E" w:rsidP="00527F67"/>
        </w:tc>
        <w:tc>
          <w:tcPr>
            <w:tcW w:w="641" w:type="dxa"/>
          </w:tcPr>
          <w:p w:rsidR="009D354E" w:rsidRDefault="009D354E" w:rsidP="00527F67"/>
        </w:tc>
        <w:tc>
          <w:tcPr>
            <w:tcW w:w="3969" w:type="dxa"/>
          </w:tcPr>
          <w:p w:rsidR="009D354E" w:rsidRDefault="009D354E" w:rsidP="00527F67"/>
        </w:tc>
      </w:tr>
      <w:tr w:rsidR="009D354E" w:rsidTr="00527F67">
        <w:tc>
          <w:tcPr>
            <w:tcW w:w="460" w:type="dxa"/>
          </w:tcPr>
          <w:p w:rsidR="009D354E" w:rsidRDefault="009D354E" w:rsidP="00527F67">
            <w:r>
              <w:t>7</w:t>
            </w:r>
          </w:p>
        </w:tc>
        <w:tc>
          <w:tcPr>
            <w:tcW w:w="5279" w:type="dxa"/>
          </w:tcPr>
          <w:p w:rsidR="009D354E" w:rsidRPr="00C75339" w:rsidRDefault="009D354E" w:rsidP="00527F67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Las letras para el título son de 2.2 a 3 </w:t>
            </w:r>
            <w:proofErr w:type="spellStart"/>
            <w:r w:rsidRPr="00C75339">
              <w:rPr>
                <w:b/>
                <w:bCs/>
              </w:rPr>
              <w:t>cms</w:t>
            </w:r>
            <w:proofErr w:type="spellEnd"/>
            <w:r w:rsidRPr="00C75339">
              <w:rPr>
                <w:b/>
                <w:bCs/>
              </w:rPr>
              <w:t xml:space="preserve"> de altura</w:t>
            </w:r>
          </w:p>
          <w:p w:rsidR="009D354E" w:rsidRDefault="009D354E" w:rsidP="00527F67"/>
        </w:tc>
        <w:tc>
          <w:tcPr>
            <w:tcW w:w="567" w:type="dxa"/>
          </w:tcPr>
          <w:p w:rsidR="009D354E" w:rsidRDefault="009D354E" w:rsidP="00527F67"/>
        </w:tc>
        <w:tc>
          <w:tcPr>
            <w:tcW w:w="641" w:type="dxa"/>
          </w:tcPr>
          <w:p w:rsidR="009D354E" w:rsidRDefault="009D354E" w:rsidP="00527F67"/>
        </w:tc>
        <w:tc>
          <w:tcPr>
            <w:tcW w:w="3969" w:type="dxa"/>
          </w:tcPr>
          <w:p w:rsidR="009D354E" w:rsidRDefault="009D354E" w:rsidP="00527F67"/>
        </w:tc>
      </w:tr>
      <w:tr w:rsidR="009D354E" w:rsidTr="00527F67">
        <w:tc>
          <w:tcPr>
            <w:tcW w:w="460" w:type="dxa"/>
          </w:tcPr>
          <w:p w:rsidR="009D354E" w:rsidRDefault="009D354E" w:rsidP="00527F67">
            <w:r>
              <w:t>8</w:t>
            </w:r>
          </w:p>
        </w:tc>
        <w:tc>
          <w:tcPr>
            <w:tcW w:w="5279" w:type="dxa"/>
          </w:tcPr>
          <w:p w:rsidR="009D354E" w:rsidRDefault="009D354E" w:rsidP="00527F67">
            <w:r w:rsidRPr="00C75339"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:rsidR="009D354E" w:rsidRDefault="009D354E" w:rsidP="00527F67"/>
        </w:tc>
        <w:tc>
          <w:tcPr>
            <w:tcW w:w="567" w:type="dxa"/>
          </w:tcPr>
          <w:p w:rsidR="009D354E" w:rsidRDefault="009D354E" w:rsidP="00527F67"/>
        </w:tc>
        <w:tc>
          <w:tcPr>
            <w:tcW w:w="641" w:type="dxa"/>
          </w:tcPr>
          <w:p w:rsidR="009D354E" w:rsidRDefault="009D354E" w:rsidP="00527F67"/>
        </w:tc>
        <w:tc>
          <w:tcPr>
            <w:tcW w:w="3969" w:type="dxa"/>
          </w:tcPr>
          <w:p w:rsidR="009D354E" w:rsidRDefault="009D354E" w:rsidP="00527F67"/>
        </w:tc>
      </w:tr>
      <w:tr w:rsidR="009D354E" w:rsidTr="00527F67">
        <w:tc>
          <w:tcPr>
            <w:tcW w:w="460" w:type="dxa"/>
          </w:tcPr>
          <w:p w:rsidR="009D354E" w:rsidRDefault="009D354E" w:rsidP="00527F67">
            <w:r>
              <w:t>9</w:t>
            </w:r>
          </w:p>
        </w:tc>
        <w:tc>
          <w:tcPr>
            <w:tcW w:w="5279" w:type="dxa"/>
          </w:tcPr>
          <w:p w:rsidR="009D354E" w:rsidRPr="00C75339" w:rsidRDefault="009D354E" w:rsidP="00527F67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poco texto informativo</w:t>
            </w:r>
          </w:p>
          <w:p w:rsidR="009D354E" w:rsidRDefault="009D354E" w:rsidP="00527F67"/>
        </w:tc>
        <w:tc>
          <w:tcPr>
            <w:tcW w:w="567" w:type="dxa"/>
          </w:tcPr>
          <w:p w:rsidR="009D354E" w:rsidRDefault="009D354E" w:rsidP="00527F67"/>
        </w:tc>
        <w:tc>
          <w:tcPr>
            <w:tcW w:w="641" w:type="dxa"/>
          </w:tcPr>
          <w:p w:rsidR="009D354E" w:rsidRDefault="009D354E" w:rsidP="00527F67"/>
        </w:tc>
        <w:tc>
          <w:tcPr>
            <w:tcW w:w="3969" w:type="dxa"/>
          </w:tcPr>
          <w:p w:rsidR="009D354E" w:rsidRDefault="009D354E" w:rsidP="00527F67"/>
        </w:tc>
      </w:tr>
      <w:tr w:rsidR="009D354E" w:rsidTr="00527F67">
        <w:tc>
          <w:tcPr>
            <w:tcW w:w="460" w:type="dxa"/>
          </w:tcPr>
          <w:p w:rsidR="009D354E" w:rsidRDefault="009D354E" w:rsidP="00527F67">
            <w:r>
              <w:t>10</w:t>
            </w:r>
          </w:p>
        </w:tc>
        <w:tc>
          <w:tcPr>
            <w:tcW w:w="5279" w:type="dxa"/>
          </w:tcPr>
          <w:p w:rsidR="009D354E" w:rsidRPr="009D354E" w:rsidRDefault="009D354E" w:rsidP="00527F67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más ilustraciones que texto.</w:t>
            </w:r>
          </w:p>
        </w:tc>
        <w:tc>
          <w:tcPr>
            <w:tcW w:w="567" w:type="dxa"/>
          </w:tcPr>
          <w:p w:rsidR="009D354E" w:rsidRDefault="009D354E" w:rsidP="00527F67"/>
        </w:tc>
        <w:tc>
          <w:tcPr>
            <w:tcW w:w="641" w:type="dxa"/>
          </w:tcPr>
          <w:p w:rsidR="009D354E" w:rsidRDefault="009D354E" w:rsidP="00527F67"/>
        </w:tc>
        <w:tc>
          <w:tcPr>
            <w:tcW w:w="3969" w:type="dxa"/>
          </w:tcPr>
          <w:p w:rsidR="009D354E" w:rsidRDefault="009D354E" w:rsidP="00527F67"/>
        </w:tc>
      </w:tr>
    </w:tbl>
    <w:p w:rsidR="00123514" w:rsidRDefault="00123514" w:rsidP="008920A1">
      <w:bookmarkStart w:id="0" w:name="_GoBack"/>
      <w:bookmarkEnd w:id="0"/>
    </w:p>
    <w:sectPr w:rsidR="00123514" w:rsidSect="004406BD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0023"/>
    <w:multiLevelType w:val="hybridMultilevel"/>
    <w:tmpl w:val="BCEACC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BD"/>
    <w:rsid w:val="00123514"/>
    <w:rsid w:val="0043484C"/>
    <w:rsid w:val="004406BD"/>
    <w:rsid w:val="008920A1"/>
    <w:rsid w:val="009D354E"/>
    <w:rsid w:val="00DA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B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6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6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D354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B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6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6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D354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yuvic</cp:lastModifiedBy>
  <cp:revision>6</cp:revision>
  <dcterms:created xsi:type="dcterms:W3CDTF">2021-04-24T16:32:00Z</dcterms:created>
  <dcterms:modified xsi:type="dcterms:W3CDTF">2021-04-25T02:29:00Z</dcterms:modified>
</cp:coreProperties>
</file>