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4042" w14:textId="77777777" w:rsidR="00000481" w:rsidRDefault="00000481" w:rsidP="0000048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2DECF0F" w14:textId="77777777" w:rsidR="00000481" w:rsidRDefault="00000481" w:rsidP="0000048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8BA5D4D" w14:textId="77777777" w:rsidR="00000481" w:rsidRDefault="00000481" w:rsidP="00000481">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1030BE1" wp14:editId="6CEB6CE9">
                <wp:simplePos x="0" y="0"/>
                <wp:positionH relativeFrom="margin">
                  <wp:align>center</wp:align>
                </wp:positionH>
                <wp:positionV relativeFrom="paragraph">
                  <wp:posOffset>281940</wp:posOffset>
                </wp:positionV>
                <wp:extent cx="4737100" cy="1214120"/>
                <wp:effectExtent l="0" t="19050" r="0" b="0"/>
                <wp:wrapNone/>
                <wp:docPr id="2" name="Grupo 2"/>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13308"/>
                            <a:ext cx="2284730" cy="918334"/>
                          </a:xfrm>
                          <a:prstGeom prst="rect">
                            <a:avLst/>
                          </a:prstGeom>
                          <a:noFill/>
                        </wps:spPr>
                        <wps:txbx>
                          <w:txbxContent>
                            <w:p w14:paraId="400DDCC9" w14:textId="77777777" w:rsidR="00000481" w:rsidRPr="00E94A5A" w:rsidRDefault="00000481" w:rsidP="00000481">
                              <w:pPr>
                                <w:pStyle w:val="NormalWeb"/>
                                <w:spacing w:before="0" w:beforeAutospacing="0" w:after="0" w:afterAutospacing="0"/>
                                <w:jc w:val="center"/>
                                <w:rPr>
                                  <w:sz w:val="28"/>
                                  <w:szCs w:val="28"/>
                                </w:rPr>
                              </w:pPr>
                              <w:r w:rsidRPr="006E0EC2">
                                <w:rPr>
                                  <w:rFonts w:ascii="Arial" w:hAnsi="Arial" w:cs="Arial"/>
                                  <w:b/>
                                  <w:bCs/>
                                  <w:color w:val="939393"/>
                                  <w:kern w:val="24"/>
                                  <w:sz w:val="28"/>
                                  <w:szCs w:val="28"/>
                                </w:rPr>
                                <w:t>Estrategias De Música Y Canto En Educación Preescolar</w:t>
                              </w:r>
                              <w:r w:rsidRPr="00E94A5A">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30BE1" id="Grupo 2"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7UStXTAwAAlQkAAA4AAAAAAAAAAAAAAAAAOgIAAGRycy9lMm9Eb2Mu&#10;eG1sUEsBAi0ACgAAAAAAAAAhAJOHQqDayAAA2sgAABQAAAAAAAAAAAAAAAAAOQYAAGRycy9tZWRp&#10;YS9pbWFnZTEucG5nUEsBAi0AFAAGAAgAAAAhAEDjuwTfAAAABw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133;width:22847;height:9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0DDCC9" w14:textId="77777777" w:rsidR="00000481" w:rsidRPr="00E94A5A" w:rsidRDefault="00000481" w:rsidP="00000481">
                        <w:pPr>
                          <w:pStyle w:val="NormalWeb"/>
                          <w:spacing w:before="0" w:beforeAutospacing="0" w:after="0" w:afterAutospacing="0"/>
                          <w:jc w:val="center"/>
                          <w:rPr>
                            <w:sz w:val="28"/>
                            <w:szCs w:val="28"/>
                          </w:rPr>
                        </w:pPr>
                        <w:r w:rsidRPr="006E0EC2">
                          <w:rPr>
                            <w:rFonts w:ascii="Arial" w:hAnsi="Arial" w:cs="Arial"/>
                            <w:b/>
                            <w:bCs/>
                            <w:color w:val="939393"/>
                            <w:kern w:val="24"/>
                            <w:sz w:val="28"/>
                            <w:szCs w:val="28"/>
                          </w:rPr>
                          <w:t>Estrategias De Música Y Canto En Educación Preescolar</w:t>
                        </w:r>
                        <w:r w:rsidRPr="00E94A5A">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09A1E34" w14:textId="77777777" w:rsidR="00000481" w:rsidRDefault="00000481" w:rsidP="00000481">
      <w:pPr>
        <w:rPr>
          <w:rFonts w:ascii="Times New Roman" w:hAnsi="Times New Roman" w:cs="Times New Roman"/>
          <w:b/>
          <w:sz w:val="28"/>
          <w:szCs w:val="28"/>
        </w:rPr>
      </w:pPr>
      <w:r>
        <w:rPr>
          <w:rFonts w:ascii="Times New Roman" w:hAnsi="Times New Roman" w:cs="Times New Roman"/>
          <w:b/>
          <w:sz w:val="28"/>
          <w:szCs w:val="28"/>
        </w:rPr>
        <w:t xml:space="preserve">           </w:t>
      </w:r>
    </w:p>
    <w:p w14:paraId="23857274" w14:textId="77777777" w:rsidR="00000481" w:rsidRDefault="00000481" w:rsidP="00000481">
      <w:pPr>
        <w:jc w:val="center"/>
        <w:rPr>
          <w:rFonts w:ascii="Times New Roman" w:hAnsi="Times New Roman" w:cs="Times New Roman"/>
          <w:b/>
          <w:sz w:val="28"/>
          <w:szCs w:val="28"/>
        </w:rPr>
      </w:pPr>
    </w:p>
    <w:p w14:paraId="5184A382" w14:textId="77777777" w:rsidR="00000481" w:rsidRDefault="00000481" w:rsidP="00000481">
      <w:pPr>
        <w:rPr>
          <w:rFonts w:ascii="Times New Roman" w:hAnsi="Times New Roman" w:cs="Times New Roman"/>
          <w:b/>
          <w:sz w:val="28"/>
          <w:szCs w:val="28"/>
        </w:rPr>
      </w:pPr>
      <w:r>
        <w:rPr>
          <w:rFonts w:ascii="Times New Roman" w:hAnsi="Times New Roman" w:cs="Times New Roman"/>
          <w:b/>
          <w:sz w:val="28"/>
          <w:szCs w:val="28"/>
        </w:rPr>
        <w:t xml:space="preserve">                  </w:t>
      </w:r>
    </w:p>
    <w:p w14:paraId="6881841F" w14:textId="77777777" w:rsidR="00000481" w:rsidRDefault="00000481" w:rsidP="00000481">
      <w:pPr>
        <w:rPr>
          <w:rFonts w:ascii="Times New Roman" w:hAnsi="Times New Roman" w:cs="Times New Roman"/>
          <w:b/>
          <w:sz w:val="28"/>
        </w:rPr>
      </w:pPr>
    </w:p>
    <w:p w14:paraId="4BB6878E" w14:textId="77777777" w:rsidR="00000481" w:rsidRDefault="00000481" w:rsidP="00000481">
      <w:pPr>
        <w:rPr>
          <w:rFonts w:ascii="Times New Roman" w:hAnsi="Times New Roman" w:cs="Times New Roman"/>
          <w:b/>
          <w:sz w:val="28"/>
        </w:rPr>
      </w:pPr>
    </w:p>
    <w:p w14:paraId="347B3AD0" w14:textId="77777777" w:rsidR="00000481" w:rsidRDefault="00000481" w:rsidP="00000481">
      <w:pPr>
        <w:jc w:val="center"/>
        <w:rPr>
          <w:rFonts w:ascii="Times New Roman" w:hAnsi="Times New Roman" w:cs="Times New Roman"/>
          <w:b/>
          <w:sz w:val="28"/>
          <w:szCs w:val="28"/>
        </w:rPr>
      </w:pPr>
      <w:r>
        <w:rPr>
          <w:rFonts w:ascii="Times New Roman" w:hAnsi="Times New Roman" w:cs="Times New Roman"/>
          <w:b/>
          <w:sz w:val="28"/>
          <w:szCs w:val="28"/>
        </w:rPr>
        <w:t>Nombre de la alumna:  Natalia Guevara García</w:t>
      </w:r>
      <w:r>
        <w:rPr>
          <w:rFonts w:ascii="Times New Roman" w:hAnsi="Times New Roman" w:cs="Times New Roman"/>
          <w:b/>
          <w:sz w:val="28"/>
          <w:szCs w:val="28"/>
        </w:rPr>
        <w:br/>
      </w:r>
    </w:p>
    <w:p w14:paraId="768C0A70" w14:textId="77777777" w:rsidR="00000481" w:rsidRDefault="00000481" w:rsidP="00000481">
      <w:pPr>
        <w:rPr>
          <w:rFonts w:ascii="Times New Roman" w:hAnsi="Times New Roman" w:cs="Times New Roman"/>
          <w:b/>
          <w:sz w:val="28"/>
          <w:szCs w:val="28"/>
        </w:rPr>
      </w:pPr>
    </w:p>
    <w:p w14:paraId="75795276" w14:textId="77777777" w:rsidR="00000481" w:rsidRDefault="00000481" w:rsidP="00000481">
      <w:pPr>
        <w:jc w:val="center"/>
        <w:rPr>
          <w:rFonts w:ascii="Times New Roman" w:hAnsi="Times New Roman" w:cs="Times New Roman"/>
          <w:b/>
          <w:sz w:val="28"/>
          <w:szCs w:val="28"/>
        </w:rPr>
      </w:pPr>
      <w:r>
        <w:rPr>
          <w:rFonts w:ascii="Times New Roman" w:hAnsi="Times New Roman" w:cs="Times New Roman"/>
          <w:b/>
          <w:sz w:val="28"/>
          <w:szCs w:val="28"/>
        </w:rPr>
        <w:t>Número de lista: 10      Grupo: 1 A</w:t>
      </w:r>
    </w:p>
    <w:p w14:paraId="4A5D68BC" w14:textId="77777777" w:rsidR="00000481" w:rsidRDefault="00000481" w:rsidP="00000481">
      <w:pPr>
        <w:jc w:val="center"/>
        <w:rPr>
          <w:rFonts w:ascii="Times New Roman" w:hAnsi="Times New Roman" w:cs="Times New Roman"/>
          <w:b/>
          <w:sz w:val="28"/>
          <w:szCs w:val="28"/>
        </w:rPr>
      </w:pPr>
    </w:p>
    <w:p w14:paraId="7C87D57A" w14:textId="77777777" w:rsidR="00000481" w:rsidRDefault="00000481" w:rsidP="00000481">
      <w:pPr>
        <w:jc w:val="center"/>
        <w:rPr>
          <w:rFonts w:ascii="Times New Roman" w:hAnsi="Times New Roman" w:cs="Times New Roman"/>
          <w:b/>
          <w:sz w:val="28"/>
          <w:szCs w:val="28"/>
        </w:rPr>
      </w:pPr>
    </w:p>
    <w:p w14:paraId="021599B8" w14:textId="5B6014B4" w:rsidR="00000481" w:rsidRDefault="00000481" w:rsidP="00000481">
      <w:pPr>
        <w:jc w:val="center"/>
        <w:rPr>
          <w:rFonts w:ascii="Times New Roman" w:hAnsi="Times New Roman" w:cs="Times New Roman"/>
          <w:b/>
          <w:sz w:val="28"/>
          <w:szCs w:val="28"/>
        </w:rPr>
      </w:pPr>
      <w:r>
        <w:rPr>
          <w:rFonts w:ascii="Times New Roman" w:hAnsi="Times New Roman" w:cs="Times New Roman"/>
          <w:b/>
          <w:sz w:val="28"/>
          <w:szCs w:val="28"/>
        </w:rPr>
        <w:t>Nombre del trabajo: Trabajo Unidad I.</w:t>
      </w:r>
    </w:p>
    <w:p w14:paraId="11B6C6A4" w14:textId="77777777" w:rsidR="00000481" w:rsidRDefault="00000481" w:rsidP="00000481">
      <w:pPr>
        <w:rPr>
          <w:rFonts w:ascii="Times New Roman" w:hAnsi="Times New Roman" w:cs="Times New Roman"/>
          <w:sz w:val="36"/>
          <w:szCs w:val="36"/>
        </w:rPr>
      </w:pPr>
    </w:p>
    <w:p w14:paraId="2BEF4E29" w14:textId="77777777" w:rsidR="00000481" w:rsidRDefault="00000481" w:rsidP="00000481">
      <w:pPr>
        <w:rPr>
          <w:rFonts w:ascii="Times New Roman" w:hAnsi="Times New Roman" w:cs="Times New Roman"/>
          <w:sz w:val="36"/>
          <w:szCs w:val="36"/>
        </w:rPr>
      </w:pPr>
    </w:p>
    <w:p w14:paraId="16963770" w14:textId="77777777" w:rsidR="00000481" w:rsidRDefault="00000481" w:rsidP="00000481">
      <w:pPr>
        <w:rPr>
          <w:rFonts w:ascii="Times New Roman" w:hAnsi="Times New Roman" w:cs="Times New Roman"/>
          <w:sz w:val="36"/>
          <w:szCs w:val="36"/>
        </w:rPr>
      </w:pPr>
    </w:p>
    <w:p w14:paraId="1BD9948A" w14:textId="77777777" w:rsidR="00000481" w:rsidRPr="0031253D" w:rsidRDefault="00000481" w:rsidP="00000481">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sidRPr="006E0EC2">
        <w:rPr>
          <w:rFonts w:ascii="Times New Roman" w:hAnsi="Times New Roman" w:cs="Times New Roman"/>
          <w:b/>
          <w:bCs/>
          <w:sz w:val="28"/>
          <w:szCs w:val="24"/>
          <w:u w:val="single"/>
        </w:rPr>
        <w:t>Jes</w:t>
      </w:r>
      <w:r>
        <w:rPr>
          <w:rFonts w:ascii="Times New Roman" w:hAnsi="Times New Roman" w:cs="Times New Roman"/>
          <w:b/>
          <w:bCs/>
          <w:sz w:val="28"/>
          <w:szCs w:val="24"/>
          <w:u w:val="single"/>
        </w:rPr>
        <w:t>ú</w:t>
      </w:r>
      <w:r w:rsidRPr="006E0EC2">
        <w:rPr>
          <w:rFonts w:ascii="Times New Roman" w:hAnsi="Times New Roman" w:cs="Times New Roman"/>
          <w:b/>
          <w:bCs/>
          <w:sz w:val="28"/>
          <w:szCs w:val="24"/>
          <w:u w:val="single"/>
        </w:rPr>
        <w:t>s Armando Posada Hern</w:t>
      </w:r>
      <w:r>
        <w:rPr>
          <w:rFonts w:ascii="Times New Roman" w:hAnsi="Times New Roman" w:cs="Times New Roman"/>
          <w:b/>
          <w:bCs/>
          <w:sz w:val="28"/>
          <w:szCs w:val="24"/>
          <w:u w:val="single"/>
        </w:rPr>
        <w:t>á</w:t>
      </w:r>
      <w:r w:rsidRPr="006E0EC2">
        <w:rPr>
          <w:rFonts w:ascii="Times New Roman" w:hAnsi="Times New Roman" w:cs="Times New Roman"/>
          <w:b/>
          <w:bCs/>
          <w:sz w:val="28"/>
          <w:szCs w:val="24"/>
          <w:u w:val="single"/>
        </w:rPr>
        <w:t>ndez</w:t>
      </w:r>
      <w:r>
        <w:rPr>
          <w:rFonts w:ascii="Times New Roman" w:hAnsi="Times New Roman" w:cs="Times New Roman"/>
          <w:b/>
          <w:bCs/>
          <w:sz w:val="28"/>
          <w:szCs w:val="24"/>
          <w:u w:val="single"/>
        </w:rPr>
        <w:t>.</w:t>
      </w:r>
    </w:p>
    <w:p w14:paraId="0524253D" w14:textId="77777777" w:rsidR="00000481" w:rsidRDefault="00000481" w:rsidP="00000481">
      <w:pPr>
        <w:rPr>
          <w:rFonts w:ascii="Times New Roman" w:hAnsi="Times New Roman" w:cs="Times New Roman"/>
          <w:sz w:val="24"/>
          <w:szCs w:val="24"/>
        </w:rPr>
      </w:pPr>
    </w:p>
    <w:p w14:paraId="56B543FD" w14:textId="77777777" w:rsidR="00000481" w:rsidRDefault="00000481" w:rsidP="00000481">
      <w:pPr>
        <w:rPr>
          <w:rFonts w:ascii="Times New Roman" w:hAnsi="Times New Roman" w:cs="Times New Roman"/>
          <w:sz w:val="24"/>
          <w:szCs w:val="24"/>
        </w:rPr>
      </w:pPr>
    </w:p>
    <w:p w14:paraId="02FE2EE9" w14:textId="77777777" w:rsidR="00000481" w:rsidRDefault="00000481" w:rsidP="00000481">
      <w:pPr>
        <w:rPr>
          <w:rFonts w:ascii="Times New Roman" w:hAnsi="Times New Roman" w:cs="Times New Roman"/>
          <w:sz w:val="24"/>
          <w:szCs w:val="24"/>
        </w:rPr>
      </w:pPr>
    </w:p>
    <w:p w14:paraId="6C5A46A1" w14:textId="77777777" w:rsidR="00000481" w:rsidRDefault="00000481" w:rsidP="00000481">
      <w:pPr>
        <w:rPr>
          <w:rFonts w:ascii="Times New Roman" w:hAnsi="Times New Roman" w:cs="Times New Roman"/>
          <w:sz w:val="24"/>
          <w:szCs w:val="24"/>
        </w:rPr>
      </w:pPr>
    </w:p>
    <w:p w14:paraId="5E549237" w14:textId="77777777" w:rsidR="00000481" w:rsidRDefault="00000481" w:rsidP="00000481">
      <w:pPr>
        <w:jc w:val="center"/>
        <w:rPr>
          <w:rFonts w:ascii="Times New Roman" w:hAnsi="Times New Roman" w:cs="Times New Roman"/>
          <w:b/>
          <w:bCs/>
          <w:sz w:val="28"/>
          <w:szCs w:val="28"/>
        </w:rPr>
      </w:pPr>
    </w:p>
    <w:p w14:paraId="6D7A1EF8" w14:textId="10072432" w:rsidR="00000481" w:rsidRDefault="00000481" w:rsidP="00000481">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18 de abril del 2021 </w:t>
      </w:r>
    </w:p>
    <w:p w14:paraId="7D044DBB" w14:textId="7BC94A93" w:rsidR="00000481" w:rsidRDefault="00000481" w:rsidP="00000481">
      <w:pPr>
        <w:jc w:val="center"/>
        <w:rPr>
          <w:rFonts w:ascii="Times New Roman" w:hAnsi="Times New Roman" w:cs="Times New Roman"/>
          <w:b/>
          <w:bCs/>
          <w:sz w:val="28"/>
          <w:szCs w:val="28"/>
        </w:rPr>
      </w:pPr>
    </w:p>
    <w:p w14:paraId="68F84983" w14:textId="693A60BE" w:rsidR="00000481" w:rsidRDefault="00FE34FE" w:rsidP="00000481">
      <w:pPr>
        <w:spacing w:line="360"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5408" behindDoc="0" locked="0" layoutInCell="1" allowOverlap="1" wp14:anchorId="347C0ABF" wp14:editId="3095F234">
                <wp:simplePos x="0" y="0"/>
                <wp:positionH relativeFrom="column">
                  <wp:posOffset>4700905</wp:posOffset>
                </wp:positionH>
                <wp:positionV relativeFrom="paragraph">
                  <wp:posOffset>-130810</wp:posOffset>
                </wp:positionV>
                <wp:extent cx="971550" cy="247650"/>
                <wp:effectExtent l="0" t="266700" r="0" b="266700"/>
                <wp:wrapNone/>
                <wp:docPr id="11" name="Rectángulo 11"/>
                <wp:cNvGraphicFramePr/>
                <a:graphic xmlns:a="http://schemas.openxmlformats.org/drawingml/2006/main">
                  <a:graphicData uri="http://schemas.microsoft.com/office/word/2010/wordprocessingShape">
                    <wps:wsp>
                      <wps:cNvSpPr/>
                      <wps:spPr>
                        <a:xfrm rot="2191143">
                          <a:off x="0" y="0"/>
                          <a:ext cx="971550" cy="247650"/>
                        </a:xfrm>
                        <a:prstGeom prst="rect">
                          <a:avLst/>
                        </a:prstGeom>
                        <a:pattFill prst="smGrid">
                          <a:fgClr>
                            <a:srgbClr val="EE92C7"/>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BB120" id="Rectángulo 11" o:spid="_x0000_s1026" style="position:absolute;margin-left:370.15pt;margin-top:-10.3pt;width:76.5pt;height:19.5pt;rotation:2393312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" fillcolor="#ee92c7" stroked="f" strokeweight="1pt">
                <v:fill r:id="rId7" o:title="" color2="white [3212]" type="pattern"/>
              </v:rect>
            </w:pict>
          </mc:Fallback>
        </mc:AlternateContent>
      </w:r>
      <w:r>
        <w:rPr>
          <w:noProof/>
        </w:rPr>
        <mc:AlternateContent>
          <mc:Choice Requires="wps">
            <w:drawing>
              <wp:anchor distT="0" distB="0" distL="114300" distR="114300" simplePos="0" relativeHeight="251664384" behindDoc="0" locked="0" layoutInCell="1" allowOverlap="1" wp14:anchorId="60526CB2" wp14:editId="700D2BAB">
                <wp:simplePos x="0" y="0"/>
                <wp:positionH relativeFrom="column">
                  <wp:posOffset>605790</wp:posOffset>
                </wp:positionH>
                <wp:positionV relativeFrom="paragraph">
                  <wp:posOffset>2540</wp:posOffset>
                </wp:positionV>
                <wp:extent cx="45910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591050" cy="752475"/>
                        </a:xfrm>
                        <a:prstGeom prst="rect">
                          <a:avLst/>
                        </a:prstGeom>
                        <a:noFill/>
                        <a:ln w="6350">
                          <a:noFill/>
                        </a:ln>
                      </wps:spPr>
                      <wps:txbx>
                        <w:txbxContent>
                          <w:p w14:paraId="556F9FC2" w14:textId="30DB508C" w:rsidR="00FE34FE" w:rsidRPr="00074A33" w:rsidRDefault="002419D8" w:rsidP="00FE34FE">
                            <w:pPr>
                              <w:jc w:val="center"/>
                              <w:rPr>
                                <w:rFonts w:ascii="you are my everythink display f" w:hAnsi="you are my everythink display f"/>
                                <w:sz w:val="40"/>
                                <w:szCs w:val="40"/>
                                <w:lang w:val="es-ES"/>
                              </w:rPr>
                            </w:pPr>
                            <w:r w:rsidRPr="00074A33">
                              <w:rPr>
                                <w:rFonts w:ascii="you are my everythink display f" w:hAnsi="you are my everythink display f"/>
                                <w:sz w:val="40"/>
                                <w:szCs w:val="40"/>
                                <w:lang w:val="es-ES"/>
                              </w:rPr>
                              <w:t>La mús</w:t>
                            </w:r>
                            <w:r w:rsidR="00D13B10" w:rsidRPr="00074A33">
                              <w:rPr>
                                <w:rFonts w:ascii="you are my everythink display f" w:hAnsi="you are my everythink display f"/>
                                <w:sz w:val="40"/>
                                <w:szCs w:val="40"/>
                                <w:lang w:val="es-ES"/>
                              </w:rPr>
                              <w:t xml:space="preserve">ica es </w:t>
                            </w:r>
                            <w:r w:rsidR="008F7498" w:rsidRPr="00074A33">
                              <w:rPr>
                                <w:rFonts w:ascii="you are my everythink display f" w:hAnsi="you are my everythink display f"/>
                                <w:sz w:val="40"/>
                                <w:szCs w:val="40"/>
                                <w:lang w:val="es-ES"/>
                              </w:rPr>
                              <w:t>las venas</w:t>
                            </w:r>
                            <w:r w:rsidR="00FE34FE" w:rsidRPr="00074A33">
                              <w:rPr>
                                <w:rFonts w:ascii="you are my everythink display f" w:hAnsi="you are my everythink display f"/>
                                <w:sz w:val="40"/>
                                <w:szCs w:val="40"/>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26CB2" id="Cuadro de texto 10" o:spid="_x0000_s1030" type="#_x0000_t202" style="position:absolute;left:0;text-align:left;margin-left:47.7pt;margin-top:.2pt;width:361.5pt;height:5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" filled="f" stroked="f" strokeweight=".5pt">
                <v:textbox>
                  <w:txbxContent>
                    <w:p w14:paraId="556F9FC2" w14:textId="30DB508C" w:rsidR="00FE34FE" w:rsidRPr="00074A33" w:rsidRDefault="002419D8" w:rsidP="00FE34FE">
                      <w:pPr>
                        <w:jc w:val="center"/>
                        <w:rPr>
                          <w:rFonts w:ascii="you are my everythink display f" w:hAnsi="you are my everythink display f"/>
                          <w:sz w:val="40"/>
                          <w:szCs w:val="40"/>
                          <w:lang w:val="es-ES"/>
                        </w:rPr>
                      </w:pPr>
                      <w:r w:rsidRPr="00074A33">
                        <w:rPr>
                          <w:rFonts w:ascii="you are my everythink display f" w:hAnsi="you are my everythink display f"/>
                          <w:sz w:val="40"/>
                          <w:szCs w:val="40"/>
                          <w:lang w:val="es-ES"/>
                        </w:rPr>
                        <w:t>La mús</w:t>
                      </w:r>
                      <w:r w:rsidR="00D13B10" w:rsidRPr="00074A33">
                        <w:rPr>
                          <w:rFonts w:ascii="you are my everythink display f" w:hAnsi="you are my everythink display f"/>
                          <w:sz w:val="40"/>
                          <w:szCs w:val="40"/>
                          <w:lang w:val="es-ES"/>
                        </w:rPr>
                        <w:t xml:space="preserve">ica es </w:t>
                      </w:r>
                      <w:r w:rsidR="008F7498" w:rsidRPr="00074A33">
                        <w:rPr>
                          <w:rFonts w:ascii="you are my everythink display f" w:hAnsi="you are my everythink display f"/>
                          <w:sz w:val="40"/>
                          <w:szCs w:val="40"/>
                          <w:lang w:val="es-ES"/>
                        </w:rPr>
                        <w:t>las venas</w:t>
                      </w:r>
                      <w:r w:rsidR="00FE34FE" w:rsidRPr="00074A33">
                        <w:rPr>
                          <w:rFonts w:ascii="you are my everythink display f" w:hAnsi="you are my everythink display f"/>
                          <w:sz w:val="40"/>
                          <w:szCs w:val="40"/>
                          <w:lang w:val="es-ES"/>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6A4BA3" wp14:editId="40BD0E01">
                <wp:simplePos x="0" y="0"/>
                <wp:positionH relativeFrom="column">
                  <wp:posOffset>-2508885</wp:posOffset>
                </wp:positionH>
                <wp:positionV relativeFrom="paragraph">
                  <wp:posOffset>-1759585</wp:posOffset>
                </wp:positionV>
                <wp:extent cx="4743450" cy="2962275"/>
                <wp:effectExtent l="0" t="0" r="0" b="9525"/>
                <wp:wrapNone/>
                <wp:docPr id="9" name="Forma libre: forma 9"/>
                <wp:cNvGraphicFramePr/>
                <a:graphic xmlns:a="http://schemas.openxmlformats.org/drawingml/2006/main">
                  <a:graphicData uri="http://schemas.microsoft.com/office/word/2010/wordprocessingShape">
                    <wps:wsp>
                      <wps:cNvSpPr/>
                      <wps:spPr>
                        <a:xfrm>
                          <a:off x="0" y="0"/>
                          <a:ext cx="4743450" cy="2962275"/>
                        </a:xfrm>
                        <a:custGeom>
                          <a:avLst/>
                          <a:gdLst>
                            <a:gd name="connsiteX0" fmla="*/ 1333500 w 4124325"/>
                            <a:gd name="connsiteY0" fmla="*/ 304800 h 2524125"/>
                            <a:gd name="connsiteX1" fmla="*/ 1066800 w 4124325"/>
                            <a:gd name="connsiteY1" fmla="*/ 476250 h 2524125"/>
                            <a:gd name="connsiteX2" fmla="*/ 971550 w 4124325"/>
                            <a:gd name="connsiteY2" fmla="*/ 542925 h 2524125"/>
                            <a:gd name="connsiteX3" fmla="*/ 828675 w 4124325"/>
                            <a:gd name="connsiteY3" fmla="*/ 647700 h 2524125"/>
                            <a:gd name="connsiteX4" fmla="*/ 800100 w 4124325"/>
                            <a:gd name="connsiteY4" fmla="*/ 657225 h 2524125"/>
                            <a:gd name="connsiteX5" fmla="*/ 733425 w 4124325"/>
                            <a:gd name="connsiteY5" fmla="*/ 704850 h 2524125"/>
                            <a:gd name="connsiteX6" fmla="*/ 704850 w 4124325"/>
                            <a:gd name="connsiteY6" fmla="*/ 733425 h 2524125"/>
                            <a:gd name="connsiteX7" fmla="*/ 666750 w 4124325"/>
                            <a:gd name="connsiteY7" fmla="*/ 742950 h 2524125"/>
                            <a:gd name="connsiteX8" fmla="*/ 609600 w 4124325"/>
                            <a:gd name="connsiteY8" fmla="*/ 762000 h 2524125"/>
                            <a:gd name="connsiteX9" fmla="*/ 581025 w 4124325"/>
                            <a:gd name="connsiteY9" fmla="*/ 771525 h 2524125"/>
                            <a:gd name="connsiteX10" fmla="*/ 552450 w 4124325"/>
                            <a:gd name="connsiteY10" fmla="*/ 781050 h 2524125"/>
                            <a:gd name="connsiteX11" fmla="*/ 514350 w 4124325"/>
                            <a:gd name="connsiteY11" fmla="*/ 800100 h 2524125"/>
                            <a:gd name="connsiteX12" fmla="*/ 476250 w 4124325"/>
                            <a:gd name="connsiteY12" fmla="*/ 809625 h 2524125"/>
                            <a:gd name="connsiteX13" fmla="*/ 438150 w 4124325"/>
                            <a:gd name="connsiteY13" fmla="*/ 828675 h 2524125"/>
                            <a:gd name="connsiteX14" fmla="*/ 381000 w 4124325"/>
                            <a:gd name="connsiteY14" fmla="*/ 847725 h 2524125"/>
                            <a:gd name="connsiteX15" fmla="*/ 352425 w 4124325"/>
                            <a:gd name="connsiteY15" fmla="*/ 857250 h 2524125"/>
                            <a:gd name="connsiteX16" fmla="*/ 323850 w 4124325"/>
                            <a:gd name="connsiteY16" fmla="*/ 866775 h 2524125"/>
                            <a:gd name="connsiteX17" fmla="*/ 266700 w 4124325"/>
                            <a:gd name="connsiteY17" fmla="*/ 904875 h 2524125"/>
                            <a:gd name="connsiteX18" fmla="*/ 238125 w 4124325"/>
                            <a:gd name="connsiteY18" fmla="*/ 923925 h 2524125"/>
                            <a:gd name="connsiteX19" fmla="*/ 209550 w 4124325"/>
                            <a:gd name="connsiteY19" fmla="*/ 952500 h 2524125"/>
                            <a:gd name="connsiteX20" fmla="*/ 180975 w 4124325"/>
                            <a:gd name="connsiteY20" fmla="*/ 990600 h 2524125"/>
                            <a:gd name="connsiteX21" fmla="*/ 152400 w 4124325"/>
                            <a:gd name="connsiteY21" fmla="*/ 1009650 h 2524125"/>
                            <a:gd name="connsiteX22" fmla="*/ 123825 w 4124325"/>
                            <a:gd name="connsiteY22" fmla="*/ 1047750 h 2524125"/>
                            <a:gd name="connsiteX23" fmla="*/ 95250 w 4124325"/>
                            <a:gd name="connsiteY23" fmla="*/ 1076325 h 2524125"/>
                            <a:gd name="connsiteX24" fmla="*/ 76200 w 4124325"/>
                            <a:gd name="connsiteY24" fmla="*/ 1114425 h 2524125"/>
                            <a:gd name="connsiteX25" fmla="*/ 47625 w 4124325"/>
                            <a:gd name="connsiteY25" fmla="*/ 1143000 h 2524125"/>
                            <a:gd name="connsiteX26" fmla="*/ 9525 w 4124325"/>
                            <a:gd name="connsiteY26" fmla="*/ 1228725 h 2524125"/>
                            <a:gd name="connsiteX27" fmla="*/ 0 w 4124325"/>
                            <a:gd name="connsiteY27" fmla="*/ 1257300 h 2524125"/>
                            <a:gd name="connsiteX28" fmla="*/ 9525 w 4124325"/>
                            <a:gd name="connsiteY28" fmla="*/ 1562100 h 2524125"/>
                            <a:gd name="connsiteX29" fmla="*/ 19050 w 4124325"/>
                            <a:gd name="connsiteY29" fmla="*/ 1600200 h 2524125"/>
                            <a:gd name="connsiteX30" fmla="*/ 28575 w 4124325"/>
                            <a:gd name="connsiteY30" fmla="*/ 1666875 h 2524125"/>
                            <a:gd name="connsiteX31" fmla="*/ 57150 w 4124325"/>
                            <a:gd name="connsiteY31" fmla="*/ 1752600 h 2524125"/>
                            <a:gd name="connsiteX32" fmla="*/ 76200 w 4124325"/>
                            <a:gd name="connsiteY32" fmla="*/ 1819275 h 2524125"/>
                            <a:gd name="connsiteX33" fmla="*/ 114300 w 4124325"/>
                            <a:gd name="connsiteY33" fmla="*/ 1885950 h 2524125"/>
                            <a:gd name="connsiteX34" fmla="*/ 123825 w 4124325"/>
                            <a:gd name="connsiteY34" fmla="*/ 1924050 h 2524125"/>
                            <a:gd name="connsiteX35" fmla="*/ 200025 w 4124325"/>
                            <a:gd name="connsiteY35" fmla="*/ 2057400 h 2524125"/>
                            <a:gd name="connsiteX36" fmla="*/ 219075 w 4124325"/>
                            <a:gd name="connsiteY36" fmla="*/ 2085975 h 2524125"/>
                            <a:gd name="connsiteX37" fmla="*/ 238125 w 4124325"/>
                            <a:gd name="connsiteY37" fmla="*/ 2114550 h 2524125"/>
                            <a:gd name="connsiteX38" fmla="*/ 266700 w 4124325"/>
                            <a:gd name="connsiteY38" fmla="*/ 2143125 h 2524125"/>
                            <a:gd name="connsiteX39" fmla="*/ 285750 w 4124325"/>
                            <a:gd name="connsiteY39" fmla="*/ 2171700 h 2524125"/>
                            <a:gd name="connsiteX40" fmla="*/ 342900 w 4124325"/>
                            <a:gd name="connsiteY40" fmla="*/ 2228850 h 2524125"/>
                            <a:gd name="connsiteX41" fmla="*/ 361950 w 4124325"/>
                            <a:gd name="connsiteY41" fmla="*/ 2257425 h 2524125"/>
                            <a:gd name="connsiteX42" fmla="*/ 466725 w 4124325"/>
                            <a:gd name="connsiteY42" fmla="*/ 2343150 h 2524125"/>
                            <a:gd name="connsiteX43" fmla="*/ 495300 w 4124325"/>
                            <a:gd name="connsiteY43" fmla="*/ 2362200 h 2524125"/>
                            <a:gd name="connsiteX44" fmla="*/ 552450 w 4124325"/>
                            <a:gd name="connsiteY44" fmla="*/ 2381250 h 2524125"/>
                            <a:gd name="connsiteX45" fmla="*/ 647700 w 4124325"/>
                            <a:gd name="connsiteY45" fmla="*/ 2428875 h 2524125"/>
                            <a:gd name="connsiteX46" fmla="*/ 742950 w 4124325"/>
                            <a:gd name="connsiteY46" fmla="*/ 2447925 h 2524125"/>
                            <a:gd name="connsiteX47" fmla="*/ 790575 w 4124325"/>
                            <a:gd name="connsiteY47" fmla="*/ 2466975 h 2524125"/>
                            <a:gd name="connsiteX48" fmla="*/ 876300 w 4124325"/>
                            <a:gd name="connsiteY48" fmla="*/ 2486025 h 2524125"/>
                            <a:gd name="connsiteX49" fmla="*/ 1038225 w 4124325"/>
                            <a:gd name="connsiteY49" fmla="*/ 2505075 h 2524125"/>
                            <a:gd name="connsiteX50" fmla="*/ 1200150 w 4124325"/>
                            <a:gd name="connsiteY50" fmla="*/ 2524125 h 2524125"/>
                            <a:gd name="connsiteX51" fmla="*/ 1438275 w 4124325"/>
                            <a:gd name="connsiteY51" fmla="*/ 2514600 h 2524125"/>
                            <a:gd name="connsiteX52" fmla="*/ 1552575 w 4124325"/>
                            <a:gd name="connsiteY52" fmla="*/ 2486025 h 2524125"/>
                            <a:gd name="connsiteX53" fmla="*/ 1590675 w 4124325"/>
                            <a:gd name="connsiteY53" fmla="*/ 2476500 h 2524125"/>
                            <a:gd name="connsiteX54" fmla="*/ 1724025 w 4124325"/>
                            <a:gd name="connsiteY54" fmla="*/ 2466975 h 2524125"/>
                            <a:gd name="connsiteX55" fmla="*/ 2371725 w 4124325"/>
                            <a:gd name="connsiteY55" fmla="*/ 2457450 h 2524125"/>
                            <a:gd name="connsiteX56" fmla="*/ 2466975 w 4124325"/>
                            <a:gd name="connsiteY56" fmla="*/ 2447925 h 2524125"/>
                            <a:gd name="connsiteX57" fmla="*/ 2505075 w 4124325"/>
                            <a:gd name="connsiteY57" fmla="*/ 2438400 h 2524125"/>
                            <a:gd name="connsiteX58" fmla="*/ 2581275 w 4124325"/>
                            <a:gd name="connsiteY58" fmla="*/ 2428875 h 2524125"/>
                            <a:gd name="connsiteX59" fmla="*/ 2752725 w 4124325"/>
                            <a:gd name="connsiteY59" fmla="*/ 2400300 h 2524125"/>
                            <a:gd name="connsiteX60" fmla="*/ 2838450 w 4124325"/>
                            <a:gd name="connsiteY60" fmla="*/ 2381250 h 2524125"/>
                            <a:gd name="connsiteX61" fmla="*/ 2943225 w 4124325"/>
                            <a:gd name="connsiteY61" fmla="*/ 2352675 h 2524125"/>
                            <a:gd name="connsiteX62" fmla="*/ 3009900 w 4124325"/>
                            <a:gd name="connsiteY62" fmla="*/ 2343150 h 2524125"/>
                            <a:gd name="connsiteX63" fmla="*/ 3038475 w 4124325"/>
                            <a:gd name="connsiteY63" fmla="*/ 2333625 h 2524125"/>
                            <a:gd name="connsiteX64" fmla="*/ 3105150 w 4124325"/>
                            <a:gd name="connsiteY64" fmla="*/ 2314575 h 2524125"/>
                            <a:gd name="connsiteX65" fmla="*/ 3171825 w 4124325"/>
                            <a:gd name="connsiteY65" fmla="*/ 2276475 h 2524125"/>
                            <a:gd name="connsiteX66" fmla="*/ 3200400 w 4124325"/>
                            <a:gd name="connsiteY66" fmla="*/ 2266950 h 2524125"/>
                            <a:gd name="connsiteX67" fmla="*/ 3238500 w 4124325"/>
                            <a:gd name="connsiteY67" fmla="*/ 2247900 h 2524125"/>
                            <a:gd name="connsiteX68" fmla="*/ 3267075 w 4124325"/>
                            <a:gd name="connsiteY68" fmla="*/ 2228850 h 2524125"/>
                            <a:gd name="connsiteX69" fmla="*/ 3333750 w 4124325"/>
                            <a:gd name="connsiteY69" fmla="*/ 2200275 h 2524125"/>
                            <a:gd name="connsiteX70" fmla="*/ 3400425 w 4124325"/>
                            <a:gd name="connsiteY70" fmla="*/ 2143125 h 2524125"/>
                            <a:gd name="connsiteX71" fmla="*/ 3438525 w 4124325"/>
                            <a:gd name="connsiteY71" fmla="*/ 2124075 h 2524125"/>
                            <a:gd name="connsiteX72" fmla="*/ 3524250 w 4124325"/>
                            <a:gd name="connsiteY72" fmla="*/ 2047875 h 2524125"/>
                            <a:gd name="connsiteX73" fmla="*/ 3552825 w 4124325"/>
                            <a:gd name="connsiteY73" fmla="*/ 2038350 h 2524125"/>
                            <a:gd name="connsiteX74" fmla="*/ 3619500 w 4124325"/>
                            <a:gd name="connsiteY74" fmla="*/ 1962150 h 2524125"/>
                            <a:gd name="connsiteX75" fmla="*/ 3676650 w 4124325"/>
                            <a:gd name="connsiteY75" fmla="*/ 1876425 h 2524125"/>
                            <a:gd name="connsiteX76" fmla="*/ 3695700 w 4124325"/>
                            <a:gd name="connsiteY76" fmla="*/ 1847850 h 2524125"/>
                            <a:gd name="connsiteX77" fmla="*/ 3724275 w 4124325"/>
                            <a:gd name="connsiteY77" fmla="*/ 1819275 h 2524125"/>
                            <a:gd name="connsiteX78" fmla="*/ 3752850 w 4124325"/>
                            <a:gd name="connsiteY78" fmla="*/ 1762125 h 2524125"/>
                            <a:gd name="connsiteX79" fmla="*/ 3771900 w 4124325"/>
                            <a:gd name="connsiteY79" fmla="*/ 1704975 h 2524125"/>
                            <a:gd name="connsiteX80" fmla="*/ 3800475 w 4124325"/>
                            <a:gd name="connsiteY80" fmla="*/ 1590675 h 2524125"/>
                            <a:gd name="connsiteX81" fmla="*/ 3810000 w 4124325"/>
                            <a:gd name="connsiteY81" fmla="*/ 1552575 h 2524125"/>
                            <a:gd name="connsiteX82" fmla="*/ 3819525 w 4124325"/>
                            <a:gd name="connsiteY82" fmla="*/ 1524000 h 2524125"/>
                            <a:gd name="connsiteX83" fmla="*/ 3838575 w 4124325"/>
                            <a:gd name="connsiteY83" fmla="*/ 1457325 h 2524125"/>
                            <a:gd name="connsiteX84" fmla="*/ 3857625 w 4124325"/>
                            <a:gd name="connsiteY84" fmla="*/ 1428750 h 2524125"/>
                            <a:gd name="connsiteX85" fmla="*/ 3867150 w 4124325"/>
                            <a:gd name="connsiteY85" fmla="*/ 1400175 h 2524125"/>
                            <a:gd name="connsiteX86" fmla="*/ 3914775 w 4124325"/>
                            <a:gd name="connsiteY86" fmla="*/ 1333500 h 2524125"/>
                            <a:gd name="connsiteX87" fmla="*/ 3962400 w 4124325"/>
                            <a:gd name="connsiteY87" fmla="*/ 1257300 h 2524125"/>
                            <a:gd name="connsiteX88" fmla="*/ 4010025 w 4124325"/>
                            <a:gd name="connsiteY88" fmla="*/ 1162050 h 2524125"/>
                            <a:gd name="connsiteX89" fmla="*/ 4057650 w 4124325"/>
                            <a:gd name="connsiteY89" fmla="*/ 1066800 h 2524125"/>
                            <a:gd name="connsiteX90" fmla="*/ 4057650 w 4124325"/>
                            <a:gd name="connsiteY90" fmla="*/ 1066800 h 2524125"/>
                            <a:gd name="connsiteX91" fmla="*/ 4076700 w 4124325"/>
                            <a:gd name="connsiteY91" fmla="*/ 1009650 h 2524125"/>
                            <a:gd name="connsiteX92" fmla="*/ 4086225 w 4124325"/>
                            <a:gd name="connsiteY92" fmla="*/ 971550 h 2524125"/>
                            <a:gd name="connsiteX93" fmla="*/ 4105275 w 4124325"/>
                            <a:gd name="connsiteY93" fmla="*/ 942975 h 2524125"/>
                            <a:gd name="connsiteX94" fmla="*/ 4124325 w 4124325"/>
                            <a:gd name="connsiteY94" fmla="*/ 885825 h 2524125"/>
                            <a:gd name="connsiteX95" fmla="*/ 4086225 w 4124325"/>
                            <a:gd name="connsiteY95" fmla="*/ 800100 h 2524125"/>
                            <a:gd name="connsiteX96" fmla="*/ 4067175 w 4124325"/>
                            <a:gd name="connsiteY96" fmla="*/ 762000 h 2524125"/>
                            <a:gd name="connsiteX97" fmla="*/ 4038600 w 4124325"/>
                            <a:gd name="connsiteY97" fmla="*/ 733425 h 2524125"/>
                            <a:gd name="connsiteX98" fmla="*/ 3971925 w 4124325"/>
                            <a:gd name="connsiteY98" fmla="*/ 647700 h 2524125"/>
                            <a:gd name="connsiteX99" fmla="*/ 3886200 w 4124325"/>
                            <a:gd name="connsiteY99" fmla="*/ 561975 h 2524125"/>
                            <a:gd name="connsiteX100" fmla="*/ 3762375 w 4124325"/>
                            <a:gd name="connsiteY100" fmla="*/ 438150 h 2524125"/>
                            <a:gd name="connsiteX101" fmla="*/ 3686175 w 4124325"/>
                            <a:gd name="connsiteY101" fmla="*/ 371475 h 2524125"/>
                            <a:gd name="connsiteX102" fmla="*/ 3667125 w 4124325"/>
                            <a:gd name="connsiteY102" fmla="*/ 342900 h 2524125"/>
                            <a:gd name="connsiteX103" fmla="*/ 3581400 w 4124325"/>
                            <a:gd name="connsiteY103" fmla="*/ 285750 h 2524125"/>
                            <a:gd name="connsiteX104" fmla="*/ 3562350 w 4124325"/>
                            <a:gd name="connsiteY104" fmla="*/ 257175 h 2524125"/>
                            <a:gd name="connsiteX105" fmla="*/ 3495675 w 4124325"/>
                            <a:gd name="connsiteY105" fmla="*/ 219075 h 2524125"/>
                            <a:gd name="connsiteX106" fmla="*/ 3448050 w 4124325"/>
                            <a:gd name="connsiteY106" fmla="*/ 152400 h 2524125"/>
                            <a:gd name="connsiteX107" fmla="*/ 3390900 w 4124325"/>
                            <a:gd name="connsiteY107" fmla="*/ 114300 h 2524125"/>
                            <a:gd name="connsiteX108" fmla="*/ 3324225 w 4124325"/>
                            <a:gd name="connsiteY108" fmla="*/ 85725 h 2524125"/>
                            <a:gd name="connsiteX109" fmla="*/ 3257550 w 4124325"/>
                            <a:gd name="connsiteY109" fmla="*/ 66675 h 2524125"/>
                            <a:gd name="connsiteX110" fmla="*/ 3181350 w 4124325"/>
                            <a:gd name="connsiteY110" fmla="*/ 38100 h 2524125"/>
                            <a:gd name="connsiteX111" fmla="*/ 3152775 w 4124325"/>
                            <a:gd name="connsiteY111" fmla="*/ 28575 h 2524125"/>
                            <a:gd name="connsiteX112" fmla="*/ 3028950 w 4124325"/>
                            <a:gd name="connsiteY112" fmla="*/ 19050 h 2524125"/>
                            <a:gd name="connsiteX113" fmla="*/ 2857500 w 4124325"/>
                            <a:gd name="connsiteY113" fmla="*/ 0 h 2524125"/>
                            <a:gd name="connsiteX114" fmla="*/ 2333625 w 4124325"/>
                            <a:gd name="connsiteY114" fmla="*/ 9525 h 2524125"/>
                            <a:gd name="connsiteX115" fmla="*/ 2152650 w 4124325"/>
                            <a:gd name="connsiteY115" fmla="*/ 38100 h 2524125"/>
                            <a:gd name="connsiteX116" fmla="*/ 2095500 w 4124325"/>
                            <a:gd name="connsiteY116" fmla="*/ 47625 h 2524125"/>
                            <a:gd name="connsiteX117" fmla="*/ 2066925 w 4124325"/>
                            <a:gd name="connsiteY117" fmla="*/ 57150 h 2524125"/>
                            <a:gd name="connsiteX118" fmla="*/ 2028825 w 4124325"/>
                            <a:gd name="connsiteY118" fmla="*/ 66675 h 2524125"/>
                            <a:gd name="connsiteX119" fmla="*/ 2000250 w 4124325"/>
                            <a:gd name="connsiteY119" fmla="*/ 76200 h 2524125"/>
                            <a:gd name="connsiteX120" fmla="*/ 1914525 w 4124325"/>
                            <a:gd name="connsiteY120" fmla="*/ 95250 h 2524125"/>
                            <a:gd name="connsiteX121" fmla="*/ 1876425 w 4124325"/>
                            <a:gd name="connsiteY121" fmla="*/ 114300 h 2524125"/>
                            <a:gd name="connsiteX122" fmla="*/ 1819275 w 4124325"/>
                            <a:gd name="connsiteY122" fmla="*/ 133350 h 2524125"/>
                            <a:gd name="connsiteX123" fmla="*/ 1790700 w 4124325"/>
                            <a:gd name="connsiteY123" fmla="*/ 142875 h 2524125"/>
                            <a:gd name="connsiteX124" fmla="*/ 1714500 w 4124325"/>
                            <a:gd name="connsiteY124" fmla="*/ 171450 h 2524125"/>
                            <a:gd name="connsiteX125" fmla="*/ 1657350 w 4124325"/>
                            <a:gd name="connsiteY125" fmla="*/ 190500 h 2524125"/>
                            <a:gd name="connsiteX126" fmla="*/ 1628775 w 4124325"/>
                            <a:gd name="connsiteY126" fmla="*/ 200025 h 2524125"/>
                            <a:gd name="connsiteX127" fmla="*/ 1600200 w 4124325"/>
                            <a:gd name="connsiteY127" fmla="*/ 228600 h 2524125"/>
                            <a:gd name="connsiteX128" fmla="*/ 1562100 w 4124325"/>
                            <a:gd name="connsiteY128" fmla="*/ 238125 h 2524125"/>
                            <a:gd name="connsiteX129" fmla="*/ 1504950 w 4124325"/>
                            <a:gd name="connsiteY129" fmla="*/ 257175 h 2524125"/>
                            <a:gd name="connsiteX130" fmla="*/ 1438275 w 4124325"/>
                            <a:gd name="connsiteY130" fmla="*/ 276225 h 2524125"/>
                            <a:gd name="connsiteX131" fmla="*/ 1381125 w 4124325"/>
                            <a:gd name="connsiteY131" fmla="*/ 295275 h 2524125"/>
                            <a:gd name="connsiteX132" fmla="*/ 1352550 w 4124325"/>
                            <a:gd name="connsiteY132" fmla="*/ 304800 h 2524125"/>
                            <a:gd name="connsiteX133" fmla="*/ 1333500 w 4124325"/>
                            <a:gd name="connsiteY133" fmla="*/ 304800 h 2524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Lst>
                          <a:rect l="l" t="t" r="r" b="b"/>
                          <a:pathLst>
                            <a:path w="4124325" h="2524125">
                              <a:moveTo>
                                <a:pt x="1333500" y="304800"/>
                              </a:moveTo>
                              <a:cubicBezTo>
                                <a:pt x="1202468" y="370316"/>
                                <a:pt x="1287064" y="324818"/>
                                <a:pt x="1066800" y="476250"/>
                              </a:cubicBezTo>
                              <a:cubicBezTo>
                                <a:pt x="1034864" y="498206"/>
                                <a:pt x="1000976" y="517703"/>
                                <a:pt x="971550" y="542925"/>
                              </a:cubicBezTo>
                              <a:cubicBezTo>
                                <a:pt x="907329" y="597972"/>
                                <a:pt x="903916" y="606660"/>
                                <a:pt x="828675" y="647700"/>
                              </a:cubicBezTo>
                              <a:cubicBezTo>
                                <a:pt x="819861" y="652508"/>
                                <a:pt x="809625" y="654050"/>
                                <a:pt x="800100" y="657225"/>
                              </a:cubicBezTo>
                              <a:cubicBezTo>
                                <a:pt x="725804" y="731521"/>
                                <a:pt x="821184" y="642165"/>
                                <a:pt x="733425" y="704850"/>
                              </a:cubicBezTo>
                              <a:cubicBezTo>
                                <a:pt x="722464" y="712680"/>
                                <a:pt x="716546" y="726742"/>
                                <a:pt x="704850" y="733425"/>
                              </a:cubicBezTo>
                              <a:cubicBezTo>
                                <a:pt x="693484" y="739920"/>
                                <a:pt x="679289" y="739188"/>
                                <a:pt x="666750" y="742950"/>
                              </a:cubicBezTo>
                              <a:cubicBezTo>
                                <a:pt x="647516" y="748720"/>
                                <a:pt x="628650" y="755650"/>
                                <a:pt x="609600" y="762000"/>
                              </a:cubicBezTo>
                              <a:lnTo>
                                <a:pt x="581025" y="771525"/>
                              </a:lnTo>
                              <a:cubicBezTo>
                                <a:pt x="571500" y="774700"/>
                                <a:pt x="561430" y="776560"/>
                                <a:pt x="552450" y="781050"/>
                              </a:cubicBezTo>
                              <a:cubicBezTo>
                                <a:pt x="539750" y="787400"/>
                                <a:pt x="527645" y="795114"/>
                                <a:pt x="514350" y="800100"/>
                              </a:cubicBezTo>
                              <a:cubicBezTo>
                                <a:pt x="502093" y="804697"/>
                                <a:pt x="488507" y="805028"/>
                                <a:pt x="476250" y="809625"/>
                              </a:cubicBezTo>
                              <a:cubicBezTo>
                                <a:pt x="462955" y="814611"/>
                                <a:pt x="451333" y="823402"/>
                                <a:pt x="438150" y="828675"/>
                              </a:cubicBezTo>
                              <a:cubicBezTo>
                                <a:pt x="419506" y="836133"/>
                                <a:pt x="400050" y="841375"/>
                                <a:pt x="381000" y="847725"/>
                              </a:cubicBezTo>
                              <a:lnTo>
                                <a:pt x="352425" y="857250"/>
                              </a:lnTo>
                              <a:cubicBezTo>
                                <a:pt x="342900" y="860425"/>
                                <a:pt x="332204" y="861206"/>
                                <a:pt x="323850" y="866775"/>
                              </a:cubicBezTo>
                              <a:lnTo>
                                <a:pt x="266700" y="904875"/>
                              </a:lnTo>
                              <a:cubicBezTo>
                                <a:pt x="257175" y="911225"/>
                                <a:pt x="246220" y="915830"/>
                                <a:pt x="238125" y="923925"/>
                              </a:cubicBezTo>
                              <a:cubicBezTo>
                                <a:pt x="228600" y="933450"/>
                                <a:pt x="218316" y="942273"/>
                                <a:pt x="209550" y="952500"/>
                              </a:cubicBezTo>
                              <a:cubicBezTo>
                                <a:pt x="199219" y="964553"/>
                                <a:pt x="192200" y="979375"/>
                                <a:pt x="180975" y="990600"/>
                              </a:cubicBezTo>
                              <a:cubicBezTo>
                                <a:pt x="172880" y="998695"/>
                                <a:pt x="160495" y="1001555"/>
                                <a:pt x="152400" y="1009650"/>
                              </a:cubicBezTo>
                              <a:cubicBezTo>
                                <a:pt x="141175" y="1020875"/>
                                <a:pt x="134156" y="1035697"/>
                                <a:pt x="123825" y="1047750"/>
                              </a:cubicBezTo>
                              <a:cubicBezTo>
                                <a:pt x="115059" y="1057977"/>
                                <a:pt x="103080" y="1065364"/>
                                <a:pt x="95250" y="1076325"/>
                              </a:cubicBezTo>
                              <a:cubicBezTo>
                                <a:pt x="86997" y="1087879"/>
                                <a:pt x="84453" y="1102871"/>
                                <a:pt x="76200" y="1114425"/>
                              </a:cubicBezTo>
                              <a:cubicBezTo>
                                <a:pt x="68370" y="1125386"/>
                                <a:pt x="56249" y="1132652"/>
                                <a:pt x="47625" y="1143000"/>
                              </a:cubicBezTo>
                              <a:cubicBezTo>
                                <a:pt x="22468" y="1173189"/>
                                <a:pt x="23369" y="1187192"/>
                                <a:pt x="9525" y="1228725"/>
                              </a:cubicBezTo>
                              <a:lnTo>
                                <a:pt x="0" y="1257300"/>
                              </a:lnTo>
                              <a:cubicBezTo>
                                <a:pt x="3175" y="1358900"/>
                                <a:pt x="3886" y="1460607"/>
                                <a:pt x="9525" y="1562100"/>
                              </a:cubicBezTo>
                              <a:cubicBezTo>
                                <a:pt x="10251" y="1575171"/>
                                <a:pt x="16708" y="1587320"/>
                                <a:pt x="19050" y="1600200"/>
                              </a:cubicBezTo>
                              <a:cubicBezTo>
                                <a:pt x="23066" y="1622289"/>
                                <a:pt x="23130" y="1645095"/>
                                <a:pt x="28575" y="1666875"/>
                              </a:cubicBezTo>
                              <a:cubicBezTo>
                                <a:pt x="35880" y="1696096"/>
                                <a:pt x="49845" y="1723379"/>
                                <a:pt x="57150" y="1752600"/>
                              </a:cubicBezTo>
                              <a:cubicBezTo>
                                <a:pt x="61983" y="1771934"/>
                                <a:pt x="68001" y="1800144"/>
                                <a:pt x="76200" y="1819275"/>
                              </a:cubicBezTo>
                              <a:cubicBezTo>
                                <a:pt x="90702" y="1853112"/>
                                <a:pt x="95168" y="1857252"/>
                                <a:pt x="114300" y="1885950"/>
                              </a:cubicBezTo>
                              <a:cubicBezTo>
                                <a:pt x="117475" y="1898650"/>
                                <a:pt x="118790" y="1911966"/>
                                <a:pt x="123825" y="1924050"/>
                              </a:cubicBezTo>
                              <a:cubicBezTo>
                                <a:pt x="150680" y="1988502"/>
                                <a:pt x="163494" y="2002603"/>
                                <a:pt x="200025" y="2057400"/>
                              </a:cubicBezTo>
                              <a:lnTo>
                                <a:pt x="219075" y="2085975"/>
                              </a:lnTo>
                              <a:cubicBezTo>
                                <a:pt x="225425" y="2095500"/>
                                <a:pt x="230030" y="2106455"/>
                                <a:pt x="238125" y="2114550"/>
                              </a:cubicBezTo>
                              <a:cubicBezTo>
                                <a:pt x="247650" y="2124075"/>
                                <a:pt x="258076" y="2132777"/>
                                <a:pt x="266700" y="2143125"/>
                              </a:cubicBezTo>
                              <a:cubicBezTo>
                                <a:pt x="274029" y="2151919"/>
                                <a:pt x="278145" y="2163144"/>
                                <a:pt x="285750" y="2171700"/>
                              </a:cubicBezTo>
                              <a:cubicBezTo>
                                <a:pt x="303648" y="2191836"/>
                                <a:pt x="327956" y="2206434"/>
                                <a:pt x="342900" y="2228850"/>
                              </a:cubicBezTo>
                              <a:cubicBezTo>
                                <a:pt x="349250" y="2238375"/>
                                <a:pt x="354621" y="2248631"/>
                                <a:pt x="361950" y="2257425"/>
                              </a:cubicBezTo>
                              <a:cubicBezTo>
                                <a:pt x="388075" y="2288775"/>
                                <a:pt x="438439" y="2324293"/>
                                <a:pt x="466725" y="2343150"/>
                              </a:cubicBezTo>
                              <a:cubicBezTo>
                                <a:pt x="476250" y="2349500"/>
                                <a:pt x="484839" y="2357551"/>
                                <a:pt x="495300" y="2362200"/>
                              </a:cubicBezTo>
                              <a:cubicBezTo>
                                <a:pt x="513650" y="2370355"/>
                                <a:pt x="535231" y="2370919"/>
                                <a:pt x="552450" y="2381250"/>
                              </a:cubicBezTo>
                              <a:cubicBezTo>
                                <a:pt x="586665" y="2401779"/>
                                <a:pt x="608812" y="2418505"/>
                                <a:pt x="647700" y="2428875"/>
                              </a:cubicBezTo>
                              <a:cubicBezTo>
                                <a:pt x="678986" y="2437218"/>
                                <a:pt x="711664" y="2439582"/>
                                <a:pt x="742950" y="2447925"/>
                              </a:cubicBezTo>
                              <a:cubicBezTo>
                                <a:pt x="759471" y="2452330"/>
                                <a:pt x="774135" y="2462278"/>
                                <a:pt x="790575" y="2466975"/>
                              </a:cubicBezTo>
                              <a:cubicBezTo>
                                <a:pt x="818721" y="2475017"/>
                                <a:pt x="847473" y="2480938"/>
                                <a:pt x="876300" y="2486025"/>
                              </a:cubicBezTo>
                              <a:cubicBezTo>
                                <a:pt x="903007" y="2490738"/>
                                <a:pt x="1014691" y="2502133"/>
                                <a:pt x="1038225" y="2505075"/>
                              </a:cubicBezTo>
                              <a:cubicBezTo>
                                <a:pt x="1206675" y="2526131"/>
                                <a:pt x="982805" y="2502391"/>
                                <a:pt x="1200150" y="2524125"/>
                              </a:cubicBezTo>
                              <a:cubicBezTo>
                                <a:pt x="1279525" y="2520950"/>
                                <a:pt x="1359297" y="2523138"/>
                                <a:pt x="1438275" y="2514600"/>
                              </a:cubicBezTo>
                              <a:cubicBezTo>
                                <a:pt x="1477320" y="2510379"/>
                                <a:pt x="1514475" y="2495550"/>
                                <a:pt x="1552575" y="2486025"/>
                              </a:cubicBezTo>
                              <a:cubicBezTo>
                                <a:pt x="1565275" y="2482850"/>
                                <a:pt x="1577617" y="2477433"/>
                                <a:pt x="1590675" y="2476500"/>
                              </a:cubicBezTo>
                              <a:cubicBezTo>
                                <a:pt x="1635125" y="2473325"/>
                                <a:pt x="1679475" y="2468062"/>
                                <a:pt x="1724025" y="2466975"/>
                              </a:cubicBezTo>
                              <a:lnTo>
                                <a:pt x="2371725" y="2457450"/>
                              </a:lnTo>
                              <a:cubicBezTo>
                                <a:pt x="2403475" y="2454275"/>
                                <a:pt x="2435387" y="2452438"/>
                                <a:pt x="2466975" y="2447925"/>
                              </a:cubicBezTo>
                              <a:cubicBezTo>
                                <a:pt x="2479934" y="2446074"/>
                                <a:pt x="2492162" y="2440552"/>
                                <a:pt x="2505075" y="2438400"/>
                              </a:cubicBezTo>
                              <a:cubicBezTo>
                                <a:pt x="2530324" y="2434192"/>
                                <a:pt x="2556026" y="2433083"/>
                                <a:pt x="2581275" y="2428875"/>
                              </a:cubicBezTo>
                              <a:cubicBezTo>
                                <a:pt x="2797906" y="2392770"/>
                                <a:pt x="2568280" y="2423356"/>
                                <a:pt x="2752725" y="2400300"/>
                              </a:cubicBezTo>
                              <a:cubicBezTo>
                                <a:pt x="2817051" y="2378858"/>
                                <a:pt x="2737870" y="2403601"/>
                                <a:pt x="2838450" y="2381250"/>
                              </a:cubicBezTo>
                              <a:cubicBezTo>
                                <a:pt x="2922150" y="2362650"/>
                                <a:pt x="2778306" y="2376235"/>
                                <a:pt x="2943225" y="2352675"/>
                              </a:cubicBezTo>
                              <a:lnTo>
                                <a:pt x="3009900" y="2343150"/>
                              </a:lnTo>
                              <a:cubicBezTo>
                                <a:pt x="3019425" y="2339975"/>
                                <a:pt x="3028821" y="2336383"/>
                                <a:pt x="3038475" y="2333625"/>
                              </a:cubicBezTo>
                              <a:cubicBezTo>
                                <a:pt x="3062642" y="2326720"/>
                                <a:pt x="3082312" y="2324363"/>
                                <a:pt x="3105150" y="2314575"/>
                              </a:cubicBezTo>
                              <a:cubicBezTo>
                                <a:pt x="3222042" y="2264478"/>
                                <a:pt x="3076166" y="2324304"/>
                                <a:pt x="3171825" y="2276475"/>
                              </a:cubicBezTo>
                              <a:cubicBezTo>
                                <a:pt x="3180805" y="2271985"/>
                                <a:pt x="3191172" y="2270905"/>
                                <a:pt x="3200400" y="2266950"/>
                              </a:cubicBezTo>
                              <a:cubicBezTo>
                                <a:pt x="3213451" y="2261357"/>
                                <a:pt x="3226172" y="2254945"/>
                                <a:pt x="3238500" y="2247900"/>
                              </a:cubicBezTo>
                              <a:cubicBezTo>
                                <a:pt x="3248439" y="2242220"/>
                                <a:pt x="3257136" y="2234530"/>
                                <a:pt x="3267075" y="2228850"/>
                              </a:cubicBezTo>
                              <a:cubicBezTo>
                                <a:pt x="3300031" y="2210018"/>
                                <a:pt x="3301692" y="2210961"/>
                                <a:pt x="3333750" y="2200275"/>
                              </a:cubicBezTo>
                              <a:cubicBezTo>
                                <a:pt x="3364772" y="2169253"/>
                                <a:pt x="3366577" y="2162467"/>
                                <a:pt x="3400425" y="2143125"/>
                              </a:cubicBezTo>
                              <a:cubicBezTo>
                                <a:pt x="3412753" y="2136080"/>
                                <a:pt x="3427437" y="2132945"/>
                                <a:pt x="3438525" y="2124075"/>
                              </a:cubicBezTo>
                              <a:cubicBezTo>
                                <a:pt x="3480598" y="2090416"/>
                                <a:pt x="3483105" y="2068448"/>
                                <a:pt x="3524250" y="2047875"/>
                              </a:cubicBezTo>
                              <a:cubicBezTo>
                                <a:pt x="3533230" y="2043385"/>
                                <a:pt x="3543300" y="2041525"/>
                                <a:pt x="3552825" y="2038350"/>
                              </a:cubicBezTo>
                              <a:cubicBezTo>
                                <a:pt x="3597275" y="1971675"/>
                                <a:pt x="3571875" y="1993900"/>
                                <a:pt x="3619500" y="1962150"/>
                              </a:cubicBezTo>
                              <a:lnTo>
                                <a:pt x="3676650" y="1876425"/>
                              </a:lnTo>
                              <a:cubicBezTo>
                                <a:pt x="3683000" y="1866900"/>
                                <a:pt x="3687605" y="1855945"/>
                                <a:pt x="3695700" y="1847850"/>
                              </a:cubicBezTo>
                              <a:lnTo>
                                <a:pt x="3724275" y="1819275"/>
                              </a:lnTo>
                              <a:cubicBezTo>
                                <a:pt x="3759013" y="1715062"/>
                                <a:pt x="3703611" y="1872912"/>
                                <a:pt x="3752850" y="1762125"/>
                              </a:cubicBezTo>
                              <a:cubicBezTo>
                                <a:pt x="3761005" y="1743775"/>
                                <a:pt x="3767030" y="1724456"/>
                                <a:pt x="3771900" y="1704975"/>
                              </a:cubicBezTo>
                              <a:lnTo>
                                <a:pt x="3800475" y="1590675"/>
                              </a:lnTo>
                              <a:cubicBezTo>
                                <a:pt x="3803650" y="1577975"/>
                                <a:pt x="3805860" y="1564994"/>
                                <a:pt x="3810000" y="1552575"/>
                              </a:cubicBezTo>
                              <a:cubicBezTo>
                                <a:pt x="3813175" y="1543050"/>
                                <a:pt x="3816767" y="1533654"/>
                                <a:pt x="3819525" y="1524000"/>
                              </a:cubicBezTo>
                              <a:cubicBezTo>
                                <a:pt x="3823594" y="1509758"/>
                                <a:pt x="3830962" y="1472550"/>
                                <a:pt x="3838575" y="1457325"/>
                              </a:cubicBezTo>
                              <a:cubicBezTo>
                                <a:pt x="3843695" y="1447086"/>
                                <a:pt x="3852505" y="1438989"/>
                                <a:pt x="3857625" y="1428750"/>
                              </a:cubicBezTo>
                              <a:cubicBezTo>
                                <a:pt x="3862115" y="1419770"/>
                                <a:pt x="3862660" y="1409155"/>
                                <a:pt x="3867150" y="1400175"/>
                              </a:cubicBezTo>
                              <a:cubicBezTo>
                                <a:pt x="3877225" y="1380025"/>
                                <a:pt x="3903989" y="1350758"/>
                                <a:pt x="3914775" y="1333500"/>
                              </a:cubicBezTo>
                              <a:cubicBezTo>
                                <a:pt x="3980149" y="1228902"/>
                                <a:pt x="3881452" y="1365231"/>
                                <a:pt x="3962400" y="1257300"/>
                              </a:cubicBezTo>
                              <a:cubicBezTo>
                                <a:pt x="3986470" y="1185090"/>
                                <a:pt x="3969402" y="1216214"/>
                                <a:pt x="4010025" y="1162050"/>
                              </a:cubicBezTo>
                              <a:cubicBezTo>
                                <a:pt x="4025103" y="1101738"/>
                                <a:pt x="4012288" y="1134842"/>
                                <a:pt x="4057650" y="1066800"/>
                              </a:cubicBezTo>
                              <a:lnTo>
                                <a:pt x="4057650" y="1066800"/>
                              </a:lnTo>
                              <a:cubicBezTo>
                                <a:pt x="4064000" y="1047750"/>
                                <a:pt x="4071830" y="1029131"/>
                                <a:pt x="4076700" y="1009650"/>
                              </a:cubicBezTo>
                              <a:cubicBezTo>
                                <a:pt x="4079875" y="996950"/>
                                <a:pt x="4081068" y="983582"/>
                                <a:pt x="4086225" y="971550"/>
                              </a:cubicBezTo>
                              <a:cubicBezTo>
                                <a:pt x="4090734" y="961028"/>
                                <a:pt x="4100626" y="953436"/>
                                <a:pt x="4105275" y="942975"/>
                              </a:cubicBezTo>
                              <a:cubicBezTo>
                                <a:pt x="4113430" y="924625"/>
                                <a:pt x="4124325" y="885825"/>
                                <a:pt x="4124325" y="885825"/>
                              </a:cubicBezTo>
                              <a:cubicBezTo>
                                <a:pt x="4091064" y="786042"/>
                                <a:pt x="4122451" y="863496"/>
                                <a:pt x="4086225" y="800100"/>
                              </a:cubicBezTo>
                              <a:cubicBezTo>
                                <a:pt x="4079180" y="787772"/>
                                <a:pt x="4075428" y="773554"/>
                                <a:pt x="4067175" y="762000"/>
                              </a:cubicBezTo>
                              <a:cubicBezTo>
                                <a:pt x="4059345" y="751039"/>
                                <a:pt x="4047224" y="743773"/>
                                <a:pt x="4038600" y="733425"/>
                              </a:cubicBezTo>
                              <a:cubicBezTo>
                                <a:pt x="4015425" y="705615"/>
                                <a:pt x="3997523" y="673298"/>
                                <a:pt x="3971925" y="647700"/>
                              </a:cubicBezTo>
                              <a:cubicBezTo>
                                <a:pt x="3943350" y="619125"/>
                                <a:pt x="3912071" y="593020"/>
                                <a:pt x="3886200" y="561975"/>
                              </a:cubicBezTo>
                              <a:cubicBezTo>
                                <a:pt x="3773407" y="426624"/>
                                <a:pt x="3916526" y="592301"/>
                                <a:pt x="3762375" y="438150"/>
                              </a:cubicBezTo>
                              <a:cubicBezTo>
                                <a:pt x="3691920" y="367695"/>
                                <a:pt x="3758861" y="407818"/>
                                <a:pt x="3686175" y="371475"/>
                              </a:cubicBezTo>
                              <a:cubicBezTo>
                                <a:pt x="3679825" y="361950"/>
                                <a:pt x="3675985" y="350149"/>
                                <a:pt x="3667125" y="342900"/>
                              </a:cubicBezTo>
                              <a:cubicBezTo>
                                <a:pt x="3640545" y="321153"/>
                                <a:pt x="3581400" y="285750"/>
                                <a:pt x="3581400" y="285750"/>
                              </a:cubicBezTo>
                              <a:cubicBezTo>
                                <a:pt x="3575050" y="276225"/>
                                <a:pt x="3570445" y="265270"/>
                                <a:pt x="3562350" y="257175"/>
                              </a:cubicBezTo>
                              <a:cubicBezTo>
                                <a:pt x="3548887" y="243712"/>
                                <a:pt x="3510616" y="226546"/>
                                <a:pt x="3495675" y="219075"/>
                              </a:cubicBezTo>
                              <a:cubicBezTo>
                                <a:pt x="3486407" y="205173"/>
                                <a:pt x="3457716" y="160992"/>
                                <a:pt x="3448050" y="152400"/>
                              </a:cubicBezTo>
                              <a:cubicBezTo>
                                <a:pt x="3430938" y="137189"/>
                                <a:pt x="3411378" y="124539"/>
                                <a:pt x="3390900" y="114300"/>
                              </a:cubicBezTo>
                              <a:cubicBezTo>
                                <a:pt x="3357033" y="97367"/>
                                <a:pt x="3356927" y="95068"/>
                                <a:pt x="3324225" y="85725"/>
                              </a:cubicBezTo>
                              <a:cubicBezTo>
                                <a:pt x="3300058" y="78820"/>
                                <a:pt x="3280388" y="76463"/>
                                <a:pt x="3257550" y="66675"/>
                              </a:cubicBezTo>
                              <a:cubicBezTo>
                                <a:pt x="3168770" y="28626"/>
                                <a:pt x="3269155" y="63187"/>
                                <a:pt x="3181350" y="38100"/>
                              </a:cubicBezTo>
                              <a:cubicBezTo>
                                <a:pt x="3171696" y="35342"/>
                                <a:pt x="3162738" y="29820"/>
                                <a:pt x="3152775" y="28575"/>
                              </a:cubicBezTo>
                              <a:cubicBezTo>
                                <a:pt x="3111698" y="23440"/>
                                <a:pt x="3070225" y="22225"/>
                                <a:pt x="3028950" y="19050"/>
                              </a:cubicBezTo>
                              <a:cubicBezTo>
                                <a:pt x="2961785" y="5617"/>
                                <a:pt x="2943633" y="0"/>
                                <a:pt x="2857500" y="0"/>
                              </a:cubicBezTo>
                              <a:cubicBezTo>
                                <a:pt x="2682846" y="0"/>
                                <a:pt x="2508250" y="6350"/>
                                <a:pt x="2333625" y="9525"/>
                              </a:cubicBezTo>
                              <a:cubicBezTo>
                                <a:pt x="2197783" y="24619"/>
                                <a:pt x="2296292" y="11167"/>
                                <a:pt x="2152650" y="38100"/>
                              </a:cubicBezTo>
                              <a:cubicBezTo>
                                <a:pt x="2133668" y="41659"/>
                                <a:pt x="2114353" y="43435"/>
                                <a:pt x="2095500" y="47625"/>
                              </a:cubicBezTo>
                              <a:cubicBezTo>
                                <a:pt x="2085699" y="49803"/>
                                <a:pt x="2076579" y="54392"/>
                                <a:pt x="2066925" y="57150"/>
                              </a:cubicBezTo>
                              <a:cubicBezTo>
                                <a:pt x="2054338" y="60746"/>
                                <a:pt x="2041412" y="63079"/>
                                <a:pt x="2028825" y="66675"/>
                              </a:cubicBezTo>
                              <a:cubicBezTo>
                                <a:pt x="2019171" y="69433"/>
                                <a:pt x="2009990" y="73765"/>
                                <a:pt x="2000250" y="76200"/>
                              </a:cubicBezTo>
                              <a:cubicBezTo>
                                <a:pt x="1982145" y="80726"/>
                                <a:pt x="1934081" y="87917"/>
                                <a:pt x="1914525" y="95250"/>
                              </a:cubicBezTo>
                              <a:cubicBezTo>
                                <a:pt x="1901230" y="100236"/>
                                <a:pt x="1889608" y="109027"/>
                                <a:pt x="1876425" y="114300"/>
                              </a:cubicBezTo>
                              <a:cubicBezTo>
                                <a:pt x="1857781" y="121758"/>
                                <a:pt x="1838325" y="127000"/>
                                <a:pt x="1819275" y="133350"/>
                              </a:cubicBezTo>
                              <a:cubicBezTo>
                                <a:pt x="1809750" y="136525"/>
                                <a:pt x="1799680" y="138385"/>
                                <a:pt x="1790700" y="142875"/>
                              </a:cubicBezTo>
                              <a:cubicBezTo>
                                <a:pt x="1726825" y="174813"/>
                                <a:pt x="1779344" y="151997"/>
                                <a:pt x="1714500" y="171450"/>
                              </a:cubicBezTo>
                              <a:cubicBezTo>
                                <a:pt x="1695266" y="177220"/>
                                <a:pt x="1676400" y="184150"/>
                                <a:pt x="1657350" y="190500"/>
                              </a:cubicBezTo>
                              <a:lnTo>
                                <a:pt x="1628775" y="200025"/>
                              </a:lnTo>
                              <a:cubicBezTo>
                                <a:pt x="1619250" y="209550"/>
                                <a:pt x="1611896" y="221917"/>
                                <a:pt x="1600200" y="228600"/>
                              </a:cubicBezTo>
                              <a:cubicBezTo>
                                <a:pt x="1588834" y="235095"/>
                                <a:pt x="1574639" y="234363"/>
                                <a:pt x="1562100" y="238125"/>
                              </a:cubicBezTo>
                              <a:cubicBezTo>
                                <a:pt x="1542866" y="243895"/>
                                <a:pt x="1524000" y="250825"/>
                                <a:pt x="1504950" y="257175"/>
                              </a:cubicBezTo>
                              <a:cubicBezTo>
                                <a:pt x="1408918" y="289186"/>
                                <a:pt x="1557876" y="240345"/>
                                <a:pt x="1438275" y="276225"/>
                              </a:cubicBezTo>
                              <a:cubicBezTo>
                                <a:pt x="1419041" y="281995"/>
                                <a:pt x="1400175" y="288925"/>
                                <a:pt x="1381125" y="295275"/>
                              </a:cubicBezTo>
                              <a:cubicBezTo>
                                <a:pt x="1371600" y="298450"/>
                                <a:pt x="1362590" y="304800"/>
                                <a:pt x="1352550" y="304800"/>
                              </a:cubicBezTo>
                              <a:lnTo>
                                <a:pt x="1333500" y="304800"/>
                              </a:lnTo>
                              <a:close/>
                            </a:path>
                          </a:pathLst>
                        </a:custGeom>
                        <a:pattFill prst="smGrid">
                          <a:fgClr>
                            <a:srgbClr val="EE92C7"/>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6107" id="Forma libre: forma 9" o:spid="_x0000_s1026" style="position:absolute;margin-left:-197.55pt;margin-top:-138.55pt;width:373.5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4325,252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" path="m1333500,304800v-131032,65516,-46436,20018,-266700,171450c1034864,498206,1000976,517703,971550,542925v-64221,55047,-67634,63735,-142875,104775c819861,652508,809625,654050,800100,657225v-74296,74296,21084,-15060,-66675,47625c722464,712680,716546,726742,704850,733425v-11366,6495,-25561,5763,-38100,9525c647516,748720,628650,755650,609600,762000r-28575,9525c571500,774700,561430,776560,552450,781050v-12700,6350,-24805,14064,-38100,19050c502093,804697,488507,805028,476250,809625v-13295,4986,-24917,13777,-38100,19050c419506,836133,400050,841375,381000,847725r-28575,9525c342900,860425,332204,861206,323850,866775r-57150,38100c257175,911225,246220,915830,238125,923925v-9525,9525,-19809,18348,-28575,28575c199219,964553,192200,979375,180975,990600v-8095,8095,-20480,10955,-28575,19050c141175,1020875,134156,1035697,123825,1047750v-8766,10227,-20745,17614,-28575,28575c86997,1087879,84453,1102871,76200,1114425v-7830,10961,-19951,18227,-28575,28575c22468,1173189,23369,1187192,9525,1228725l,1257300v3175,101600,3886,203307,9525,304800c10251,1575171,16708,1587320,19050,1600200v4016,22089,4080,44895,9525,66675c35880,1696096,49845,1723379,57150,1752600v4833,19334,10851,47544,19050,66675c90702,1853112,95168,1857252,114300,1885950v3175,12700,4490,26016,9525,38100c150680,1988502,163494,2002603,200025,2057400r19050,28575c225425,2095500,230030,2106455,238125,2114550v9525,9525,19951,18227,28575,28575c274029,2151919,278145,2163144,285750,2171700v17898,20136,42206,34734,57150,57150c349250,2238375,354621,2248631,361950,2257425v26125,31350,76489,66868,104775,85725c476250,2349500,484839,2357551,495300,2362200v18350,8155,39931,8719,57150,19050c586665,2401779,608812,2418505,647700,2428875v31286,8343,63964,10707,95250,19050c759471,2452330,774135,2462278,790575,2466975v28146,8042,56898,13963,85725,19050c903007,2490738,1014691,2502133,1038225,2505075v168450,21056,-55420,-2684,161925,19050c1279525,2520950,1359297,2523138,1438275,2514600v39045,-4221,76200,-19050,114300,-28575c1565275,2482850,1577617,2477433,1590675,2476500v44450,-3175,88800,-8438,133350,-9525l2371725,2457450v31750,-3175,63662,-5012,95250,-9525c2479934,2446074,2492162,2440552,2505075,2438400v25249,-4208,50951,-5317,76200,-9525c2797906,2392770,2568280,2423356,2752725,2400300v64326,-21442,-14855,3301,85725,-19050c2922150,2362650,2778306,2376235,2943225,2352675r66675,-9525c3019425,2339975,3028821,2336383,3038475,2333625v24167,-6905,43837,-9262,66675,-19050c3222042,2264478,3076166,2324304,3171825,2276475v8980,-4490,19347,-5570,28575,-9525c3213451,2261357,3226172,2254945,3238500,2247900v9939,-5680,18636,-13370,28575,-19050c3300031,2210018,3301692,2210961,3333750,2200275v31022,-31022,32827,-37808,66675,-57150c3412753,2136080,3427437,2132945,3438525,2124075v42073,-33659,44580,-55627,85725,-76200c3533230,2043385,3543300,2041525,3552825,2038350v44450,-66675,19050,-44450,66675,-76200l3676650,1876425v6350,-9525,10955,-20480,19050,-28575l3724275,1819275v34738,-104213,-20664,53637,28575,-57150c3761005,1743775,3767030,1724456,3771900,1704975r28575,-114300c3803650,1577975,3805860,1564994,3810000,1552575v3175,-9525,6767,-18921,9525,-28575c3823594,1509758,3830962,1472550,3838575,1457325v5120,-10239,13930,-18336,19050,-28575c3862115,1419770,3862660,1409155,3867150,1400175v10075,-20150,36839,-49417,47625,-66675c3980149,1228902,3881452,1365231,3962400,1257300v24070,-72210,7002,-41086,47625,-95250c4025103,1101738,4012288,1134842,4057650,1066800r,c4064000,1047750,4071830,1029131,4076700,1009650v3175,-12700,4368,-26068,9525,-38100c4090734,961028,4100626,953436,4105275,942975v8155,-18350,19050,-57150,19050,-57150c4091064,786042,4122451,863496,4086225,800100v-7045,-12328,-10797,-26546,-19050,-38100c4059345,751039,4047224,743773,4038600,733425v-23175,-27810,-41077,-60127,-66675,-85725c3943350,619125,3912071,593020,3886200,561975v-112793,-135351,30326,30326,-123825,-123825c3691920,367695,3758861,407818,3686175,371475v-6350,-9525,-10190,-21326,-19050,-28575c3640545,321153,3581400,285750,3581400,285750v-6350,-9525,-10955,-20480,-19050,-28575c3548887,243712,3510616,226546,3495675,219075v-9268,-13902,-37959,-58083,-47625,-66675c3430938,137189,3411378,124539,3390900,114300,3357033,97367,3356927,95068,3324225,85725v-24167,-6905,-43837,-9262,-66675,-19050c3168770,28626,3269155,63187,3181350,38100v-9654,-2758,-18612,-8280,-28575,-9525c3111698,23440,3070225,22225,3028950,19050,2961785,5617,2943633,,2857500,,2682846,,2508250,6350,2333625,9525v-135842,15094,-37333,1642,-180975,28575c2133668,41659,2114353,43435,2095500,47625v-9801,2178,-18921,6767,-28575,9525c2054338,60746,2041412,63079,2028825,66675v-9654,2758,-18835,7090,-28575,9525c1982145,80726,1934081,87917,1914525,95250v-13295,4986,-24917,13777,-38100,19050c1857781,121758,1838325,127000,1819275,133350v-9525,3175,-19595,5035,-28575,9525c1726825,174813,1779344,151997,1714500,171450v-19234,5770,-38100,12700,-57150,19050l1628775,200025v-9525,9525,-16879,21892,-28575,28575c1588834,235095,1574639,234363,1562100,238125v-19234,5770,-38100,12700,-57150,19050c1408918,289186,1557876,240345,1438275,276225v-19234,5770,-38100,12700,-57150,19050c1371600,298450,1362590,304800,1352550,304800r-19050,xe" fillcolor="#ee92c7" stroked="f" strokeweight="1pt">
                <v:fill r:id="rId7" o:title="" color2="white [3212]" type="pattern"/>
                <v:stroke joinstyle="miter"/>
                <v:path arrowok="t" o:connecttype="custom" o:connectlocs="1533679,357709;1226943,558920;1117395,637169;953072,760131;920207,771309;843523,827201;810659,860737;766839,871915;701110,894272;668246,905450;635381,916628;591562,938985;547742,950164;503923,972520;438194,994877;405329,1006056;372465,1017234;306736,1061948;273871,1084304;241007,1117840;208142,1162553;175278,1184910;142413,1229624;109548,1263159;87639,1307872;54774,1341408;10955,1442013;0,1475548;10955,1833257;21910,1877971;32865,1956219;65729,2056825;87639,2135074;131458,2213322;142413,2258036;230052,2414534;251962,2448069;273871,2481604;306736,2515139;328645,2548674;394375,2615745;416284,2649280;536788,2749885;569652,2772242;635381,2794599;744930,2850491;854478,2872848;909253,2895205;1007846,2917561;1194079,2939918;1380311,2962275;1654182,2951097;1785641,2917561;1829460,2906383;1982828,2895205;2727758,2884026;2837306,2872848;2881126,2861669;2968764,2850491;3165952,2816956;3264545,2794599;3385049,2761064;3461733,2749885;3494597,2738707;3571281,2716350;3647965,2671637;3680830,2660458;3724649,2638102;3757514,2615745;3834197,2582210;3910881,2515139;3954701,2492782;4053294,2403355;4086159,2392177;4162843,2302750;4228572,2202144;4250482,2168609;4283346,2135074;4316211,2068003;4338121,2000933;4370985,1866792;4381940,1822079;4392895,1788543;4414805,1710295;4436714,1676759;4447669,1643224;4502443,1564975;4557218,1475548;4611992,1363764;4666766,1251980;4666766,1251980;4688676,1184910;4699631,1140196;4721540,1106661;4743450,1039591;4699631,938985;4677721,894272;4644856,860737;4568172,760131;4469579,659525;4327166,514206;4239527,435957;4217617,402422;4119024,335352;4097114,301817;4020430,257103;3965656,178854;3899927,134141;3823243,100606;3746559,78249;3658920,44714;3626055,33535;3483642,22357;3286455,0;2683938,11178;2475796,44714;2410067,55892;2377202,67070;2333383,78249;2300518,89427;2201925,111784;2158105,134141;2092376,156498;2059512,167676;1971873,201211;1906144,223568;1873279,234746;1840415,268282;1796595,279460;1730866,301817;1654182,324173;1588453,346530;1555589,357709;1533679,357709" o:connectangles="0,0,0,0,0,0,0,0,0,0,0,0,0,0,0,0,0,0,0,0,0,0,0,0,0,0,0,0,0,0,0,0,0,0,0,0,0,0,0,0,0,0,0,0,0,0,0,0,0,0,0,0,0,0,0,0,0,0,0,0,0,0,0,0,0,0,0,0,0,0,0,0,0,0,0,0,0,0,0,0,0,0,0,0,0,0,0,0,0,0,0,0,0,0,0,0,0,0,0,0,0,0,0,0,0,0,0,0,0,0,0,0,0,0,0,0,0,0,0,0,0,0,0,0,0,0,0,0,0,0,0,0,0,0"/>
              </v:shape>
            </w:pict>
          </mc:Fallback>
        </mc:AlternateContent>
      </w:r>
    </w:p>
    <w:p w14:paraId="691C5243" w14:textId="59F00D48" w:rsidR="00FE34FE" w:rsidRPr="00773AC2" w:rsidRDefault="00FE34FE" w:rsidP="00FE34FE">
      <w:pPr>
        <w:spacing w:line="360" w:lineRule="auto"/>
        <w:jc w:val="both"/>
        <w:rPr>
          <w:rFonts w:ascii="Arial" w:hAnsi="Arial" w:cs="Arial"/>
          <w:sz w:val="24"/>
          <w:szCs w:val="24"/>
        </w:rPr>
      </w:pPr>
      <w:r>
        <w:rPr>
          <w:noProof/>
        </w:rPr>
        <w:drawing>
          <wp:anchor distT="0" distB="0" distL="114300" distR="114300" simplePos="0" relativeHeight="251662336" behindDoc="0" locked="0" layoutInCell="1" allowOverlap="1" wp14:anchorId="3904F30D" wp14:editId="0DED16F0">
            <wp:simplePos x="0" y="0"/>
            <wp:positionH relativeFrom="margin">
              <wp:posOffset>-1453515</wp:posOffset>
            </wp:positionH>
            <wp:positionV relativeFrom="margin">
              <wp:posOffset>-278765</wp:posOffset>
            </wp:positionV>
            <wp:extent cx="4852035" cy="1200150"/>
            <wp:effectExtent l="0" t="1181100" r="0" b="12001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8313"/>
                    <a:stretch/>
                  </pic:blipFill>
                  <pic:spPr bwMode="auto">
                    <a:xfrm rot="19683229">
                      <a:off x="0" y="0"/>
                      <a:ext cx="485203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14">
        <w:rPr>
          <w:noProof/>
        </w:rPr>
        <w:drawing>
          <wp:anchor distT="0" distB="0" distL="114300" distR="114300" simplePos="0" relativeHeight="251663360" behindDoc="0" locked="0" layoutInCell="1" allowOverlap="1" wp14:anchorId="5B95A72A" wp14:editId="173AD605">
            <wp:simplePos x="0" y="0"/>
            <wp:positionH relativeFrom="margin">
              <wp:posOffset>459105</wp:posOffset>
            </wp:positionH>
            <wp:positionV relativeFrom="margin">
              <wp:posOffset>-124460</wp:posOffset>
            </wp:positionV>
            <wp:extent cx="4792980" cy="102870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92980" cy="1028700"/>
                    </a:xfrm>
                    <a:prstGeom prst="rect">
                      <a:avLst/>
                    </a:prstGeom>
                  </pic:spPr>
                </pic:pic>
              </a:graphicData>
            </a:graphic>
            <wp14:sizeRelH relativeFrom="margin">
              <wp14:pctWidth>0</wp14:pctWidth>
            </wp14:sizeRelH>
            <wp14:sizeRelV relativeFrom="margin">
              <wp14:pctHeight>0</wp14:pctHeight>
            </wp14:sizeRelV>
          </wp:anchor>
        </w:drawing>
      </w:r>
    </w:p>
    <w:p w14:paraId="6A405D61" w14:textId="6793D2AC" w:rsidR="00FE34FE" w:rsidRDefault="00FE34FE" w:rsidP="00FE34FE"/>
    <w:p w14:paraId="51D3122E" w14:textId="5E49E358" w:rsidR="002B7FE3" w:rsidRDefault="002B7FE3" w:rsidP="00000481">
      <w:pPr>
        <w:spacing w:line="360" w:lineRule="auto"/>
        <w:jc w:val="both"/>
      </w:pPr>
    </w:p>
    <w:p w14:paraId="53A39723" w14:textId="45E9F055" w:rsidR="002B7FE3" w:rsidRDefault="002B7FE3" w:rsidP="00000481">
      <w:pPr>
        <w:spacing w:line="360" w:lineRule="auto"/>
        <w:jc w:val="both"/>
      </w:pPr>
    </w:p>
    <w:p w14:paraId="3AB5C5D2" w14:textId="77777777" w:rsidR="002B7FE3" w:rsidRDefault="002B7FE3" w:rsidP="00000481">
      <w:pPr>
        <w:spacing w:line="360" w:lineRule="auto"/>
        <w:jc w:val="both"/>
        <w:rPr>
          <w:rFonts w:ascii="Times New Roman" w:hAnsi="Times New Roman" w:cs="Times New Roman"/>
          <w:sz w:val="24"/>
          <w:szCs w:val="24"/>
        </w:rPr>
      </w:pPr>
    </w:p>
    <w:p w14:paraId="7C4BD960" w14:textId="1A7AEEA3" w:rsidR="009C5E67" w:rsidRDefault="009C5E67" w:rsidP="00E766CE">
      <w:pPr>
        <w:spacing w:line="360" w:lineRule="auto"/>
        <w:jc w:val="both"/>
        <w:rPr>
          <w:rFonts w:ascii="Times New Roman" w:hAnsi="Times New Roman" w:cs="Times New Roman"/>
          <w:sz w:val="24"/>
          <w:szCs w:val="24"/>
        </w:rPr>
      </w:pPr>
    </w:p>
    <w:p w14:paraId="7921A67F" w14:textId="2C123540" w:rsidR="00CA0825" w:rsidRDefault="00D93901" w:rsidP="00E766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trabajo </w:t>
      </w:r>
      <w:r w:rsidR="00271F69">
        <w:rPr>
          <w:rFonts w:ascii="Times New Roman" w:hAnsi="Times New Roman" w:cs="Times New Roman"/>
          <w:sz w:val="24"/>
          <w:szCs w:val="24"/>
        </w:rPr>
        <w:t>de unidad, se encargó contestar 3 pre</w:t>
      </w:r>
      <w:r w:rsidR="001B4B2C">
        <w:rPr>
          <w:rFonts w:ascii="Times New Roman" w:hAnsi="Times New Roman" w:cs="Times New Roman"/>
          <w:sz w:val="24"/>
          <w:szCs w:val="24"/>
        </w:rPr>
        <w:t>guntas, en las cuales</w:t>
      </w:r>
      <w:r w:rsidR="004320A5">
        <w:rPr>
          <w:rFonts w:ascii="Times New Roman" w:hAnsi="Times New Roman" w:cs="Times New Roman"/>
          <w:sz w:val="24"/>
          <w:szCs w:val="24"/>
        </w:rPr>
        <w:t xml:space="preserve">, la primera es autorreflexiva, otra de ellas es entrevistar </w:t>
      </w:r>
      <w:r w:rsidR="004B2CB0" w:rsidRPr="00E766CE">
        <w:rPr>
          <w:rFonts w:ascii="Times New Roman" w:hAnsi="Times New Roman" w:cs="Times New Roman"/>
          <w:sz w:val="24"/>
          <w:szCs w:val="24"/>
        </w:rPr>
        <w:t>a un niño del nivel o madre de familia</w:t>
      </w:r>
      <w:r w:rsidR="004B2CB0">
        <w:rPr>
          <w:rFonts w:ascii="Times New Roman" w:hAnsi="Times New Roman" w:cs="Times New Roman"/>
          <w:sz w:val="24"/>
          <w:szCs w:val="24"/>
        </w:rPr>
        <w:t xml:space="preserve"> y en mi caso, decidí entrevistar a una madre de familia, y por último e</w:t>
      </w:r>
      <w:r w:rsidR="004B2CB0" w:rsidRPr="004B2CB0">
        <w:rPr>
          <w:rFonts w:ascii="Times New Roman" w:hAnsi="Times New Roman" w:cs="Times New Roman"/>
          <w:sz w:val="24"/>
          <w:szCs w:val="24"/>
        </w:rPr>
        <w:t>ntrevista a educadora o docente de música</w:t>
      </w:r>
      <w:r w:rsidR="00C243D4">
        <w:rPr>
          <w:rFonts w:ascii="Times New Roman" w:hAnsi="Times New Roman" w:cs="Times New Roman"/>
          <w:sz w:val="24"/>
          <w:szCs w:val="24"/>
        </w:rPr>
        <w:t>.</w:t>
      </w:r>
    </w:p>
    <w:p w14:paraId="382393FA" w14:textId="46FA7859" w:rsidR="00990495" w:rsidRDefault="00990495" w:rsidP="005207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comenzar, me gustaría iniciar con la pregunta autorreflexiva, la cual es </w:t>
      </w:r>
      <w:r w:rsidRPr="00E766CE">
        <w:rPr>
          <w:rFonts w:ascii="Times New Roman" w:hAnsi="Times New Roman" w:cs="Times New Roman"/>
          <w:sz w:val="24"/>
          <w:szCs w:val="24"/>
        </w:rPr>
        <w:t xml:space="preserve">¿Qué elementos de la Música puedes ahora reconocer, </w:t>
      </w:r>
      <w:r w:rsidR="00344EC2">
        <w:rPr>
          <w:rFonts w:ascii="Times New Roman" w:hAnsi="Times New Roman" w:cs="Times New Roman"/>
          <w:sz w:val="24"/>
          <w:szCs w:val="24"/>
        </w:rPr>
        <w:t>y de qué manera los reconozco</w:t>
      </w:r>
      <w:r w:rsidRPr="00E766CE">
        <w:rPr>
          <w:rFonts w:ascii="Times New Roman" w:hAnsi="Times New Roman" w:cs="Times New Roman"/>
          <w:sz w:val="24"/>
          <w:szCs w:val="24"/>
        </w:rPr>
        <w:t>?</w:t>
      </w:r>
      <w:r w:rsidR="00344EC2">
        <w:rPr>
          <w:rFonts w:ascii="Times New Roman" w:hAnsi="Times New Roman" w:cs="Times New Roman"/>
          <w:sz w:val="24"/>
          <w:szCs w:val="24"/>
        </w:rPr>
        <w:t xml:space="preserve"> </w:t>
      </w:r>
      <w:r w:rsidR="00B97F7A">
        <w:rPr>
          <w:rFonts w:ascii="Times New Roman" w:hAnsi="Times New Roman" w:cs="Times New Roman"/>
          <w:sz w:val="24"/>
          <w:szCs w:val="24"/>
        </w:rPr>
        <w:t>En clase</w:t>
      </w:r>
      <w:r w:rsidR="0090218E">
        <w:rPr>
          <w:rFonts w:ascii="Times New Roman" w:hAnsi="Times New Roman" w:cs="Times New Roman"/>
          <w:sz w:val="24"/>
          <w:szCs w:val="24"/>
        </w:rPr>
        <w:t xml:space="preserve"> se nos explicaron los elementos de la música y sus características</w:t>
      </w:r>
      <w:r w:rsidR="004D27CF">
        <w:rPr>
          <w:rFonts w:ascii="Times New Roman" w:hAnsi="Times New Roman" w:cs="Times New Roman"/>
          <w:sz w:val="24"/>
          <w:szCs w:val="24"/>
        </w:rPr>
        <w:t>. Reconozco el ritmo</w:t>
      </w:r>
      <w:r w:rsidR="0097784F">
        <w:rPr>
          <w:rFonts w:ascii="Times New Roman" w:hAnsi="Times New Roman" w:cs="Times New Roman"/>
          <w:sz w:val="24"/>
          <w:szCs w:val="24"/>
        </w:rPr>
        <w:t>, es algo simple de reconocer, sin embargo</w:t>
      </w:r>
      <w:r w:rsidR="005207ED">
        <w:rPr>
          <w:rFonts w:ascii="Times New Roman" w:hAnsi="Times New Roman" w:cs="Times New Roman"/>
          <w:sz w:val="24"/>
          <w:szCs w:val="24"/>
        </w:rPr>
        <w:t>,</w:t>
      </w:r>
      <w:r w:rsidR="0097784F">
        <w:rPr>
          <w:rFonts w:ascii="Times New Roman" w:hAnsi="Times New Roman" w:cs="Times New Roman"/>
          <w:sz w:val="24"/>
          <w:szCs w:val="24"/>
        </w:rPr>
        <w:t xml:space="preserve"> antes de conocerlo no sabía en que consistía, de igual forma la melodía y el pulso, van de la mano </w:t>
      </w:r>
      <w:r w:rsidR="00BE7FAD">
        <w:rPr>
          <w:rFonts w:ascii="Times New Roman" w:hAnsi="Times New Roman" w:cs="Times New Roman"/>
          <w:sz w:val="24"/>
          <w:szCs w:val="24"/>
        </w:rPr>
        <w:t>de cierta forma</w:t>
      </w:r>
      <w:r w:rsidR="00ED1523">
        <w:rPr>
          <w:rFonts w:ascii="Times New Roman" w:hAnsi="Times New Roman" w:cs="Times New Roman"/>
          <w:sz w:val="24"/>
          <w:szCs w:val="24"/>
        </w:rPr>
        <w:t>, también armonía y timbre van relacionados</w:t>
      </w:r>
      <w:r w:rsidR="00A63652">
        <w:rPr>
          <w:rFonts w:ascii="Times New Roman" w:hAnsi="Times New Roman" w:cs="Times New Roman"/>
          <w:sz w:val="24"/>
          <w:szCs w:val="24"/>
        </w:rPr>
        <w:t>, y también son fáciles de reconocer, sin embargo, aún no soy experta en música</w:t>
      </w:r>
      <w:r w:rsidR="005207ED">
        <w:rPr>
          <w:rFonts w:ascii="Times New Roman" w:hAnsi="Times New Roman" w:cs="Times New Roman"/>
          <w:sz w:val="24"/>
          <w:szCs w:val="24"/>
        </w:rPr>
        <w:t>,</w:t>
      </w:r>
      <w:r w:rsidR="00A63652">
        <w:rPr>
          <w:rFonts w:ascii="Times New Roman" w:hAnsi="Times New Roman" w:cs="Times New Roman"/>
          <w:sz w:val="24"/>
          <w:szCs w:val="24"/>
        </w:rPr>
        <w:t xml:space="preserve"> pero con la práctica podré reconocerlos sin necesidad de estar cuestionándome sobre cuál es cada una.</w:t>
      </w:r>
    </w:p>
    <w:p w14:paraId="11E7D510" w14:textId="5D82A235" w:rsidR="005207ED" w:rsidRPr="00E766CE" w:rsidRDefault="000D592D" w:rsidP="005207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sabemos </w:t>
      </w:r>
      <w:r w:rsidRPr="000D592D">
        <w:rPr>
          <w:rFonts w:ascii="Times New Roman" w:hAnsi="Times New Roman" w:cs="Times New Roman"/>
          <w:sz w:val="24"/>
          <w:szCs w:val="24"/>
        </w:rPr>
        <w:t>La música refuerza de manera positiva que los niños puedan expresarse mejor. La música también desarrolla la parte locomotora del cerebro. Al combinarse con el baile, estimula los sentidos el equilibrio y desarrollo muscular.</w:t>
      </w:r>
      <w:sdt>
        <w:sdtPr>
          <w:rPr>
            <w:rFonts w:ascii="Times New Roman" w:hAnsi="Times New Roman" w:cs="Times New Roman"/>
            <w:sz w:val="24"/>
            <w:szCs w:val="24"/>
          </w:rPr>
          <w:id w:val="-392967265"/>
          <w:citation/>
        </w:sdtPr>
        <w:sdtContent>
          <w:r w:rsidR="006004EB">
            <w:rPr>
              <w:rFonts w:ascii="Times New Roman" w:hAnsi="Times New Roman" w:cs="Times New Roman"/>
              <w:sz w:val="24"/>
              <w:szCs w:val="24"/>
            </w:rPr>
            <w:fldChar w:fldCharType="begin"/>
          </w:r>
          <w:r w:rsidR="006004EB">
            <w:rPr>
              <w:rFonts w:ascii="Times New Roman" w:hAnsi="Times New Roman" w:cs="Times New Roman"/>
              <w:sz w:val="24"/>
              <w:szCs w:val="24"/>
              <w:lang w:val="es-ES"/>
            </w:rPr>
            <w:instrText xml:space="preserve"> CITATION Kid18 \l 3082 </w:instrText>
          </w:r>
          <w:r w:rsidR="006004EB">
            <w:rPr>
              <w:rFonts w:ascii="Times New Roman" w:hAnsi="Times New Roman" w:cs="Times New Roman"/>
              <w:sz w:val="24"/>
              <w:szCs w:val="24"/>
            </w:rPr>
            <w:fldChar w:fldCharType="separate"/>
          </w:r>
          <w:r w:rsidR="006004EB">
            <w:rPr>
              <w:rFonts w:ascii="Times New Roman" w:hAnsi="Times New Roman" w:cs="Times New Roman"/>
              <w:noProof/>
              <w:sz w:val="24"/>
              <w:szCs w:val="24"/>
              <w:lang w:val="es-ES"/>
            </w:rPr>
            <w:t xml:space="preserve"> </w:t>
          </w:r>
          <w:r w:rsidR="006004EB" w:rsidRPr="006004EB">
            <w:rPr>
              <w:rFonts w:ascii="Times New Roman" w:hAnsi="Times New Roman" w:cs="Times New Roman"/>
              <w:noProof/>
              <w:sz w:val="24"/>
              <w:szCs w:val="24"/>
              <w:lang w:val="es-ES"/>
            </w:rPr>
            <w:t>(Kids &amp; Clouds, 2018)</w:t>
          </w:r>
          <w:r w:rsidR="006004EB">
            <w:rPr>
              <w:rFonts w:ascii="Times New Roman" w:hAnsi="Times New Roman" w:cs="Times New Roman"/>
              <w:sz w:val="24"/>
              <w:szCs w:val="24"/>
            </w:rPr>
            <w:fldChar w:fldCharType="end"/>
          </w:r>
        </w:sdtContent>
      </w:sdt>
      <w:r w:rsidR="007B4D41">
        <w:rPr>
          <w:rFonts w:ascii="Times New Roman" w:hAnsi="Times New Roman" w:cs="Times New Roman"/>
          <w:sz w:val="24"/>
          <w:szCs w:val="24"/>
        </w:rPr>
        <w:t>.</w:t>
      </w:r>
      <w:r w:rsidRPr="000D592D">
        <w:rPr>
          <w:rFonts w:ascii="Times New Roman" w:hAnsi="Times New Roman" w:cs="Times New Roman"/>
          <w:sz w:val="24"/>
          <w:szCs w:val="24"/>
        </w:rPr>
        <w:t xml:space="preserve"> </w:t>
      </w:r>
      <w:r w:rsidR="006004EB">
        <w:rPr>
          <w:rFonts w:ascii="Times New Roman" w:hAnsi="Times New Roman" w:cs="Times New Roman"/>
          <w:sz w:val="24"/>
          <w:szCs w:val="24"/>
        </w:rPr>
        <w:t>C</w:t>
      </w:r>
      <w:r w:rsidR="005207ED">
        <w:rPr>
          <w:rFonts w:ascii="Times New Roman" w:hAnsi="Times New Roman" w:cs="Times New Roman"/>
          <w:sz w:val="24"/>
          <w:szCs w:val="24"/>
        </w:rPr>
        <w:t>omo segundo punto o segunda pregunta</w:t>
      </w:r>
      <w:r w:rsidR="007C0BA8">
        <w:rPr>
          <w:rFonts w:ascii="Times New Roman" w:hAnsi="Times New Roman" w:cs="Times New Roman"/>
          <w:sz w:val="24"/>
          <w:szCs w:val="24"/>
        </w:rPr>
        <w:t>, la cual es entrevistar a una madre de familia</w:t>
      </w:r>
      <w:r w:rsidR="008472C7">
        <w:rPr>
          <w:rFonts w:ascii="Times New Roman" w:hAnsi="Times New Roman" w:cs="Times New Roman"/>
          <w:sz w:val="24"/>
          <w:szCs w:val="24"/>
        </w:rPr>
        <w:t xml:space="preserve"> a la cual, se le hicieron un par de preguntas </w:t>
      </w:r>
      <w:r w:rsidR="009F4F52">
        <w:rPr>
          <w:rFonts w:ascii="Times New Roman" w:hAnsi="Times New Roman" w:cs="Times New Roman"/>
          <w:sz w:val="24"/>
          <w:szCs w:val="24"/>
        </w:rPr>
        <w:t>a las cuáles respondió:</w:t>
      </w:r>
    </w:p>
    <w:p w14:paraId="6C8058C7" w14:textId="4CB43121"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¿Qué importancia tiene la música en a educación básica de su hijo?</w:t>
      </w:r>
      <w:r w:rsidR="003F4B1B">
        <w:rPr>
          <w:rFonts w:ascii="Times New Roman" w:hAnsi="Times New Roman" w:cs="Times New Roman"/>
          <w:sz w:val="24"/>
          <w:szCs w:val="24"/>
        </w:rPr>
        <w:t xml:space="preserve"> </w:t>
      </w:r>
      <w:r w:rsidR="003F4B1B" w:rsidRPr="00000481">
        <w:rPr>
          <w:rFonts w:ascii="Times New Roman" w:hAnsi="Times New Roman" w:cs="Times New Roman"/>
          <w:sz w:val="24"/>
          <w:szCs w:val="24"/>
        </w:rPr>
        <w:t>Considero que es muy importante ya que le ayuda a expresarse, a memorizar y al combinarse con el baile le ayuda en su coordinaci</w:t>
      </w:r>
      <w:r w:rsidR="003F4B1B">
        <w:rPr>
          <w:rFonts w:ascii="Times New Roman" w:hAnsi="Times New Roman" w:cs="Times New Roman"/>
          <w:sz w:val="24"/>
          <w:szCs w:val="24"/>
        </w:rPr>
        <w:t>ón.</w:t>
      </w:r>
    </w:p>
    <w:p w14:paraId="12DAB3CC" w14:textId="497FF3AE"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lastRenderedPageBreak/>
        <w:t>¿Conoce algunos instrumentos?</w:t>
      </w:r>
      <w:r w:rsidR="00A51E69">
        <w:rPr>
          <w:rFonts w:ascii="Times New Roman" w:hAnsi="Times New Roman" w:cs="Times New Roman"/>
          <w:sz w:val="24"/>
          <w:szCs w:val="24"/>
        </w:rPr>
        <w:t xml:space="preserve"> </w:t>
      </w:r>
      <w:r w:rsidR="00A51E69" w:rsidRPr="00000481">
        <w:rPr>
          <w:rFonts w:ascii="Times New Roman" w:hAnsi="Times New Roman" w:cs="Times New Roman"/>
          <w:sz w:val="24"/>
          <w:szCs w:val="24"/>
        </w:rPr>
        <w:t>Personalmente conoce la guitarra, el piano y arm</w:t>
      </w:r>
      <w:r w:rsidR="00A51E69">
        <w:rPr>
          <w:rFonts w:ascii="Times New Roman" w:hAnsi="Times New Roman" w:cs="Times New Roman"/>
          <w:sz w:val="24"/>
          <w:szCs w:val="24"/>
        </w:rPr>
        <w:t>ó</w:t>
      </w:r>
      <w:r w:rsidR="003F4B1B">
        <w:rPr>
          <w:rFonts w:ascii="Times New Roman" w:hAnsi="Times New Roman" w:cs="Times New Roman"/>
          <w:sz w:val="24"/>
          <w:szCs w:val="24"/>
        </w:rPr>
        <w:t>n</w:t>
      </w:r>
      <w:r w:rsidR="00A51E69" w:rsidRPr="00000481">
        <w:rPr>
          <w:rFonts w:ascii="Times New Roman" w:hAnsi="Times New Roman" w:cs="Times New Roman"/>
          <w:sz w:val="24"/>
          <w:szCs w:val="24"/>
        </w:rPr>
        <w:t>ica, en la televisi</w:t>
      </w:r>
      <w:r w:rsidR="003F4B1B">
        <w:rPr>
          <w:rFonts w:ascii="Times New Roman" w:hAnsi="Times New Roman" w:cs="Times New Roman"/>
          <w:sz w:val="24"/>
          <w:szCs w:val="24"/>
        </w:rPr>
        <w:t>ó</w:t>
      </w:r>
      <w:r w:rsidR="00A51E69" w:rsidRPr="00000481">
        <w:rPr>
          <w:rFonts w:ascii="Times New Roman" w:hAnsi="Times New Roman" w:cs="Times New Roman"/>
          <w:sz w:val="24"/>
          <w:szCs w:val="24"/>
        </w:rPr>
        <w:t>n reconoce adem</w:t>
      </w:r>
      <w:r w:rsidR="003F4B1B">
        <w:rPr>
          <w:rFonts w:ascii="Times New Roman" w:hAnsi="Times New Roman" w:cs="Times New Roman"/>
          <w:sz w:val="24"/>
          <w:szCs w:val="24"/>
        </w:rPr>
        <w:t>á</w:t>
      </w:r>
      <w:r w:rsidR="00A51E69" w:rsidRPr="00000481">
        <w:rPr>
          <w:rFonts w:ascii="Times New Roman" w:hAnsi="Times New Roman" w:cs="Times New Roman"/>
          <w:sz w:val="24"/>
          <w:szCs w:val="24"/>
        </w:rPr>
        <w:t>s de estos 3 el saxof</w:t>
      </w:r>
      <w:r w:rsidR="003F4B1B">
        <w:rPr>
          <w:rFonts w:ascii="Times New Roman" w:hAnsi="Times New Roman" w:cs="Times New Roman"/>
          <w:sz w:val="24"/>
          <w:szCs w:val="24"/>
        </w:rPr>
        <w:t>ó</w:t>
      </w:r>
      <w:r w:rsidR="00A51E69" w:rsidRPr="00000481">
        <w:rPr>
          <w:rFonts w:ascii="Times New Roman" w:hAnsi="Times New Roman" w:cs="Times New Roman"/>
          <w:sz w:val="24"/>
          <w:szCs w:val="24"/>
        </w:rPr>
        <w:t>n, la marimba, arpa, flauta, etc</w:t>
      </w:r>
      <w:r w:rsidR="003F4B1B">
        <w:rPr>
          <w:rFonts w:ascii="Times New Roman" w:hAnsi="Times New Roman" w:cs="Times New Roman"/>
          <w:sz w:val="24"/>
          <w:szCs w:val="24"/>
        </w:rPr>
        <w:t>.</w:t>
      </w:r>
    </w:p>
    <w:p w14:paraId="6B3042FE" w14:textId="20A47F74" w:rsidR="00000481" w:rsidRPr="00000481" w:rsidRDefault="003147D7" w:rsidP="0000048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5B271AEA" wp14:editId="6F94875A">
            <wp:simplePos x="0" y="0"/>
            <wp:positionH relativeFrom="page">
              <wp:align>right</wp:align>
            </wp:positionH>
            <wp:positionV relativeFrom="margin">
              <wp:posOffset>681355</wp:posOffset>
            </wp:positionV>
            <wp:extent cx="1724025" cy="172402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r w:rsidR="00000481" w:rsidRPr="00000481">
        <w:rPr>
          <w:rFonts w:ascii="Times New Roman" w:hAnsi="Times New Roman" w:cs="Times New Roman"/>
          <w:sz w:val="24"/>
          <w:szCs w:val="24"/>
        </w:rPr>
        <w:t>¿Cómo influye la música en los primeros años de vida?</w:t>
      </w:r>
      <w:r w:rsidR="00A51E69">
        <w:rPr>
          <w:rFonts w:ascii="Times New Roman" w:hAnsi="Times New Roman" w:cs="Times New Roman"/>
          <w:sz w:val="24"/>
          <w:szCs w:val="24"/>
        </w:rPr>
        <w:t xml:space="preserve"> </w:t>
      </w:r>
      <w:r w:rsidR="00A51E69" w:rsidRPr="00000481">
        <w:rPr>
          <w:rFonts w:ascii="Times New Roman" w:hAnsi="Times New Roman" w:cs="Times New Roman"/>
          <w:sz w:val="24"/>
          <w:szCs w:val="24"/>
        </w:rPr>
        <w:t xml:space="preserve">Creo que influye de una manera muy </w:t>
      </w:r>
      <w:r w:rsidR="00A51E69" w:rsidRPr="00000481">
        <w:rPr>
          <w:rFonts w:ascii="Times New Roman" w:hAnsi="Times New Roman" w:cs="Times New Roman"/>
          <w:sz w:val="24"/>
          <w:szCs w:val="24"/>
        </w:rPr>
        <w:t>positiva,</w:t>
      </w:r>
      <w:r w:rsidR="00A51E69" w:rsidRPr="00000481">
        <w:rPr>
          <w:rFonts w:ascii="Times New Roman" w:hAnsi="Times New Roman" w:cs="Times New Roman"/>
          <w:sz w:val="24"/>
          <w:szCs w:val="24"/>
        </w:rPr>
        <w:t xml:space="preserve"> en el caso de mi hijo que le fascina todo tipo de m</w:t>
      </w:r>
      <w:r w:rsidR="00A51E69">
        <w:rPr>
          <w:rFonts w:ascii="Times New Roman" w:hAnsi="Times New Roman" w:cs="Times New Roman"/>
          <w:sz w:val="24"/>
          <w:szCs w:val="24"/>
        </w:rPr>
        <w:t>ú</w:t>
      </w:r>
      <w:r w:rsidR="00A51E69" w:rsidRPr="00000481">
        <w:rPr>
          <w:rFonts w:ascii="Times New Roman" w:hAnsi="Times New Roman" w:cs="Times New Roman"/>
          <w:sz w:val="24"/>
          <w:szCs w:val="24"/>
        </w:rPr>
        <w:t xml:space="preserve">sica lo veo muy feliz </w:t>
      </w:r>
      <w:r w:rsidR="00A51E69">
        <w:rPr>
          <w:rFonts w:ascii="Times New Roman" w:hAnsi="Times New Roman" w:cs="Times New Roman"/>
          <w:sz w:val="24"/>
          <w:szCs w:val="24"/>
        </w:rPr>
        <w:t xml:space="preserve">escuchándola. </w:t>
      </w:r>
      <w:r w:rsidR="00A51E69" w:rsidRPr="00000481">
        <w:rPr>
          <w:rFonts w:ascii="Times New Roman" w:hAnsi="Times New Roman" w:cs="Times New Roman"/>
          <w:sz w:val="24"/>
          <w:szCs w:val="24"/>
        </w:rPr>
        <w:t>Siempre he escuchado que la música en los primeros años ayuda en el desarrollo cognitivo, e incentiva la creatividad e imaginación</w:t>
      </w:r>
    </w:p>
    <w:p w14:paraId="3586F8B8" w14:textId="3EFB3B8D"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Ahora con la nueva normalidad en clases en línea ¿tienen suficiente estimulación música por parte de la escuela?</w:t>
      </w:r>
      <w:r w:rsidR="008E7595">
        <w:rPr>
          <w:rFonts w:ascii="Times New Roman" w:hAnsi="Times New Roman" w:cs="Times New Roman"/>
          <w:sz w:val="24"/>
          <w:szCs w:val="24"/>
        </w:rPr>
        <w:t xml:space="preserve"> </w:t>
      </w:r>
      <w:r w:rsidR="008E7595" w:rsidRPr="00000481">
        <w:rPr>
          <w:rFonts w:ascii="Times New Roman" w:hAnsi="Times New Roman" w:cs="Times New Roman"/>
          <w:sz w:val="24"/>
          <w:szCs w:val="24"/>
        </w:rPr>
        <w:t>Es muy poca, sin embargo</w:t>
      </w:r>
      <w:r w:rsidR="008E7595">
        <w:rPr>
          <w:rFonts w:ascii="Times New Roman" w:hAnsi="Times New Roman" w:cs="Times New Roman"/>
          <w:sz w:val="24"/>
          <w:szCs w:val="24"/>
        </w:rPr>
        <w:t>,</w:t>
      </w:r>
      <w:r w:rsidR="008E7595" w:rsidRPr="00000481">
        <w:rPr>
          <w:rFonts w:ascii="Times New Roman" w:hAnsi="Times New Roman" w:cs="Times New Roman"/>
          <w:sz w:val="24"/>
          <w:szCs w:val="24"/>
        </w:rPr>
        <w:t xml:space="preserve"> las pocas actividades que le han enviado si le han ayudado a ver la </w:t>
      </w:r>
      <w:r w:rsidR="008E7595" w:rsidRPr="00000481">
        <w:rPr>
          <w:rFonts w:ascii="Times New Roman" w:hAnsi="Times New Roman" w:cs="Times New Roman"/>
          <w:sz w:val="24"/>
          <w:szCs w:val="24"/>
        </w:rPr>
        <w:t>música</w:t>
      </w:r>
      <w:r w:rsidR="008E7595" w:rsidRPr="00000481">
        <w:rPr>
          <w:rFonts w:ascii="Times New Roman" w:hAnsi="Times New Roman" w:cs="Times New Roman"/>
          <w:sz w:val="24"/>
          <w:szCs w:val="24"/>
        </w:rPr>
        <w:t xml:space="preserve"> de una manera diferente, a que el solo la puede desarro</w:t>
      </w:r>
      <w:r w:rsidR="008E7595">
        <w:rPr>
          <w:rFonts w:ascii="Times New Roman" w:hAnsi="Times New Roman" w:cs="Times New Roman"/>
          <w:sz w:val="24"/>
          <w:szCs w:val="24"/>
        </w:rPr>
        <w:t>ll</w:t>
      </w:r>
      <w:r w:rsidR="008E7595" w:rsidRPr="00000481">
        <w:rPr>
          <w:rFonts w:ascii="Times New Roman" w:hAnsi="Times New Roman" w:cs="Times New Roman"/>
          <w:sz w:val="24"/>
          <w:szCs w:val="24"/>
        </w:rPr>
        <w:t>ar</w:t>
      </w:r>
    </w:p>
    <w:p w14:paraId="16007ACC" w14:textId="21DE5148"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¿Conoce lo que es la música de preescolar y la pone en práctica?</w:t>
      </w:r>
      <w:r w:rsidR="00272353">
        <w:rPr>
          <w:rFonts w:ascii="Times New Roman" w:hAnsi="Times New Roman" w:cs="Times New Roman"/>
          <w:sz w:val="24"/>
          <w:szCs w:val="24"/>
        </w:rPr>
        <w:t xml:space="preserve"> </w:t>
      </w:r>
      <w:r w:rsidR="00272353" w:rsidRPr="00000481">
        <w:rPr>
          <w:rFonts w:ascii="Times New Roman" w:hAnsi="Times New Roman" w:cs="Times New Roman"/>
          <w:sz w:val="24"/>
          <w:szCs w:val="24"/>
        </w:rPr>
        <w:t xml:space="preserve">Escucha todo tipo de </w:t>
      </w:r>
      <w:r w:rsidR="00272353" w:rsidRPr="00000481">
        <w:rPr>
          <w:rFonts w:ascii="Times New Roman" w:hAnsi="Times New Roman" w:cs="Times New Roman"/>
          <w:sz w:val="24"/>
          <w:szCs w:val="24"/>
        </w:rPr>
        <w:t>música</w:t>
      </w:r>
      <w:r w:rsidR="00272353" w:rsidRPr="00000481">
        <w:rPr>
          <w:rFonts w:ascii="Times New Roman" w:hAnsi="Times New Roman" w:cs="Times New Roman"/>
          <w:sz w:val="24"/>
          <w:szCs w:val="24"/>
        </w:rPr>
        <w:t xml:space="preserve"> infantil y tambi</w:t>
      </w:r>
      <w:r w:rsidR="00272353">
        <w:rPr>
          <w:rFonts w:ascii="Times New Roman" w:hAnsi="Times New Roman" w:cs="Times New Roman"/>
          <w:sz w:val="24"/>
          <w:szCs w:val="24"/>
        </w:rPr>
        <w:t>é</w:t>
      </w:r>
      <w:r w:rsidR="00272353" w:rsidRPr="00000481">
        <w:rPr>
          <w:rFonts w:ascii="Times New Roman" w:hAnsi="Times New Roman" w:cs="Times New Roman"/>
          <w:sz w:val="24"/>
          <w:szCs w:val="24"/>
        </w:rPr>
        <w:t xml:space="preserve">n no infantil que tenga buenos ritmos para bailar siempre cuidando el contenido de </w:t>
      </w:r>
      <w:r w:rsidR="008E7595" w:rsidRPr="00000481">
        <w:rPr>
          <w:rFonts w:ascii="Times New Roman" w:hAnsi="Times New Roman" w:cs="Times New Roman"/>
          <w:sz w:val="24"/>
          <w:szCs w:val="24"/>
        </w:rPr>
        <w:t>estas</w:t>
      </w:r>
      <w:r w:rsidR="00272353" w:rsidRPr="00000481">
        <w:rPr>
          <w:rFonts w:ascii="Times New Roman" w:hAnsi="Times New Roman" w:cs="Times New Roman"/>
          <w:sz w:val="24"/>
          <w:szCs w:val="24"/>
        </w:rPr>
        <w:t>.</w:t>
      </w:r>
    </w:p>
    <w:p w14:paraId="2B739052" w14:textId="121D346D"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¿Cuáles son los gustos musicales de su hijo?</w:t>
      </w:r>
      <w:r w:rsidR="00272353">
        <w:rPr>
          <w:rFonts w:ascii="Times New Roman" w:hAnsi="Times New Roman" w:cs="Times New Roman"/>
          <w:sz w:val="24"/>
          <w:szCs w:val="24"/>
        </w:rPr>
        <w:t xml:space="preserve"> </w:t>
      </w:r>
      <w:r w:rsidR="00272353" w:rsidRPr="00000481">
        <w:rPr>
          <w:rFonts w:ascii="Times New Roman" w:hAnsi="Times New Roman" w:cs="Times New Roman"/>
          <w:sz w:val="24"/>
          <w:szCs w:val="24"/>
        </w:rPr>
        <w:t>6.- Rock. colombiano, andina, cumbia, y por supuesto toda la infantil</w:t>
      </w:r>
      <w:r w:rsidR="00272353">
        <w:rPr>
          <w:rFonts w:ascii="Times New Roman" w:hAnsi="Times New Roman" w:cs="Times New Roman"/>
          <w:sz w:val="24"/>
          <w:szCs w:val="24"/>
        </w:rPr>
        <w:t xml:space="preserve">, </w:t>
      </w:r>
      <w:r w:rsidR="00272353" w:rsidRPr="00000481">
        <w:rPr>
          <w:rFonts w:ascii="Times New Roman" w:hAnsi="Times New Roman" w:cs="Times New Roman"/>
          <w:sz w:val="24"/>
          <w:szCs w:val="24"/>
        </w:rPr>
        <w:t>le gusta escucharla</w:t>
      </w:r>
      <w:r w:rsidR="00272353">
        <w:rPr>
          <w:rFonts w:ascii="Times New Roman" w:hAnsi="Times New Roman" w:cs="Times New Roman"/>
          <w:sz w:val="24"/>
          <w:szCs w:val="24"/>
        </w:rPr>
        <w:t>.</w:t>
      </w:r>
    </w:p>
    <w:p w14:paraId="0B7453B6" w14:textId="627E9057" w:rsidR="00000481" w:rsidRPr="00000481" w:rsidRDefault="00000481" w:rsidP="00000481">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¿Se sabe algunas canciones ya sea infantil o música en general? ¿Cuáles?</w:t>
      </w:r>
      <w:r w:rsidR="00BA36B7">
        <w:rPr>
          <w:rFonts w:ascii="Times New Roman" w:hAnsi="Times New Roman" w:cs="Times New Roman"/>
          <w:sz w:val="24"/>
          <w:szCs w:val="24"/>
        </w:rPr>
        <w:t xml:space="preserve"> Sí</w:t>
      </w:r>
      <w:r w:rsidR="00BA36B7" w:rsidRPr="00000481">
        <w:rPr>
          <w:rFonts w:ascii="Times New Roman" w:hAnsi="Times New Roman" w:cs="Times New Roman"/>
          <w:sz w:val="24"/>
          <w:szCs w:val="24"/>
        </w:rPr>
        <w:t>, infantiles se sabe muchas</w:t>
      </w:r>
      <w:r w:rsidR="0040558A">
        <w:rPr>
          <w:rFonts w:ascii="Times New Roman" w:hAnsi="Times New Roman" w:cs="Times New Roman"/>
          <w:sz w:val="24"/>
          <w:szCs w:val="24"/>
        </w:rPr>
        <w:t>,</w:t>
      </w:r>
      <w:r w:rsidR="00BA36B7">
        <w:rPr>
          <w:rFonts w:ascii="Times New Roman" w:hAnsi="Times New Roman" w:cs="Times New Roman"/>
          <w:sz w:val="24"/>
          <w:szCs w:val="24"/>
        </w:rPr>
        <w:t xml:space="preserve"> </w:t>
      </w:r>
      <w:r w:rsidR="00BA36B7" w:rsidRPr="00000481">
        <w:rPr>
          <w:rFonts w:ascii="Times New Roman" w:hAnsi="Times New Roman" w:cs="Times New Roman"/>
          <w:sz w:val="24"/>
          <w:szCs w:val="24"/>
        </w:rPr>
        <w:t>pollito chicken, veo veo, los pollitos dicen, el sapo no se lava el pie, se sabe muchas de luli pampin, de paty lu, de la gallinita pintadita</w:t>
      </w:r>
      <w:r w:rsidR="00BA36B7">
        <w:rPr>
          <w:rFonts w:ascii="Times New Roman" w:hAnsi="Times New Roman" w:cs="Times New Roman"/>
          <w:sz w:val="24"/>
          <w:szCs w:val="24"/>
        </w:rPr>
        <w:t xml:space="preserve"> </w:t>
      </w:r>
      <w:r w:rsidR="00BA36B7" w:rsidRPr="00000481">
        <w:rPr>
          <w:rFonts w:ascii="Times New Roman" w:hAnsi="Times New Roman" w:cs="Times New Roman"/>
          <w:sz w:val="24"/>
          <w:szCs w:val="24"/>
        </w:rPr>
        <w:t xml:space="preserve">el diablito loco que se la enseño su abuelita, besos pata ti de </w:t>
      </w:r>
      <w:r w:rsidR="00025CAA">
        <w:rPr>
          <w:rFonts w:ascii="Times New Roman" w:hAnsi="Times New Roman" w:cs="Times New Roman"/>
          <w:sz w:val="24"/>
          <w:szCs w:val="24"/>
        </w:rPr>
        <w:t>Cé</w:t>
      </w:r>
      <w:r w:rsidR="00BA36B7" w:rsidRPr="00000481">
        <w:rPr>
          <w:rFonts w:ascii="Times New Roman" w:hAnsi="Times New Roman" w:cs="Times New Roman"/>
          <w:sz w:val="24"/>
          <w:szCs w:val="24"/>
        </w:rPr>
        <w:t xml:space="preserve">sar </w:t>
      </w:r>
      <w:r w:rsidR="00025CAA">
        <w:rPr>
          <w:rFonts w:ascii="Times New Roman" w:hAnsi="Times New Roman" w:cs="Times New Roman"/>
          <w:sz w:val="24"/>
          <w:szCs w:val="24"/>
        </w:rPr>
        <w:t>C</w:t>
      </w:r>
      <w:r w:rsidR="00BA36B7" w:rsidRPr="00000481">
        <w:rPr>
          <w:rFonts w:ascii="Times New Roman" w:hAnsi="Times New Roman" w:cs="Times New Roman"/>
          <w:sz w:val="24"/>
          <w:szCs w:val="24"/>
        </w:rPr>
        <w:t>osta</w:t>
      </w:r>
      <w:r w:rsidR="00BA36B7">
        <w:rPr>
          <w:rFonts w:ascii="Times New Roman" w:hAnsi="Times New Roman" w:cs="Times New Roman"/>
          <w:sz w:val="24"/>
          <w:szCs w:val="24"/>
        </w:rPr>
        <w:t xml:space="preserve">, </w:t>
      </w:r>
      <w:r w:rsidR="00BA36B7" w:rsidRPr="00000481">
        <w:rPr>
          <w:rFonts w:ascii="Times New Roman" w:hAnsi="Times New Roman" w:cs="Times New Roman"/>
          <w:sz w:val="24"/>
          <w:szCs w:val="24"/>
        </w:rPr>
        <w:t>die hard the hunter de deff lepard</w:t>
      </w:r>
      <w:r w:rsidR="00BA36B7">
        <w:rPr>
          <w:rFonts w:ascii="Times New Roman" w:hAnsi="Times New Roman" w:cs="Times New Roman"/>
          <w:sz w:val="24"/>
          <w:szCs w:val="24"/>
        </w:rPr>
        <w:t xml:space="preserve">, </w:t>
      </w:r>
      <w:r w:rsidR="00BA36B7" w:rsidRPr="00000481">
        <w:rPr>
          <w:rFonts w:ascii="Times New Roman" w:hAnsi="Times New Roman" w:cs="Times New Roman"/>
          <w:sz w:val="24"/>
          <w:szCs w:val="24"/>
        </w:rPr>
        <w:t>etc etc generalmente los coros</w:t>
      </w:r>
      <w:r w:rsidR="0040558A">
        <w:rPr>
          <w:rFonts w:ascii="Times New Roman" w:hAnsi="Times New Roman" w:cs="Times New Roman"/>
          <w:sz w:val="24"/>
          <w:szCs w:val="24"/>
        </w:rPr>
        <w:t>.</w:t>
      </w:r>
    </w:p>
    <w:p w14:paraId="5942F4DA" w14:textId="7795B965" w:rsidR="00A51E69" w:rsidRDefault="00000481" w:rsidP="00A51E69">
      <w:pPr>
        <w:spacing w:line="360" w:lineRule="auto"/>
        <w:jc w:val="both"/>
        <w:rPr>
          <w:rFonts w:ascii="Times New Roman" w:hAnsi="Times New Roman" w:cs="Times New Roman"/>
          <w:sz w:val="24"/>
          <w:szCs w:val="24"/>
        </w:rPr>
      </w:pPr>
      <w:r w:rsidRPr="00000481">
        <w:rPr>
          <w:rFonts w:ascii="Times New Roman" w:hAnsi="Times New Roman" w:cs="Times New Roman"/>
          <w:sz w:val="24"/>
          <w:szCs w:val="24"/>
        </w:rPr>
        <w:t>¿Baila mientras escucha música?</w:t>
      </w:r>
      <w:r w:rsidR="00BA36B7">
        <w:rPr>
          <w:rFonts w:ascii="Times New Roman" w:hAnsi="Times New Roman" w:cs="Times New Roman"/>
          <w:sz w:val="24"/>
          <w:szCs w:val="24"/>
        </w:rPr>
        <w:t xml:space="preserve"> S</w:t>
      </w:r>
      <w:r w:rsidR="00BA36B7" w:rsidRPr="00000481">
        <w:rPr>
          <w:rFonts w:ascii="Times New Roman" w:hAnsi="Times New Roman" w:cs="Times New Roman"/>
          <w:sz w:val="24"/>
          <w:szCs w:val="24"/>
        </w:rPr>
        <w:t>iempre baila</w:t>
      </w:r>
      <w:r w:rsidR="00BA36B7">
        <w:rPr>
          <w:rFonts w:ascii="Times New Roman" w:hAnsi="Times New Roman" w:cs="Times New Roman"/>
          <w:sz w:val="24"/>
          <w:szCs w:val="24"/>
        </w:rPr>
        <w:t xml:space="preserve"> </w:t>
      </w:r>
      <w:r w:rsidR="00BA36B7" w:rsidRPr="00000481">
        <w:rPr>
          <w:rFonts w:ascii="Times New Roman" w:hAnsi="Times New Roman" w:cs="Times New Roman"/>
          <w:sz w:val="24"/>
          <w:szCs w:val="24"/>
        </w:rPr>
        <w:t>y hace algunos pasos</w:t>
      </w:r>
      <w:r w:rsidR="0040558A">
        <w:rPr>
          <w:rFonts w:ascii="Times New Roman" w:hAnsi="Times New Roman" w:cs="Times New Roman"/>
          <w:sz w:val="24"/>
          <w:szCs w:val="24"/>
        </w:rPr>
        <w:t>.</w:t>
      </w:r>
    </w:p>
    <w:p w14:paraId="45F65858" w14:textId="6B17A34C" w:rsidR="007B4D41" w:rsidRDefault="007B4D41" w:rsidP="00A51E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Nos pudimos dar cuenta, que </w:t>
      </w:r>
      <w:r w:rsidR="00FF2727">
        <w:rPr>
          <w:rFonts w:ascii="Times New Roman" w:hAnsi="Times New Roman" w:cs="Times New Roman"/>
          <w:sz w:val="24"/>
          <w:szCs w:val="24"/>
        </w:rPr>
        <w:t>el niño tiene mucha estimulación musical y para tener 5 años conoce muchas cosas acerca de la música</w:t>
      </w:r>
      <w:r w:rsidR="005B74DF">
        <w:rPr>
          <w:rFonts w:ascii="Times New Roman" w:hAnsi="Times New Roman" w:cs="Times New Roman"/>
          <w:sz w:val="24"/>
          <w:szCs w:val="24"/>
        </w:rPr>
        <w:t xml:space="preserve"> y en su desarrollo es algo muy importante (</w:t>
      </w:r>
      <w:r w:rsidR="004505D0" w:rsidRPr="004505D0">
        <w:rPr>
          <w:rFonts w:ascii="Times New Roman" w:hAnsi="Times New Roman" w:cs="Times New Roman"/>
          <w:sz w:val="24"/>
          <w:szCs w:val="24"/>
        </w:rPr>
        <w:t>La música además de ser una expresión artística, puede ser utilizada como recurso pedagógico que favorezca el desarrollo intelectual, motriz y de lenguaje en los niños y las niñas en edad preescolar, a través del fortalecimiento de procesos cognitivos como la memoria, la atención, la percepción y la motivación.</w:t>
      </w:r>
      <w:r w:rsidR="004505D0">
        <w:rPr>
          <w:rFonts w:ascii="Times New Roman" w:hAnsi="Times New Roman" w:cs="Times New Roman"/>
          <w:sz w:val="24"/>
          <w:szCs w:val="24"/>
        </w:rPr>
        <w:t xml:space="preserve">) </w:t>
      </w:r>
      <w:sdt>
        <w:sdtPr>
          <w:rPr>
            <w:rFonts w:ascii="Times New Roman" w:hAnsi="Times New Roman" w:cs="Times New Roman"/>
            <w:sz w:val="24"/>
            <w:szCs w:val="24"/>
          </w:rPr>
          <w:id w:val="23070873"/>
          <w:citation/>
        </w:sdtPr>
        <w:sdtContent>
          <w:r w:rsidR="009938C0">
            <w:rPr>
              <w:rFonts w:ascii="Times New Roman" w:hAnsi="Times New Roman" w:cs="Times New Roman"/>
              <w:sz w:val="24"/>
              <w:szCs w:val="24"/>
            </w:rPr>
            <w:fldChar w:fldCharType="begin"/>
          </w:r>
          <w:r w:rsidR="009938C0">
            <w:rPr>
              <w:rFonts w:ascii="Times New Roman" w:hAnsi="Times New Roman" w:cs="Times New Roman"/>
              <w:sz w:val="24"/>
              <w:szCs w:val="24"/>
              <w:lang w:val="es-ES"/>
            </w:rPr>
            <w:instrText xml:space="preserve"> CITATION Lam17 \l 3082 </w:instrText>
          </w:r>
          <w:r w:rsidR="009938C0">
            <w:rPr>
              <w:rFonts w:ascii="Times New Roman" w:hAnsi="Times New Roman" w:cs="Times New Roman"/>
              <w:sz w:val="24"/>
              <w:szCs w:val="24"/>
            </w:rPr>
            <w:fldChar w:fldCharType="separate"/>
          </w:r>
          <w:r w:rsidR="009938C0" w:rsidRPr="009938C0">
            <w:rPr>
              <w:rFonts w:ascii="Times New Roman" w:hAnsi="Times New Roman" w:cs="Times New Roman"/>
              <w:noProof/>
              <w:sz w:val="24"/>
              <w:szCs w:val="24"/>
              <w:lang w:val="es-ES"/>
            </w:rPr>
            <w:t xml:space="preserve">(La música como desarrollo pedagógico en la edad de </w:t>
          </w:r>
          <w:r w:rsidR="009938C0" w:rsidRPr="009938C0">
            <w:rPr>
              <w:rFonts w:ascii="Times New Roman" w:hAnsi="Times New Roman" w:cs="Times New Roman"/>
              <w:noProof/>
              <w:sz w:val="24"/>
              <w:szCs w:val="24"/>
              <w:lang w:val="es-ES"/>
            </w:rPr>
            <w:lastRenderedPageBreak/>
            <w:t>preescolar, 2017)</w:t>
          </w:r>
          <w:r w:rsidR="009938C0">
            <w:rPr>
              <w:rFonts w:ascii="Times New Roman" w:hAnsi="Times New Roman" w:cs="Times New Roman"/>
              <w:sz w:val="24"/>
              <w:szCs w:val="24"/>
            </w:rPr>
            <w:fldChar w:fldCharType="end"/>
          </w:r>
        </w:sdtContent>
      </w:sdt>
      <w:r w:rsidR="009D54B2">
        <w:rPr>
          <w:rFonts w:ascii="Times New Roman" w:hAnsi="Times New Roman" w:cs="Times New Roman"/>
          <w:sz w:val="24"/>
          <w:szCs w:val="24"/>
        </w:rPr>
        <w:t xml:space="preserve">. Además, es algo que se les debería de inculcar desde pequeños, les ayuda en la memoria, </w:t>
      </w:r>
      <w:r w:rsidR="00AE1099">
        <w:rPr>
          <w:rFonts w:ascii="Times New Roman" w:hAnsi="Times New Roman" w:cs="Times New Roman"/>
          <w:sz w:val="24"/>
          <w:szCs w:val="24"/>
        </w:rPr>
        <w:t>reconocer sus sentimientos</w:t>
      </w:r>
      <w:r w:rsidR="00A37CA5">
        <w:rPr>
          <w:rFonts w:ascii="Times New Roman" w:hAnsi="Times New Roman" w:cs="Times New Roman"/>
          <w:sz w:val="24"/>
          <w:szCs w:val="24"/>
        </w:rPr>
        <w:t xml:space="preserve"> y a saberse expresar de una buena manera.</w:t>
      </w:r>
    </w:p>
    <w:p w14:paraId="3CBD0A4C" w14:textId="5493889C" w:rsidR="009D54B2" w:rsidRPr="00000481" w:rsidRDefault="00A37CA5" w:rsidP="00334D54">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se agrega la pequeña entrevista que se le realizó a un maestro, que no es licenciado en música, pero ha dado un par de clases sobre música y sus respuestas fueron muy interesantes.</w:t>
      </w:r>
    </w:p>
    <w:p w14:paraId="132BA17B" w14:textId="7AF642BE" w:rsidR="00D4121E" w:rsidRPr="007F7539" w:rsidRDefault="00EE1506" w:rsidP="00334D54">
      <w:pPr>
        <w:spacing w:line="360" w:lineRule="auto"/>
        <w:jc w:val="both"/>
        <w:rPr>
          <w:rFonts w:ascii="Times New Roman" w:hAnsi="Times New Roman" w:cs="Times New Roman"/>
          <w:sz w:val="24"/>
          <w:szCs w:val="24"/>
        </w:rPr>
      </w:pPr>
      <w:r w:rsidRPr="007F7539">
        <w:rPr>
          <w:rFonts w:ascii="Times New Roman" w:hAnsi="Times New Roman" w:cs="Times New Roman"/>
          <w:sz w:val="24"/>
          <w:szCs w:val="24"/>
        </w:rPr>
        <w:t>¿Para ti, qué es la música?</w:t>
      </w:r>
      <w:r w:rsidR="00A37CA5">
        <w:rPr>
          <w:rFonts w:ascii="Times New Roman" w:hAnsi="Times New Roman" w:cs="Times New Roman"/>
          <w:sz w:val="24"/>
          <w:szCs w:val="24"/>
        </w:rPr>
        <w:t xml:space="preserve"> </w:t>
      </w:r>
      <w:r w:rsidR="00F374E4">
        <w:rPr>
          <w:rFonts w:ascii="Times New Roman" w:hAnsi="Times New Roman" w:cs="Times New Roman"/>
          <w:sz w:val="24"/>
          <w:szCs w:val="24"/>
        </w:rPr>
        <w:t xml:space="preserve">Es en lenguaje que permite a las personas comunicar emociones a través de un conjunto de sonidos que </w:t>
      </w:r>
      <w:r w:rsidR="0063471B">
        <w:rPr>
          <w:rFonts w:ascii="Times New Roman" w:hAnsi="Times New Roman" w:cs="Times New Roman"/>
          <w:sz w:val="24"/>
          <w:szCs w:val="24"/>
        </w:rPr>
        <w:t>siguen</w:t>
      </w:r>
      <w:r w:rsidR="00F374E4">
        <w:rPr>
          <w:rFonts w:ascii="Times New Roman" w:hAnsi="Times New Roman" w:cs="Times New Roman"/>
          <w:sz w:val="24"/>
          <w:szCs w:val="24"/>
        </w:rPr>
        <w:t xml:space="preserve"> una escala y producen una </w:t>
      </w:r>
      <w:r w:rsidR="0063471B">
        <w:rPr>
          <w:rFonts w:ascii="Times New Roman" w:hAnsi="Times New Roman" w:cs="Times New Roman"/>
          <w:sz w:val="24"/>
          <w:szCs w:val="24"/>
        </w:rPr>
        <w:t xml:space="preserve">armonía y es fácilmente reconocible entre las personas la </w:t>
      </w:r>
      <w:r w:rsidR="00D4121E">
        <w:rPr>
          <w:rFonts w:ascii="Times New Roman" w:hAnsi="Times New Roman" w:cs="Times New Roman"/>
          <w:sz w:val="24"/>
          <w:szCs w:val="24"/>
        </w:rPr>
        <w:t>q</w:t>
      </w:r>
      <w:r w:rsidR="0063471B">
        <w:rPr>
          <w:rFonts w:ascii="Times New Roman" w:hAnsi="Times New Roman" w:cs="Times New Roman"/>
          <w:sz w:val="24"/>
          <w:szCs w:val="24"/>
        </w:rPr>
        <w:t>ue los sonidos producen se</w:t>
      </w:r>
      <w:r w:rsidR="00D4121E">
        <w:rPr>
          <w:rFonts w:ascii="Times New Roman" w:hAnsi="Times New Roman" w:cs="Times New Roman"/>
          <w:sz w:val="24"/>
          <w:szCs w:val="24"/>
        </w:rPr>
        <w:t>n</w:t>
      </w:r>
      <w:r w:rsidR="0063471B">
        <w:rPr>
          <w:rFonts w:ascii="Times New Roman" w:hAnsi="Times New Roman" w:cs="Times New Roman"/>
          <w:sz w:val="24"/>
          <w:szCs w:val="24"/>
        </w:rPr>
        <w:t>saciones</w:t>
      </w:r>
      <w:r w:rsidR="00D4121E">
        <w:rPr>
          <w:rFonts w:ascii="Times New Roman" w:hAnsi="Times New Roman" w:cs="Times New Roman"/>
          <w:sz w:val="24"/>
          <w:szCs w:val="24"/>
        </w:rPr>
        <w:t xml:space="preserve"> y es algo que debe de ser apreciado.</w:t>
      </w:r>
    </w:p>
    <w:p w14:paraId="043F4648" w14:textId="51BEDBB0" w:rsidR="00D4121E" w:rsidRPr="007F7539" w:rsidRDefault="00EE1506" w:rsidP="00334D54">
      <w:pPr>
        <w:spacing w:line="360" w:lineRule="auto"/>
        <w:jc w:val="both"/>
        <w:rPr>
          <w:rFonts w:ascii="Times New Roman" w:hAnsi="Times New Roman" w:cs="Times New Roman"/>
          <w:sz w:val="24"/>
          <w:szCs w:val="24"/>
        </w:rPr>
      </w:pPr>
      <w:r w:rsidRPr="007F7539">
        <w:rPr>
          <w:rFonts w:ascii="Times New Roman" w:hAnsi="Times New Roman" w:cs="Times New Roman"/>
          <w:sz w:val="24"/>
          <w:szCs w:val="24"/>
        </w:rPr>
        <w:t xml:space="preserve">¿Qué instrumentos sabes </w:t>
      </w:r>
      <w:r w:rsidR="005F444B" w:rsidRPr="007F7539">
        <w:rPr>
          <w:rFonts w:ascii="Times New Roman" w:hAnsi="Times New Roman" w:cs="Times New Roman"/>
          <w:sz w:val="24"/>
          <w:szCs w:val="24"/>
        </w:rPr>
        <w:t>tocar y cuál fue el primero?</w:t>
      </w:r>
      <w:r w:rsidR="00A37CA5">
        <w:rPr>
          <w:rFonts w:ascii="Times New Roman" w:hAnsi="Times New Roman" w:cs="Times New Roman"/>
          <w:sz w:val="24"/>
          <w:szCs w:val="24"/>
        </w:rPr>
        <w:t xml:space="preserve"> </w:t>
      </w:r>
      <w:r w:rsidR="00D4121E">
        <w:rPr>
          <w:rFonts w:ascii="Times New Roman" w:hAnsi="Times New Roman" w:cs="Times New Roman"/>
          <w:sz w:val="24"/>
          <w:szCs w:val="24"/>
        </w:rPr>
        <w:t>El piano fue el primero que aprend</w:t>
      </w:r>
      <w:r w:rsidR="00DE4391">
        <w:rPr>
          <w:rFonts w:ascii="Times New Roman" w:hAnsi="Times New Roman" w:cs="Times New Roman"/>
          <w:sz w:val="24"/>
          <w:szCs w:val="24"/>
        </w:rPr>
        <w:t>ió, bajo, guitarra</w:t>
      </w:r>
      <w:r w:rsidR="005A4FE6">
        <w:rPr>
          <w:rFonts w:ascii="Times New Roman" w:hAnsi="Times New Roman" w:cs="Times New Roman"/>
          <w:sz w:val="24"/>
          <w:szCs w:val="24"/>
        </w:rPr>
        <w:t>, teclado.</w:t>
      </w:r>
    </w:p>
    <w:p w14:paraId="56EC2724" w14:textId="0583B70D" w:rsidR="00DE4391" w:rsidRPr="007F7539" w:rsidRDefault="005F444B" w:rsidP="00334D54">
      <w:pPr>
        <w:spacing w:line="360" w:lineRule="auto"/>
        <w:jc w:val="both"/>
        <w:rPr>
          <w:rFonts w:ascii="Times New Roman" w:hAnsi="Times New Roman" w:cs="Times New Roman"/>
          <w:sz w:val="24"/>
          <w:szCs w:val="24"/>
        </w:rPr>
      </w:pPr>
      <w:r w:rsidRPr="007F7539">
        <w:rPr>
          <w:rFonts w:ascii="Times New Roman" w:hAnsi="Times New Roman" w:cs="Times New Roman"/>
          <w:sz w:val="24"/>
          <w:szCs w:val="24"/>
        </w:rPr>
        <w:t>¿C</w:t>
      </w:r>
      <w:r w:rsidR="00E64198" w:rsidRPr="007F7539">
        <w:rPr>
          <w:rFonts w:ascii="Times New Roman" w:hAnsi="Times New Roman" w:cs="Times New Roman"/>
          <w:sz w:val="24"/>
          <w:szCs w:val="24"/>
        </w:rPr>
        <w:t xml:space="preserve">ómo enseñas </w:t>
      </w:r>
      <w:r w:rsidR="00AE3F5A">
        <w:rPr>
          <w:rFonts w:ascii="Times New Roman" w:hAnsi="Times New Roman" w:cs="Times New Roman"/>
          <w:sz w:val="24"/>
          <w:szCs w:val="24"/>
        </w:rPr>
        <w:t>música</w:t>
      </w:r>
      <w:r w:rsidR="005511E3" w:rsidRPr="007F7539">
        <w:rPr>
          <w:rFonts w:ascii="Times New Roman" w:hAnsi="Times New Roman" w:cs="Times New Roman"/>
          <w:sz w:val="24"/>
          <w:szCs w:val="24"/>
        </w:rPr>
        <w:t>?</w:t>
      </w:r>
      <w:r w:rsidR="00A37CA5">
        <w:rPr>
          <w:rFonts w:ascii="Times New Roman" w:hAnsi="Times New Roman" w:cs="Times New Roman"/>
          <w:sz w:val="24"/>
          <w:szCs w:val="24"/>
        </w:rPr>
        <w:t xml:space="preserve"> </w:t>
      </w:r>
      <w:r w:rsidR="00AE3F5A">
        <w:rPr>
          <w:rFonts w:ascii="Times New Roman" w:hAnsi="Times New Roman" w:cs="Times New Roman"/>
          <w:sz w:val="24"/>
          <w:szCs w:val="24"/>
        </w:rPr>
        <w:t>Apreciación m</w:t>
      </w:r>
      <w:r w:rsidR="004F74C9">
        <w:rPr>
          <w:rFonts w:ascii="Times New Roman" w:hAnsi="Times New Roman" w:cs="Times New Roman"/>
          <w:sz w:val="24"/>
          <w:szCs w:val="24"/>
        </w:rPr>
        <w:t>u</w:t>
      </w:r>
      <w:r w:rsidR="00AE3F5A">
        <w:rPr>
          <w:rFonts w:ascii="Times New Roman" w:hAnsi="Times New Roman" w:cs="Times New Roman"/>
          <w:sz w:val="24"/>
          <w:szCs w:val="24"/>
        </w:rPr>
        <w:t>sical, identificación de diferentes so</w:t>
      </w:r>
      <w:r w:rsidR="004F74C9">
        <w:rPr>
          <w:rFonts w:ascii="Times New Roman" w:hAnsi="Times New Roman" w:cs="Times New Roman"/>
          <w:sz w:val="24"/>
          <w:szCs w:val="24"/>
        </w:rPr>
        <w:t xml:space="preserve">nidos y lo que transmiten, después tecnicismos (lectura de las notas) y las escalas y cada </w:t>
      </w:r>
      <w:r w:rsidR="005177EF">
        <w:rPr>
          <w:rFonts w:ascii="Times New Roman" w:hAnsi="Times New Roman" w:cs="Times New Roman"/>
          <w:sz w:val="24"/>
          <w:szCs w:val="24"/>
        </w:rPr>
        <w:t>instrumento</w:t>
      </w:r>
      <w:r w:rsidR="004F74C9">
        <w:rPr>
          <w:rFonts w:ascii="Times New Roman" w:hAnsi="Times New Roman" w:cs="Times New Roman"/>
          <w:sz w:val="24"/>
          <w:szCs w:val="24"/>
        </w:rPr>
        <w:t xml:space="preserve"> tiene diferente escala, acom</w:t>
      </w:r>
      <w:r w:rsidR="00FA78A8">
        <w:rPr>
          <w:rFonts w:ascii="Times New Roman" w:hAnsi="Times New Roman" w:cs="Times New Roman"/>
          <w:sz w:val="24"/>
          <w:szCs w:val="24"/>
        </w:rPr>
        <w:t>pa</w:t>
      </w:r>
      <w:r w:rsidR="004F74C9">
        <w:rPr>
          <w:rFonts w:ascii="Times New Roman" w:hAnsi="Times New Roman" w:cs="Times New Roman"/>
          <w:sz w:val="24"/>
          <w:szCs w:val="24"/>
        </w:rPr>
        <w:t xml:space="preserve">ñado de un instrumento comenzar a conocer ciertas melodías </w:t>
      </w:r>
      <w:r w:rsidR="005177EF">
        <w:rPr>
          <w:rFonts w:ascii="Times New Roman" w:hAnsi="Times New Roman" w:cs="Times New Roman"/>
          <w:sz w:val="24"/>
          <w:szCs w:val="24"/>
        </w:rPr>
        <w:t xml:space="preserve">y las conjunciones de notas que forman acordes dentro de las propias escalas </w:t>
      </w:r>
      <w:r w:rsidR="00FA78A8">
        <w:rPr>
          <w:rFonts w:ascii="Times New Roman" w:hAnsi="Times New Roman" w:cs="Times New Roman"/>
          <w:sz w:val="24"/>
          <w:szCs w:val="24"/>
        </w:rPr>
        <w:t>identificar las distintas emociones que tienen los instrumentos tocando en un orden específico.</w:t>
      </w:r>
    </w:p>
    <w:p w14:paraId="0DD0F519" w14:textId="4F337806" w:rsidR="00FA78A8" w:rsidRPr="007F7539" w:rsidRDefault="00EC7A36" w:rsidP="00334D54">
      <w:pPr>
        <w:spacing w:line="360" w:lineRule="auto"/>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67456" behindDoc="0" locked="0" layoutInCell="1" allowOverlap="1" wp14:anchorId="0D5F86C9" wp14:editId="1DDF759C">
            <wp:simplePos x="0" y="0"/>
            <wp:positionH relativeFrom="margin">
              <wp:align>left</wp:align>
            </wp:positionH>
            <wp:positionV relativeFrom="margin">
              <wp:posOffset>4719955</wp:posOffset>
            </wp:positionV>
            <wp:extent cx="1842135" cy="1495425"/>
            <wp:effectExtent l="0" t="0" r="0" b="9525"/>
            <wp:wrapSquare wrapText="bothSides"/>
            <wp:docPr id="15" name="Imagen 15"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a caricatura de una person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1842135" cy="1495425"/>
                    </a:xfrm>
                    <a:prstGeom prst="rect">
                      <a:avLst/>
                    </a:prstGeom>
                  </pic:spPr>
                </pic:pic>
              </a:graphicData>
            </a:graphic>
            <wp14:sizeRelH relativeFrom="margin">
              <wp14:pctWidth>0</wp14:pctWidth>
            </wp14:sizeRelH>
            <wp14:sizeRelV relativeFrom="margin">
              <wp14:pctHeight>0</wp14:pctHeight>
            </wp14:sizeRelV>
          </wp:anchor>
        </w:drawing>
      </w:r>
      <w:r w:rsidR="003D5AE2" w:rsidRPr="007F7539">
        <w:rPr>
          <w:rFonts w:ascii="Times New Roman" w:hAnsi="Times New Roman" w:cs="Times New Roman"/>
          <w:sz w:val="24"/>
          <w:szCs w:val="24"/>
        </w:rPr>
        <w:t>Para ti, ¿q</w:t>
      </w:r>
      <w:r w:rsidR="005511E3" w:rsidRPr="007F7539">
        <w:rPr>
          <w:rFonts w:ascii="Times New Roman" w:hAnsi="Times New Roman" w:cs="Times New Roman"/>
          <w:sz w:val="24"/>
          <w:szCs w:val="24"/>
        </w:rPr>
        <w:t xml:space="preserve">ué es lo más importante </w:t>
      </w:r>
      <w:r w:rsidR="003D5AE2" w:rsidRPr="007F7539">
        <w:rPr>
          <w:rFonts w:ascii="Times New Roman" w:hAnsi="Times New Roman" w:cs="Times New Roman"/>
          <w:sz w:val="24"/>
          <w:szCs w:val="24"/>
        </w:rPr>
        <w:t>en</w:t>
      </w:r>
      <w:r w:rsidR="005511E3" w:rsidRPr="007F7539">
        <w:rPr>
          <w:rFonts w:ascii="Times New Roman" w:hAnsi="Times New Roman" w:cs="Times New Roman"/>
          <w:sz w:val="24"/>
          <w:szCs w:val="24"/>
        </w:rPr>
        <w:t xml:space="preserve"> la música?</w:t>
      </w:r>
      <w:r w:rsidR="00A37CA5">
        <w:rPr>
          <w:rFonts w:ascii="Times New Roman" w:hAnsi="Times New Roman" w:cs="Times New Roman"/>
          <w:sz w:val="24"/>
          <w:szCs w:val="24"/>
        </w:rPr>
        <w:t xml:space="preserve"> </w:t>
      </w:r>
      <w:r w:rsidR="00257193">
        <w:rPr>
          <w:rFonts w:ascii="Times New Roman" w:hAnsi="Times New Roman" w:cs="Times New Roman"/>
          <w:sz w:val="24"/>
          <w:szCs w:val="24"/>
        </w:rPr>
        <w:t>El mensaje, lo que se quiere decir y lo que das a entender</w:t>
      </w:r>
      <w:r w:rsidR="00257193">
        <w:rPr>
          <w:rFonts w:ascii="Times New Roman" w:hAnsi="Times New Roman" w:cs="Times New Roman"/>
          <w:sz w:val="24"/>
          <w:szCs w:val="24"/>
        </w:rPr>
        <w:tab/>
      </w:r>
      <w:r w:rsidR="00867E7A">
        <w:rPr>
          <w:rFonts w:ascii="Times New Roman" w:hAnsi="Times New Roman" w:cs="Times New Roman"/>
          <w:sz w:val="24"/>
          <w:szCs w:val="24"/>
        </w:rPr>
        <w:t>.</w:t>
      </w:r>
    </w:p>
    <w:p w14:paraId="327CF648" w14:textId="35A3CD13" w:rsidR="00E41099" w:rsidRDefault="004D0154" w:rsidP="00334D54">
      <w:pPr>
        <w:spacing w:line="360" w:lineRule="auto"/>
        <w:jc w:val="both"/>
        <w:rPr>
          <w:rFonts w:ascii="Times New Roman" w:hAnsi="Times New Roman" w:cs="Times New Roman"/>
          <w:sz w:val="24"/>
          <w:szCs w:val="24"/>
        </w:rPr>
      </w:pPr>
      <w:r w:rsidRPr="007F7539">
        <w:rPr>
          <w:rFonts w:ascii="Times New Roman" w:hAnsi="Times New Roman" w:cs="Times New Roman"/>
          <w:sz w:val="24"/>
          <w:szCs w:val="24"/>
        </w:rPr>
        <w:t xml:space="preserve">¿Qué impacto tiene la música en </w:t>
      </w:r>
      <w:r w:rsidR="00B6567E" w:rsidRPr="007F7539">
        <w:rPr>
          <w:rFonts w:ascii="Times New Roman" w:hAnsi="Times New Roman" w:cs="Times New Roman"/>
          <w:sz w:val="24"/>
          <w:szCs w:val="24"/>
        </w:rPr>
        <w:t xml:space="preserve">la formación </w:t>
      </w:r>
      <w:r w:rsidR="00580D7B" w:rsidRPr="007F7539">
        <w:rPr>
          <w:rFonts w:ascii="Times New Roman" w:hAnsi="Times New Roman" w:cs="Times New Roman"/>
          <w:sz w:val="24"/>
          <w:szCs w:val="24"/>
        </w:rPr>
        <w:t>integral del niño de preescolar</w:t>
      </w:r>
      <w:r w:rsidRPr="007F7539">
        <w:rPr>
          <w:rFonts w:ascii="Times New Roman" w:hAnsi="Times New Roman" w:cs="Times New Roman"/>
          <w:sz w:val="24"/>
          <w:szCs w:val="24"/>
        </w:rPr>
        <w:t>?</w:t>
      </w:r>
      <w:r w:rsidR="00A37CA5">
        <w:rPr>
          <w:rFonts w:ascii="Times New Roman" w:hAnsi="Times New Roman" w:cs="Times New Roman"/>
          <w:sz w:val="24"/>
          <w:szCs w:val="24"/>
        </w:rPr>
        <w:t xml:space="preserve"> </w:t>
      </w:r>
      <w:r w:rsidR="00010974" w:rsidRPr="00624926">
        <w:rPr>
          <w:rFonts w:ascii="Times New Roman" w:hAnsi="Times New Roman" w:cs="Times New Roman"/>
          <w:sz w:val="24"/>
          <w:szCs w:val="24"/>
        </w:rPr>
        <w:t>Al lado del mensaje, el niño aprende en mayor facilidad ya que</w:t>
      </w:r>
      <w:r w:rsidR="00010583" w:rsidRPr="00624926">
        <w:rPr>
          <w:rFonts w:ascii="Times New Roman" w:hAnsi="Times New Roman" w:cs="Times New Roman"/>
          <w:sz w:val="24"/>
          <w:szCs w:val="24"/>
        </w:rPr>
        <w:t xml:space="preserve"> la memorización de ciertas l</w:t>
      </w:r>
      <w:r w:rsidR="00624926">
        <w:rPr>
          <w:rFonts w:ascii="Times New Roman" w:hAnsi="Times New Roman" w:cs="Times New Roman"/>
          <w:sz w:val="24"/>
          <w:szCs w:val="24"/>
        </w:rPr>
        <w:t>í</w:t>
      </w:r>
      <w:r w:rsidR="00010583" w:rsidRPr="00624926">
        <w:rPr>
          <w:rFonts w:ascii="Times New Roman" w:hAnsi="Times New Roman" w:cs="Times New Roman"/>
          <w:sz w:val="24"/>
          <w:szCs w:val="24"/>
        </w:rPr>
        <w:t>ricas con un ritmo especifico les ayuda a retener</w:t>
      </w:r>
      <w:r w:rsidR="00E41099">
        <w:rPr>
          <w:rFonts w:ascii="Times New Roman" w:hAnsi="Times New Roman" w:cs="Times New Roman"/>
          <w:sz w:val="24"/>
          <w:szCs w:val="24"/>
        </w:rPr>
        <w:t xml:space="preserve"> </w:t>
      </w:r>
      <w:r w:rsidR="00010583" w:rsidRPr="00624926">
        <w:rPr>
          <w:rFonts w:ascii="Times New Roman" w:hAnsi="Times New Roman" w:cs="Times New Roman"/>
          <w:sz w:val="24"/>
          <w:szCs w:val="24"/>
        </w:rPr>
        <w:t>conocimientos</w:t>
      </w:r>
      <w:r w:rsidR="00624926" w:rsidRPr="00624926">
        <w:rPr>
          <w:rFonts w:ascii="Times New Roman" w:hAnsi="Times New Roman" w:cs="Times New Roman"/>
          <w:sz w:val="24"/>
          <w:szCs w:val="24"/>
        </w:rPr>
        <w:t>.</w:t>
      </w:r>
    </w:p>
    <w:p w14:paraId="67FF1F27" w14:textId="5BAD7B0E" w:rsidR="00436382" w:rsidRDefault="00436382" w:rsidP="00334D54">
      <w:pPr>
        <w:spacing w:line="360" w:lineRule="auto"/>
        <w:jc w:val="both"/>
        <w:rPr>
          <w:rFonts w:ascii="Times New Roman" w:hAnsi="Times New Roman" w:cs="Times New Roman"/>
          <w:sz w:val="24"/>
          <w:szCs w:val="24"/>
        </w:rPr>
      </w:pPr>
      <w:r>
        <w:rPr>
          <w:rFonts w:ascii="Times New Roman" w:hAnsi="Times New Roman" w:cs="Times New Roman"/>
          <w:sz w:val="24"/>
          <w:szCs w:val="24"/>
        </w:rPr>
        <w:t>Muy interesante lo que nos menciona, él nos dice que</w:t>
      </w:r>
      <w:r w:rsidR="00BF670B">
        <w:rPr>
          <w:rFonts w:ascii="Times New Roman" w:hAnsi="Times New Roman" w:cs="Times New Roman"/>
          <w:sz w:val="24"/>
          <w:szCs w:val="24"/>
        </w:rPr>
        <w:t>,</w:t>
      </w:r>
      <w:r>
        <w:rPr>
          <w:rFonts w:ascii="Times New Roman" w:hAnsi="Times New Roman" w:cs="Times New Roman"/>
          <w:sz w:val="24"/>
          <w:szCs w:val="24"/>
        </w:rPr>
        <w:t xml:space="preserve"> para su punto de vista, </w:t>
      </w:r>
      <w:r w:rsidR="007556FC">
        <w:rPr>
          <w:rFonts w:ascii="Times New Roman" w:hAnsi="Times New Roman" w:cs="Times New Roman"/>
          <w:sz w:val="24"/>
          <w:szCs w:val="24"/>
        </w:rPr>
        <w:t>lo más importante es el mensaje que se transmite, lo cual, es muy cierto, no se puede tocar música sin sentirla, sin saber sobre lo que trata, ya que es un método de transmitir sentimientos y hacer que a terceras personas también les llegue el mensaje</w:t>
      </w:r>
      <w:r w:rsidR="00D7396D">
        <w:rPr>
          <w:rFonts w:ascii="Times New Roman" w:hAnsi="Times New Roman" w:cs="Times New Roman"/>
          <w:sz w:val="24"/>
          <w:szCs w:val="24"/>
        </w:rPr>
        <w:t>. El enseñar música es algo muy complejo y se debe de tener un gran don para poder realizar la enseñanza, además de la pasión para poder explicarlo</w:t>
      </w:r>
      <w:r w:rsidR="00BF670B">
        <w:rPr>
          <w:rFonts w:ascii="Times New Roman" w:hAnsi="Times New Roman" w:cs="Times New Roman"/>
          <w:sz w:val="24"/>
          <w:szCs w:val="24"/>
        </w:rPr>
        <w:t>.</w:t>
      </w:r>
    </w:p>
    <w:p w14:paraId="5714FFFD" w14:textId="4FB9C21C" w:rsidR="00BF670B" w:rsidRDefault="007F4F1C" w:rsidP="00334D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concluir, yo creo que todos pensamos de la misma manera sobre la música, siento que sin ella estaríamos vacíos</w:t>
      </w:r>
      <w:r w:rsidR="004E4B7E">
        <w:rPr>
          <w:rFonts w:ascii="Times New Roman" w:hAnsi="Times New Roman" w:cs="Times New Roman"/>
          <w:sz w:val="24"/>
          <w:szCs w:val="24"/>
        </w:rPr>
        <w:t>, la música es como la sangre que corre en las venas, es necesaria para vivir, llega a transmitir cientos de emociones en cualquier segundo</w:t>
      </w:r>
      <w:r w:rsidR="00E24E3C">
        <w:rPr>
          <w:rFonts w:ascii="Times New Roman" w:hAnsi="Times New Roman" w:cs="Times New Roman"/>
          <w:sz w:val="24"/>
          <w:szCs w:val="24"/>
        </w:rPr>
        <w:t xml:space="preserve">. De igual manera, no es nada fácil de enseñar, ya que se debe de tener una gran pasión para poder explicarla </w:t>
      </w:r>
      <w:r w:rsidR="00206E51">
        <w:rPr>
          <w:rFonts w:ascii="Times New Roman" w:hAnsi="Times New Roman" w:cs="Times New Roman"/>
          <w:sz w:val="24"/>
          <w:szCs w:val="24"/>
        </w:rPr>
        <w:t>y también, un experto para poder identificar todos esos</w:t>
      </w:r>
      <w:r w:rsidR="00050C44">
        <w:rPr>
          <w:rFonts w:ascii="Times New Roman" w:hAnsi="Times New Roman" w:cs="Times New Roman"/>
          <w:sz w:val="24"/>
          <w:szCs w:val="24"/>
        </w:rPr>
        <w:t xml:space="preserve"> elementos que la conlleva.</w:t>
      </w:r>
    </w:p>
    <w:p w14:paraId="2BDA9BA0" w14:textId="5A14A6C3" w:rsidR="004D0154" w:rsidRPr="00A37CA5" w:rsidRDefault="00010583" w:rsidP="00334D54">
      <w:pPr>
        <w:spacing w:line="360" w:lineRule="auto"/>
        <w:jc w:val="both"/>
        <w:rPr>
          <w:rFonts w:ascii="Times New Roman" w:hAnsi="Times New Roman" w:cs="Times New Roman"/>
          <w:sz w:val="24"/>
          <w:szCs w:val="24"/>
        </w:rPr>
      </w:pPr>
      <w:r w:rsidRPr="00010583">
        <w:rPr>
          <w:rFonts w:ascii="Times New Roman" w:hAnsi="Times New Roman" w:cs="Times New Roman"/>
        </w:rPr>
        <w:br/>
      </w:r>
    </w:p>
    <w:sectPr w:rsidR="004D0154" w:rsidRPr="00A37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ou are my everythink display f">
    <w:panose1 w:val="02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81"/>
    <w:rsid w:val="00000481"/>
    <w:rsid w:val="00010583"/>
    <w:rsid w:val="00010974"/>
    <w:rsid w:val="00017CD0"/>
    <w:rsid w:val="00025CAA"/>
    <w:rsid w:val="00050C44"/>
    <w:rsid w:val="00074A33"/>
    <w:rsid w:val="000960BC"/>
    <w:rsid w:val="000D592D"/>
    <w:rsid w:val="0016475C"/>
    <w:rsid w:val="00170265"/>
    <w:rsid w:val="001B4B2C"/>
    <w:rsid w:val="00206E51"/>
    <w:rsid w:val="0022720B"/>
    <w:rsid w:val="00232614"/>
    <w:rsid w:val="002419D8"/>
    <w:rsid w:val="00257193"/>
    <w:rsid w:val="00271F69"/>
    <w:rsid w:val="00272353"/>
    <w:rsid w:val="002B7FE3"/>
    <w:rsid w:val="003147D7"/>
    <w:rsid w:val="00334D54"/>
    <w:rsid w:val="00344EC2"/>
    <w:rsid w:val="003802B7"/>
    <w:rsid w:val="003D5AE2"/>
    <w:rsid w:val="003D6CF9"/>
    <w:rsid w:val="003F4B1B"/>
    <w:rsid w:val="0040558A"/>
    <w:rsid w:val="004320A5"/>
    <w:rsid w:val="00436382"/>
    <w:rsid w:val="004505D0"/>
    <w:rsid w:val="004B2CB0"/>
    <w:rsid w:val="004D0154"/>
    <w:rsid w:val="004D27CF"/>
    <w:rsid w:val="004E4B7E"/>
    <w:rsid w:val="004F74C9"/>
    <w:rsid w:val="005177EF"/>
    <w:rsid w:val="005207ED"/>
    <w:rsid w:val="005511E3"/>
    <w:rsid w:val="00580D7B"/>
    <w:rsid w:val="005A4FE6"/>
    <w:rsid w:val="005B5FAF"/>
    <w:rsid w:val="005B74DF"/>
    <w:rsid w:val="005F444B"/>
    <w:rsid w:val="006004EB"/>
    <w:rsid w:val="00616A4B"/>
    <w:rsid w:val="00624926"/>
    <w:rsid w:val="0063471B"/>
    <w:rsid w:val="007556FC"/>
    <w:rsid w:val="007B4D41"/>
    <w:rsid w:val="007C0BA8"/>
    <w:rsid w:val="007F4F1C"/>
    <w:rsid w:val="007F7539"/>
    <w:rsid w:val="008472C7"/>
    <w:rsid w:val="00867E7A"/>
    <w:rsid w:val="008E7595"/>
    <w:rsid w:val="008F7498"/>
    <w:rsid w:val="0090218E"/>
    <w:rsid w:val="009358F5"/>
    <w:rsid w:val="0097784F"/>
    <w:rsid w:val="00990495"/>
    <w:rsid w:val="009938C0"/>
    <w:rsid w:val="009C5E67"/>
    <w:rsid w:val="009D54B2"/>
    <w:rsid w:val="009F4F52"/>
    <w:rsid w:val="00A00B38"/>
    <w:rsid w:val="00A37CA5"/>
    <w:rsid w:val="00A51E69"/>
    <w:rsid w:val="00A63652"/>
    <w:rsid w:val="00AE1099"/>
    <w:rsid w:val="00AE3F5A"/>
    <w:rsid w:val="00B6567E"/>
    <w:rsid w:val="00B97F7A"/>
    <w:rsid w:val="00BA36B7"/>
    <w:rsid w:val="00BE7FAD"/>
    <w:rsid w:val="00BF670B"/>
    <w:rsid w:val="00C243D4"/>
    <w:rsid w:val="00CA0825"/>
    <w:rsid w:val="00D13B10"/>
    <w:rsid w:val="00D4121E"/>
    <w:rsid w:val="00D44B00"/>
    <w:rsid w:val="00D7396D"/>
    <w:rsid w:val="00D93901"/>
    <w:rsid w:val="00DE4391"/>
    <w:rsid w:val="00DF3A11"/>
    <w:rsid w:val="00E24E3C"/>
    <w:rsid w:val="00E41099"/>
    <w:rsid w:val="00E64198"/>
    <w:rsid w:val="00E766CE"/>
    <w:rsid w:val="00EC0EF1"/>
    <w:rsid w:val="00EC7A36"/>
    <w:rsid w:val="00ED1523"/>
    <w:rsid w:val="00EE1506"/>
    <w:rsid w:val="00F374E4"/>
    <w:rsid w:val="00F63F46"/>
    <w:rsid w:val="00FA78A8"/>
    <w:rsid w:val="00FC72B5"/>
    <w:rsid w:val="00FE34FE"/>
    <w:rsid w:val="00FF2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1E8C"/>
  <w15:chartTrackingRefBased/>
  <w15:docId w15:val="{D8FD8EF4-46CA-4DC2-AC6D-390F3ED6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048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81905">
      <w:bodyDiv w:val="1"/>
      <w:marLeft w:val="0"/>
      <w:marRight w:val="0"/>
      <w:marTop w:val="0"/>
      <w:marBottom w:val="0"/>
      <w:divBdr>
        <w:top w:val="none" w:sz="0" w:space="0" w:color="auto"/>
        <w:left w:val="none" w:sz="0" w:space="0" w:color="auto"/>
        <w:bottom w:val="none" w:sz="0" w:space="0" w:color="auto"/>
        <w:right w:val="none" w:sz="0" w:space="0" w:color="auto"/>
      </w:divBdr>
      <w:divsChild>
        <w:div w:id="1578707100">
          <w:marLeft w:val="0"/>
          <w:marRight w:val="0"/>
          <w:marTop w:val="0"/>
          <w:marBottom w:val="0"/>
          <w:divBdr>
            <w:top w:val="none" w:sz="0" w:space="0" w:color="auto"/>
            <w:left w:val="none" w:sz="0" w:space="0" w:color="auto"/>
            <w:bottom w:val="none" w:sz="0" w:space="0" w:color="auto"/>
            <w:right w:val="none" w:sz="0" w:space="0" w:color="auto"/>
          </w:divBdr>
          <w:divsChild>
            <w:div w:id="1042293674">
              <w:marLeft w:val="0"/>
              <w:marRight w:val="0"/>
              <w:marTop w:val="0"/>
              <w:marBottom w:val="0"/>
              <w:divBdr>
                <w:top w:val="none" w:sz="0" w:space="0" w:color="auto"/>
                <w:left w:val="none" w:sz="0" w:space="0" w:color="auto"/>
                <w:bottom w:val="none" w:sz="0" w:space="0" w:color="auto"/>
                <w:right w:val="none" w:sz="0" w:space="0" w:color="auto"/>
              </w:divBdr>
            </w:div>
            <w:div w:id="1181698268">
              <w:marLeft w:val="0"/>
              <w:marRight w:val="0"/>
              <w:marTop w:val="0"/>
              <w:marBottom w:val="0"/>
              <w:divBdr>
                <w:top w:val="none" w:sz="0" w:space="0" w:color="auto"/>
                <w:left w:val="none" w:sz="0" w:space="0" w:color="auto"/>
                <w:bottom w:val="none" w:sz="0" w:space="0" w:color="auto"/>
                <w:right w:val="none" w:sz="0" w:space="0" w:color="auto"/>
              </w:divBdr>
            </w:div>
            <w:div w:id="751855249">
              <w:marLeft w:val="0"/>
              <w:marRight w:val="0"/>
              <w:marTop w:val="0"/>
              <w:marBottom w:val="0"/>
              <w:divBdr>
                <w:top w:val="none" w:sz="0" w:space="0" w:color="auto"/>
                <w:left w:val="none" w:sz="0" w:space="0" w:color="auto"/>
                <w:bottom w:val="none" w:sz="0" w:space="0" w:color="auto"/>
                <w:right w:val="none" w:sz="0" w:space="0" w:color="auto"/>
              </w:divBdr>
            </w:div>
          </w:divsChild>
        </w:div>
        <w:div w:id="2097970307">
          <w:marLeft w:val="0"/>
          <w:marRight w:val="0"/>
          <w:marTop w:val="0"/>
          <w:marBottom w:val="0"/>
          <w:divBdr>
            <w:top w:val="none" w:sz="0" w:space="0" w:color="auto"/>
            <w:left w:val="none" w:sz="0" w:space="0" w:color="auto"/>
            <w:bottom w:val="none" w:sz="0" w:space="0" w:color="auto"/>
            <w:right w:val="none" w:sz="0" w:space="0" w:color="auto"/>
          </w:divBdr>
        </w:div>
        <w:div w:id="1205600493">
          <w:marLeft w:val="0"/>
          <w:marRight w:val="0"/>
          <w:marTop w:val="0"/>
          <w:marBottom w:val="0"/>
          <w:divBdr>
            <w:top w:val="none" w:sz="0" w:space="0" w:color="auto"/>
            <w:left w:val="none" w:sz="0" w:space="0" w:color="auto"/>
            <w:bottom w:val="none" w:sz="0" w:space="0" w:color="auto"/>
            <w:right w:val="none" w:sz="0" w:space="0" w:color="auto"/>
          </w:divBdr>
        </w:div>
        <w:div w:id="194126564">
          <w:marLeft w:val="0"/>
          <w:marRight w:val="0"/>
          <w:marTop w:val="0"/>
          <w:marBottom w:val="0"/>
          <w:divBdr>
            <w:top w:val="none" w:sz="0" w:space="0" w:color="auto"/>
            <w:left w:val="none" w:sz="0" w:space="0" w:color="auto"/>
            <w:bottom w:val="none" w:sz="0" w:space="0" w:color="auto"/>
            <w:right w:val="none" w:sz="0" w:space="0" w:color="auto"/>
          </w:divBdr>
        </w:div>
        <w:div w:id="461273453">
          <w:marLeft w:val="0"/>
          <w:marRight w:val="0"/>
          <w:marTop w:val="0"/>
          <w:marBottom w:val="0"/>
          <w:divBdr>
            <w:top w:val="none" w:sz="0" w:space="0" w:color="auto"/>
            <w:left w:val="none" w:sz="0" w:space="0" w:color="auto"/>
            <w:bottom w:val="none" w:sz="0" w:space="0" w:color="auto"/>
            <w:right w:val="none" w:sz="0" w:space="0" w:color="auto"/>
          </w:divBdr>
        </w:div>
      </w:divsChild>
    </w:div>
    <w:div w:id="1975939766">
      <w:bodyDiv w:val="1"/>
      <w:marLeft w:val="0"/>
      <w:marRight w:val="0"/>
      <w:marTop w:val="0"/>
      <w:marBottom w:val="0"/>
      <w:divBdr>
        <w:top w:val="none" w:sz="0" w:space="0" w:color="auto"/>
        <w:left w:val="none" w:sz="0" w:space="0" w:color="auto"/>
        <w:bottom w:val="none" w:sz="0" w:space="0" w:color="auto"/>
        <w:right w:val="none" w:sz="0" w:space="0" w:color="auto"/>
      </w:divBdr>
    </w:div>
    <w:div w:id="20826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Kid18</b:Tag>
    <b:SourceType>Book</b:SourceType>
    <b:Guid>{36300A82-BA63-48EC-B342-3E20201DD945}</b:Guid>
    <b:Title>Kids &amp; Clouds</b:Title>
    <b:Year>2018</b:Year>
    <b:RefOrder>1</b:RefOrder>
  </b:Source>
  <b:Source>
    <b:Tag>Lam17</b:Tag>
    <b:SourceType>Book</b:SourceType>
    <b:Guid>{1444881A-1209-4EE1-8AC8-2635E2904787}</b:Guid>
    <b:Title>La música como desarrollo pedagógico en la edad de preescolar</b:Title>
    <b:Year>2017</b:Year>
    <b:RefOrder>2</b:RefOrder>
  </b:Source>
</b:Sources>
</file>

<file path=customXml/itemProps1.xml><?xml version="1.0" encoding="utf-8"?>
<ds:datastoreItem xmlns:ds="http://schemas.openxmlformats.org/officeDocument/2006/customXml" ds:itemID="{029EB7D1-58D3-4251-BE0D-D76D9E56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97</cp:revision>
  <dcterms:created xsi:type="dcterms:W3CDTF">2021-04-18T22:16:00Z</dcterms:created>
  <dcterms:modified xsi:type="dcterms:W3CDTF">2021-04-21T04:43:00Z</dcterms:modified>
</cp:coreProperties>
</file>