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14B" w:rsidRPr="006D514B" w:rsidRDefault="00A1487B" w:rsidP="006D514B">
      <w:pPr>
        <w:jc w:val="center"/>
        <w:rPr>
          <w:rFonts w:ascii="Arial" w:hAnsi="Arial" w:cs="Arial"/>
          <w:b/>
          <w:sz w:val="24"/>
        </w:rPr>
      </w:pPr>
      <w:r w:rsidRPr="00A1487B">
        <w:rPr>
          <w:rFonts w:ascii="Arial" w:hAnsi="Arial" w:cs="Arial"/>
          <w:b/>
          <w:sz w:val="24"/>
        </w:rPr>
        <w:drawing>
          <wp:anchor distT="0" distB="0" distL="114300" distR="114300" simplePos="0" relativeHeight="251661312" behindDoc="0" locked="0" layoutInCell="1" allowOverlap="1">
            <wp:simplePos x="0" y="0"/>
            <wp:positionH relativeFrom="column">
              <wp:posOffset>-302436</wp:posOffset>
            </wp:positionH>
            <wp:positionV relativeFrom="paragraph">
              <wp:posOffset>4756</wp:posOffset>
            </wp:positionV>
            <wp:extent cx="1210763" cy="900000"/>
            <wp:effectExtent l="0" t="0" r="0" b="0"/>
            <wp:wrapNone/>
            <wp:docPr id="4" name="Imagen 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0763"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514B" w:rsidRPr="006D514B">
        <w:rPr>
          <w:rFonts w:ascii="Arial" w:hAnsi="Arial" w:cs="Arial"/>
          <w:b/>
          <w:sz w:val="24"/>
        </w:rPr>
        <w:t>ESCUELA NORMAL DE EDUCACION PREESCOLAR</w:t>
      </w:r>
    </w:p>
    <w:p w:rsidR="006D514B" w:rsidRPr="006D514B" w:rsidRDefault="006D514B" w:rsidP="006D514B">
      <w:pPr>
        <w:jc w:val="center"/>
        <w:rPr>
          <w:rFonts w:ascii="Arial" w:hAnsi="Arial" w:cs="Arial"/>
          <w:sz w:val="24"/>
        </w:rPr>
      </w:pPr>
      <w:r w:rsidRPr="006D514B">
        <w:rPr>
          <w:rFonts w:ascii="Arial" w:hAnsi="Arial" w:cs="Arial"/>
          <w:sz w:val="24"/>
        </w:rPr>
        <w:t>Licenciatura en educación preescolar</w:t>
      </w:r>
    </w:p>
    <w:p w:rsidR="006D514B" w:rsidRPr="006D514B" w:rsidRDefault="006D514B" w:rsidP="006D514B">
      <w:pPr>
        <w:jc w:val="center"/>
        <w:rPr>
          <w:rFonts w:ascii="Arial" w:hAnsi="Arial" w:cs="Arial"/>
          <w:sz w:val="24"/>
        </w:rPr>
      </w:pPr>
      <w:r w:rsidRPr="006D514B">
        <w:rPr>
          <w:rFonts w:ascii="Arial" w:hAnsi="Arial" w:cs="Arial"/>
          <w:sz w:val="24"/>
        </w:rPr>
        <w:t>Ciclo escolar 2020-2021</w:t>
      </w:r>
    </w:p>
    <w:p w:rsidR="006D514B" w:rsidRPr="006D514B" w:rsidRDefault="006D514B" w:rsidP="006D514B">
      <w:pPr>
        <w:jc w:val="center"/>
        <w:rPr>
          <w:rFonts w:ascii="Arial" w:hAnsi="Arial" w:cs="Arial"/>
          <w:sz w:val="24"/>
        </w:rPr>
      </w:pPr>
      <w:r w:rsidRPr="006D514B">
        <w:rPr>
          <w:rFonts w:ascii="Arial" w:hAnsi="Arial" w:cs="Arial"/>
          <w:sz w:val="24"/>
        </w:rPr>
        <w:t>2do semestre sección B</w:t>
      </w:r>
    </w:p>
    <w:p w:rsidR="006D514B" w:rsidRPr="006D514B" w:rsidRDefault="006D514B" w:rsidP="006D514B">
      <w:pPr>
        <w:jc w:val="center"/>
        <w:rPr>
          <w:rFonts w:ascii="Arial" w:hAnsi="Arial" w:cs="Arial"/>
          <w:sz w:val="24"/>
        </w:rPr>
      </w:pPr>
      <w:r w:rsidRPr="006D514B">
        <w:rPr>
          <w:rFonts w:ascii="Arial" w:hAnsi="Arial" w:cs="Arial"/>
          <w:sz w:val="24"/>
        </w:rPr>
        <w:t>Curso: Estrategias de música y canto en Educación Preescolar</w:t>
      </w:r>
    </w:p>
    <w:p w:rsidR="006D514B" w:rsidRPr="006D514B" w:rsidRDefault="006D514B" w:rsidP="006D514B">
      <w:pPr>
        <w:jc w:val="center"/>
        <w:rPr>
          <w:rFonts w:ascii="Arial" w:hAnsi="Arial" w:cs="Arial"/>
          <w:sz w:val="24"/>
        </w:rPr>
      </w:pPr>
      <w:r w:rsidRPr="006D514B">
        <w:rPr>
          <w:rFonts w:ascii="Arial" w:hAnsi="Arial" w:cs="Arial"/>
          <w:sz w:val="24"/>
        </w:rPr>
        <w:t>Trabajo: Pulso y melodía</w:t>
      </w:r>
    </w:p>
    <w:p w:rsidR="006D514B" w:rsidRPr="006D514B" w:rsidRDefault="006D514B" w:rsidP="006D514B">
      <w:pPr>
        <w:jc w:val="center"/>
        <w:rPr>
          <w:rFonts w:ascii="Arial" w:hAnsi="Arial" w:cs="Arial"/>
          <w:sz w:val="24"/>
        </w:rPr>
      </w:pPr>
      <w:r w:rsidRPr="006D514B">
        <w:rPr>
          <w:rFonts w:ascii="Arial" w:hAnsi="Arial" w:cs="Arial"/>
          <w:sz w:val="24"/>
        </w:rPr>
        <w:t>Alumna:</w:t>
      </w:r>
    </w:p>
    <w:p w:rsidR="006D514B" w:rsidRPr="006D514B" w:rsidRDefault="006D514B" w:rsidP="006D514B">
      <w:pPr>
        <w:jc w:val="center"/>
        <w:rPr>
          <w:rFonts w:ascii="Arial" w:hAnsi="Arial" w:cs="Arial"/>
          <w:sz w:val="24"/>
        </w:rPr>
      </w:pPr>
      <w:r w:rsidRPr="006D514B">
        <w:rPr>
          <w:rFonts w:ascii="Arial" w:hAnsi="Arial" w:cs="Arial"/>
          <w:sz w:val="24"/>
        </w:rPr>
        <w:t>Arleth Velázquez Hernández #21</w:t>
      </w:r>
    </w:p>
    <w:p w:rsidR="006D514B" w:rsidRPr="006D514B" w:rsidRDefault="006D514B" w:rsidP="006D514B">
      <w:pPr>
        <w:jc w:val="center"/>
        <w:rPr>
          <w:rFonts w:ascii="Arial" w:hAnsi="Arial" w:cs="Arial"/>
          <w:sz w:val="24"/>
        </w:rPr>
      </w:pPr>
      <w:r w:rsidRPr="006D514B">
        <w:rPr>
          <w:rFonts w:ascii="Arial" w:hAnsi="Arial" w:cs="Arial"/>
          <w:sz w:val="24"/>
        </w:rPr>
        <w:t>Profesor:</w:t>
      </w:r>
    </w:p>
    <w:p w:rsidR="006D514B" w:rsidRPr="006D514B" w:rsidRDefault="006D514B" w:rsidP="006D514B">
      <w:pPr>
        <w:jc w:val="center"/>
        <w:rPr>
          <w:rFonts w:ascii="Arial" w:hAnsi="Arial" w:cs="Arial"/>
          <w:sz w:val="24"/>
        </w:rPr>
      </w:pPr>
      <w:r w:rsidRPr="006D514B">
        <w:rPr>
          <w:rFonts w:ascii="Arial" w:hAnsi="Arial" w:cs="Arial"/>
          <w:sz w:val="24"/>
        </w:rPr>
        <w:t>Jesús Armando Posada Hernandez</w:t>
      </w:r>
    </w:p>
    <w:p w:rsidR="006D514B" w:rsidRPr="006D514B" w:rsidRDefault="006D514B" w:rsidP="006D514B">
      <w:pPr>
        <w:jc w:val="center"/>
        <w:rPr>
          <w:rFonts w:ascii="Arial" w:hAnsi="Arial" w:cs="Arial"/>
          <w:sz w:val="24"/>
        </w:rPr>
      </w:pPr>
      <w:r w:rsidRPr="006D514B">
        <w:rPr>
          <w:rFonts w:ascii="Arial" w:hAnsi="Arial" w:cs="Arial"/>
          <w:sz w:val="24"/>
        </w:rPr>
        <w:t>Competencias:</w:t>
      </w:r>
    </w:p>
    <w:p w:rsidR="006D514B" w:rsidRPr="006D514B" w:rsidRDefault="006D514B" w:rsidP="006D514B">
      <w:pPr>
        <w:jc w:val="center"/>
        <w:rPr>
          <w:rFonts w:ascii="Arial" w:hAnsi="Arial" w:cs="Arial"/>
          <w:sz w:val="24"/>
        </w:rPr>
      </w:pPr>
      <w:r w:rsidRPr="006D514B">
        <w:rPr>
          <w:rFonts w:ascii="Arial" w:hAnsi="Arial" w:cs="Arial"/>
          <w:sz w:val="24"/>
        </w:rPr>
        <w:t>- Incorpora los recursos y medios didácticos idóneos para favorecer el</w:t>
      </w:r>
    </w:p>
    <w:p w:rsidR="006D514B" w:rsidRPr="006D514B" w:rsidRDefault="006D514B" w:rsidP="006D514B">
      <w:pPr>
        <w:jc w:val="center"/>
        <w:rPr>
          <w:rFonts w:ascii="Arial" w:hAnsi="Arial" w:cs="Arial"/>
          <w:sz w:val="24"/>
        </w:rPr>
      </w:pPr>
      <w:r w:rsidRPr="006D514B">
        <w:rPr>
          <w:rFonts w:ascii="Arial" w:hAnsi="Arial" w:cs="Arial"/>
          <w:sz w:val="24"/>
        </w:rPr>
        <w:t>aprendizaje de acuerdo con el conocimiento de los procesos de desarrollo</w:t>
      </w:r>
    </w:p>
    <w:p w:rsidR="006D514B" w:rsidRPr="006D514B" w:rsidRDefault="006D514B" w:rsidP="006D514B">
      <w:pPr>
        <w:jc w:val="center"/>
        <w:rPr>
          <w:rFonts w:ascii="Arial" w:hAnsi="Arial" w:cs="Arial"/>
          <w:sz w:val="24"/>
        </w:rPr>
      </w:pPr>
      <w:r w:rsidRPr="006D514B">
        <w:rPr>
          <w:rFonts w:ascii="Arial" w:hAnsi="Arial" w:cs="Arial"/>
          <w:sz w:val="24"/>
        </w:rPr>
        <w:t>cognitivo y socioemocional de los alumnos</w:t>
      </w:r>
    </w:p>
    <w:p w:rsidR="006D514B" w:rsidRPr="006D514B" w:rsidRDefault="006D514B" w:rsidP="006D514B">
      <w:pPr>
        <w:jc w:val="center"/>
        <w:rPr>
          <w:rFonts w:ascii="Arial" w:hAnsi="Arial" w:cs="Arial"/>
          <w:sz w:val="24"/>
        </w:rPr>
      </w:pPr>
      <w:r w:rsidRPr="006D514B">
        <w:rPr>
          <w:rFonts w:ascii="Arial" w:hAnsi="Arial" w:cs="Arial"/>
          <w:sz w:val="24"/>
        </w:rPr>
        <w:t>- Selecciona estrategias que favorecen el desarrollo intelectual, físico, social y</w:t>
      </w:r>
    </w:p>
    <w:p w:rsidR="006D514B" w:rsidRPr="006D514B" w:rsidRDefault="006D514B" w:rsidP="006D514B">
      <w:pPr>
        <w:jc w:val="center"/>
        <w:rPr>
          <w:rFonts w:ascii="Arial" w:hAnsi="Arial" w:cs="Arial"/>
          <w:sz w:val="24"/>
        </w:rPr>
      </w:pPr>
      <w:r w:rsidRPr="006D514B">
        <w:rPr>
          <w:rFonts w:ascii="Arial" w:hAnsi="Arial" w:cs="Arial"/>
          <w:sz w:val="24"/>
        </w:rPr>
        <w:t>emocional de los alumnos para procurar el logro de los aprendizajes</w:t>
      </w:r>
    </w:p>
    <w:p w:rsidR="006D514B" w:rsidRPr="006D514B" w:rsidRDefault="006D514B" w:rsidP="00B133AF">
      <w:pPr>
        <w:rPr>
          <w:rFonts w:ascii="Arial" w:hAnsi="Arial" w:cs="Arial"/>
          <w:sz w:val="24"/>
        </w:rPr>
      </w:pPr>
      <w:bookmarkStart w:id="0" w:name="_GoBack"/>
      <w:r w:rsidRPr="006D514B">
        <w:rPr>
          <w:rFonts w:ascii="Arial" w:hAnsi="Arial" w:cs="Arial"/>
          <w:sz w:val="24"/>
        </w:rPr>
        <w:t>Saltillo, Coahuila de Zaragoza</w:t>
      </w:r>
    </w:p>
    <w:bookmarkEnd w:id="0"/>
    <w:p w:rsidR="00821519" w:rsidRDefault="006D514B" w:rsidP="00B133AF">
      <w:pPr>
        <w:jc w:val="right"/>
        <w:rPr>
          <w:rFonts w:ascii="Arial" w:hAnsi="Arial" w:cs="Arial"/>
          <w:sz w:val="24"/>
        </w:rPr>
      </w:pPr>
      <w:r>
        <w:rPr>
          <w:rFonts w:ascii="Arial" w:hAnsi="Arial" w:cs="Arial"/>
          <w:sz w:val="24"/>
        </w:rPr>
        <w:t>Abril</w:t>
      </w:r>
      <w:r w:rsidRPr="006D514B">
        <w:rPr>
          <w:rFonts w:ascii="Arial" w:hAnsi="Arial" w:cs="Arial"/>
          <w:sz w:val="24"/>
        </w:rPr>
        <w:t xml:space="preserve"> 2021</w:t>
      </w:r>
    </w:p>
    <w:p w:rsidR="006D514B" w:rsidRDefault="006D514B" w:rsidP="006D514B">
      <w:pPr>
        <w:jc w:val="center"/>
        <w:rPr>
          <w:rFonts w:ascii="Arial" w:hAnsi="Arial" w:cs="Arial"/>
          <w:sz w:val="24"/>
        </w:rPr>
      </w:pPr>
    </w:p>
    <w:p w:rsidR="006D514B" w:rsidRDefault="006D514B" w:rsidP="006D514B">
      <w:pPr>
        <w:jc w:val="center"/>
        <w:rPr>
          <w:rFonts w:ascii="Arial" w:hAnsi="Arial" w:cs="Arial"/>
          <w:sz w:val="24"/>
        </w:rPr>
      </w:pPr>
    </w:p>
    <w:p w:rsidR="006D514B" w:rsidRDefault="006D514B" w:rsidP="006D514B">
      <w:pPr>
        <w:jc w:val="center"/>
        <w:rPr>
          <w:rFonts w:ascii="Arial" w:hAnsi="Arial" w:cs="Arial"/>
          <w:sz w:val="24"/>
        </w:rPr>
      </w:pPr>
    </w:p>
    <w:p w:rsidR="006D514B" w:rsidRDefault="006D514B" w:rsidP="006D514B">
      <w:pPr>
        <w:jc w:val="center"/>
        <w:rPr>
          <w:rFonts w:ascii="Arial" w:hAnsi="Arial" w:cs="Arial"/>
          <w:sz w:val="24"/>
        </w:rPr>
      </w:pPr>
    </w:p>
    <w:p w:rsidR="006D514B" w:rsidRDefault="006D514B" w:rsidP="006D514B">
      <w:pPr>
        <w:jc w:val="center"/>
        <w:rPr>
          <w:rFonts w:ascii="Arial" w:hAnsi="Arial" w:cs="Arial"/>
          <w:sz w:val="24"/>
        </w:rPr>
      </w:pPr>
    </w:p>
    <w:p w:rsidR="006D514B" w:rsidRDefault="006D514B" w:rsidP="006D514B">
      <w:pPr>
        <w:jc w:val="center"/>
        <w:rPr>
          <w:rFonts w:ascii="Arial" w:hAnsi="Arial" w:cs="Arial"/>
          <w:sz w:val="24"/>
        </w:rPr>
      </w:pPr>
    </w:p>
    <w:p w:rsidR="006D514B" w:rsidRDefault="006D514B" w:rsidP="006D514B">
      <w:pPr>
        <w:jc w:val="center"/>
        <w:rPr>
          <w:rFonts w:ascii="Arial" w:hAnsi="Arial" w:cs="Arial"/>
          <w:sz w:val="24"/>
        </w:rPr>
      </w:pPr>
    </w:p>
    <w:p w:rsidR="006D514B" w:rsidRDefault="006D514B" w:rsidP="006D514B">
      <w:pPr>
        <w:jc w:val="center"/>
        <w:rPr>
          <w:rFonts w:ascii="Arial" w:hAnsi="Arial" w:cs="Arial"/>
          <w:sz w:val="24"/>
        </w:rPr>
      </w:pPr>
    </w:p>
    <w:p w:rsidR="006D514B" w:rsidRDefault="006D514B" w:rsidP="006D514B">
      <w:pPr>
        <w:jc w:val="center"/>
        <w:rPr>
          <w:rFonts w:ascii="Arial" w:hAnsi="Arial" w:cs="Arial"/>
          <w:sz w:val="24"/>
        </w:rPr>
      </w:pPr>
    </w:p>
    <w:p w:rsidR="006D514B" w:rsidRDefault="006D514B" w:rsidP="006D514B">
      <w:pPr>
        <w:rPr>
          <w:rFonts w:ascii="Arial" w:hAnsi="Arial" w:cs="Arial"/>
          <w:sz w:val="24"/>
        </w:rPr>
      </w:pPr>
    </w:p>
    <w:p w:rsidR="00AE38CF" w:rsidRDefault="00AE38CF" w:rsidP="002B2213">
      <w:pPr>
        <w:spacing w:line="360" w:lineRule="auto"/>
        <w:rPr>
          <w:rFonts w:ascii="Arial" w:hAnsi="Arial" w:cs="Arial"/>
          <w:sz w:val="24"/>
        </w:rPr>
      </w:pPr>
      <w:r>
        <w:rPr>
          <w:rFonts w:ascii="Arial" w:hAnsi="Arial" w:cs="Arial"/>
          <w:noProof/>
          <w:sz w:val="24"/>
          <w:lang w:eastAsia="es-MX"/>
        </w:rPr>
        <w:lastRenderedPageBreak/>
        <mc:AlternateContent>
          <mc:Choice Requires="wps">
            <w:drawing>
              <wp:anchor distT="0" distB="0" distL="114300" distR="114300" simplePos="0" relativeHeight="251657215" behindDoc="1" locked="0" layoutInCell="1" allowOverlap="1">
                <wp:simplePos x="0" y="0"/>
                <wp:positionH relativeFrom="column">
                  <wp:posOffset>4694651</wp:posOffset>
                </wp:positionH>
                <wp:positionV relativeFrom="paragraph">
                  <wp:posOffset>4877</wp:posOffset>
                </wp:positionV>
                <wp:extent cx="703835" cy="1063366"/>
                <wp:effectExtent l="0" t="19050" r="20320" b="22860"/>
                <wp:wrapNone/>
                <wp:docPr id="14" name="Forma libre 14"/>
                <wp:cNvGraphicFramePr/>
                <a:graphic xmlns:a="http://schemas.openxmlformats.org/drawingml/2006/main">
                  <a:graphicData uri="http://schemas.microsoft.com/office/word/2010/wordprocessingShape">
                    <wps:wsp>
                      <wps:cNvSpPr/>
                      <wps:spPr>
                        <a:xfrm>
                          <a:off x="0" y="0"/>
                          <a:ext cx="703835" cy="1063366"/>
                        </a:xfrm>
                        <a:custGeom>
                          <a:avLst/>
                          <a:gdLst>
                            <a:gd name="connsiteX0" fmla="*/ 3444 w 703835"/>
                            <a:gd name="connsiteY0" fmla="*/ 1050588 h 1063366"/>
                            <a:gd name="connsiteX1" fmla="*/ 32627 w 703835"/>
                            <a:gd name="connsiteY1" fmla="*/ 933856 h 1063366"/>
                            <a:gd name="connsiteX2" fmla="*/ 52082 w 703835"/>
                            <a:gd name="connsiteY2" fmla="*/ 914400 h 1063366"/>
                            <a:gd name="connsiteX3" fmla="*/ 71537 w 703835"/>
                            <a:gd name="connsiteY3" fmla="*/ 885217 h 1063366"/>
                            <a:gd name="connsiteX4" fmla="*/ 100720 w 703835"/>
                            <a:gd name="connsiteY4" fmla="*/ 875490 h 1063366"/>
                            <a:gd name="connsiteX5" fmla="*/ 129903 w 703835"/>
                            <a:gd name="connsiteY5" fmla="*/ 817124 h 1063366"/>
                            <a:gd name="connsiteX6" fmla="*/ 149359 w 703835"/>
                            <a:gd name="connsiteY6" fmla="*/ 739302 h 1063366"/>
                            <a:gd name="connsiteX7" fmla="*/ 168814 w 703835"/>
                            <a:gd name="connsiteY7" fmla="*/ 593388 h 1063366"/>
                            <a:gd name="connsiteX8" fmla="*/ 188269 w 703835"/>
                            <a:gd name="connsiteY8" fmla="*/ 573932 h 1063366"/>
                            <a:gd name="connsiteX9" fmla="*/ 207725 w 703835"/>
                            <a:gd name="connsiteY9" fmla="*/ 515566 h 1063366"/>
                            <a:gd name="connsiteX10" fmla="*/ 227180 w 703835"/>
                            <a:gd name="connsiteY10" fmla="*/ 486383 h 1063366"/>
                            <a:gd name="connsiteX11" fmla="*/ 266091 w 703835"/>
                            <a:gd name="connsiteY11" fmla="*/ 408562 h 1063366"/>
                            <a:gd name="connsiteX12" fmla="*/ 295274 w 703835"/>
                            <a:gd name="connsiteY12" fmla="*/ 350196 h 1063366"/>
                            <a:gd name="connsiteX13" fmla="*/ 305001 w 703835"/>
                            <a:gd name="connsiteY13" fmla="*/ 321013 h 1063366"/>
                            <a:gd name="connsiteX14" fmla="*/ 343912 w 703835"/>
                            <a:gd name="connsiteY14" fmla="*/ 282102 h 1063366"/>
                            <a:gd name="connsiteX15" fmla="*/ 373095 w 703835"/>
                            <a:gd name="connsiteY15" fmla="*/ 252919 h 1063366"/>
                            <a:gd name="connsiteX16" fmla="*/ 392550 w 703835"/>
                            <a:gd name="connsiteY16" fmla="*/ 223737 h 1063366"/>
                            <a:gd name="connsiteX17" fmla="*/ 402278 w 703835"/>
                            <a:gd name="connsiteY17" fmla="*/ 194554 h 1063366"/>
                            <a:gd name="connsiteX18" fmla="*/ 421733 w 703835"/>
                            <a:gd name="connsiteY18" fmla="*/ 175098 h 1063366"/>
                            <a:gd name="connsiteX19" fmla="*/ 431461 w 703835"/>
                            <a:gd name="connsiteY19" fmla="*/ 145915 h 1063366"/>
                            <a:gd name="connsiteX20" fmla="*/ 441188 w 703835"/>
                            <a:gd name="connsiteY20" fmla="*/ 107005 h 1063366"/>
                            <a:gd name="connsiteX21" fmla="*/ 460644 w 703835"/>
                            <a:gd name="connsiteY21" fmla="*/ 77822 h 1063366"/>
                            <a:gd name="connsiteX22" fmla="*/ 509282 w 703835"/>
                            <a:gd name="connsiteY22" fmla="*/ 38911 h 1063366"/>
                            <a:gd name="connsiteX23" fmla="*/ 538465 w 703835"/>
                            <a:gd name="connsiteY23" fmla="*/ 29183 h 1063366"/>
                            <a:gd name="connsiteX24" fmla="*/ 626014 w 703835"/>
                            <a:gd name="connsiteY24" fmla="*/ 0 h 1063366"/>
                            <a:gd name="connsiteX25" fmla="*/ 684380 w 703835"/>
                            <a:gd name="connsiteY25" fmla="*/ 9728 h 1063366"/>
                            <a:gd name="connsiteX26" fmla="*/ 703835 w 703835"/>
                            <a:gd name="connsiteY26" fmla="*/ 68094 h 1063366"/>
                            <a:gd name="connsiteX27" fmla="*/ 694108 w 703835"/>
                            <a:gd name="connsiteY27" fmla="*/ 437745 h 1063366"/>
                            <a:gd name="connsiteX28" fmla="*/ 674652 w 703835"/>
                            <a:gd name="connsiteY28" fmla="*/ 457200 h 1063366"/>
                            <a:gd name="connsiteX29" fmla="*/ 664925 w 703835"/>
                            <a:gd name="connsiteY29" fmla="*/ 486383 h 1063366"/>
                            <a:gd name="connsiteX30" fmla="*/ 655197 w 703835"/>
                            <a:gd name="connsiteY30" fmla="*/ 904673 h 1063366"/>
                            <a:gd name="connsiteX31" fmla="*/ 635742 w 703835"/>
                            <a:gd name="connsiteY31" fmla="*/ 933856 h 1063366"/>
                            <a:gd name="connsiteX32" fmla="*/ 538465 w 703835"/>
                            <a:gd name="connsiteY32" fmla="*/ 953311 h 1063366"/>
                            <a:gd name="connsiteX33" fmla="*/ 509282 w 703835"/>
                            <a:gd name="connsiteY33" fmla="*/ 963039 h 1063366"/>
                            <a:gd name="connsiteX34" fmla="*/ 470371 w 703835"/>
                            <a:gd name="connsiteY34" fmla="*/ 972766 h 1063366"/>
                            <a:gd name="connsiteX35" fmla="*/ 412005 w 703835"/>
                            <a:gd name="connsiteY35" fmla="*/ 992222 h 1063366"/>
                            <a:gd name="connsiteX36" fmla="*/ 353640 w 703835"/>
                            <a:gd name="connsiteY36" fmla="*/ 1011677 h 1063366"/>
                            <a:gd name="connsiteX37" fmla="*/ 295274 w 703835"/>
                            <a:gd name="connsiteY37" fmla="*/ 1031132 h 1063366"/>
                            <a:gd name="connsiteX38" fmla="*/ 197997 w 703835"/>
                            <a:gd name="connsiteY38" fmla="*/ 1040860 h 1063366"/>
                            <a:gd name="connsiteX39" fmla="*/ 149359 w 703835"/>
                            <a:gd name="connsiteY39" fmla="*/ 1050588 h 1063366"/>
                            <a:gd name="connsiteX40" fmla="*/ 110448 w 703835"/>
                            <a:gd name="connsiteY40" fmla="*/ 1060315 h 1063366"/>
                            <a:gd name="connsiteX41" fmla="*/ 3444 w 703835"/>
                            <a:gd name="connsiteY41" fmla="*/ 1050588 h 10633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Lst>
                          <a:rect l="l" t="t" r="r" b="b"/>
                          <a:pathLst>
                            <a:path w="703835" h="1063366">
                              <a:moveTo>
                                <a:pt x="3444" y="1050588"/>
                              </a:moveTo>
                              <a:cubicBezTo>
                                <a:pt x="-9526" y="1029512"/>
                                <a:pt x="17209" y="949274"/>
                                <a:pt x="32627" y="933856"/>
                              </a:cubicBezTo>
                              <a:cubicBezTo>
                                <a:pt x="39112" y="927371"/>
                                <a:pt x="46353" y="921562"/>
                                <a:pt x="52082" y="914400"/>
                              </a:cubicBezTo>
                              <a:cubicBezTo>
                                <a:pt x="59385" y="905271"/>
                                <a:pt x="62408" y="892520"/>
                                <a:pt x="71537" y="885217"/>
                              </a:cubicBezTo>
                              <a:cubicBezTo>
                                <a:pt x="79544" y="878812"/>
                                <a:pt x="90992" y="878732"/>
                                <a:pt x="100720" y="875490"/>
                              </a:cubicBezTo>
                              <a:cubicBezTo>
                                <a:pt x="125172" y="802137"/>
                                <a:pt x="92188" y="892554"/>
                                <a:pt x="129903" y="817124"/>
                              </a:cubicBezTo>
                              <a:cubicBezTo>
                                <a:pt x="138956" y="799017"/>
                                <a:pt x="147139" y="754843"/>
                                <a:pt x="149359" y="739302"/>
                              </a:cubicBezTo>
                              <a:cubicBezTo>
                                <a:pt x="150093" y="734162"/>
                                <a:pt x="161762" y="612192"/>
                                <a:pt x="168814" y="593388"/>
                              </a:cubicBezTo>
                              <a:cubicBezTo>
                                <a:pt x="172034" y="584801"/>
                                <a:pt x="181784" y="580417"/>
                                <a:pt x="188269" y="573932"/>
                              </a:cubicBezTo>
                              <a:cubicBezTo>
                                <a:pt x="194754" y="554477"/>
                                <a:pt x="196349" y="532630"/>
                                <a:pt x="207725" y="515566"/>
                              </a:cubicBezTo>
                              <a:cubicBezTo>
                                <a:pt x="214210" y="505838"/>
                                <a:pt x="222432" y="497067"/>
                                <a:pt x="227180" y="486383"/>
                              </a:cubicBezTo>
                              <a:cubicBezTo>
                                <a:pt x="262948" y="405905"/>
                                <a:pt x="226135" y="448516"/>
                                <a:pt x="266091" y="408562"/>
                              </a:cubicBezTo>
                              <a:cubicBezTo>
                                <a:pt x="290540" y="335210"/>
                                <a:pt x="257559" y="425625"/>
                                <a:pt x="295274" y="350196"/>
                              </a:cubicBezTo>
                              <a:cubicBezTo>
                                <a:pt x="299860" y="341025"/>
                                <a:pt x="299041" y="329357"/>
                                <a:pt x="305001" y="321013"/>
                              </a:cubicBezTo>
                              <a:cubicBezTo>
                                <a:pt x="315662" y="306087"/>
                                <a:pt x="330942" y="295072"/>
                                <a:pt x="343912" y="282102"/>
                              </a:cubicBezTo>
                              <a:cubicBezTo>
                                <a:pt x="353640" y="272374"/>
                                <a:pt x="365464" y="264365"/>
                                <a:pt x="373095" y="252919"/>
                              </a:cubicBezTo>
                              <a:cubicBezTo>
                                <a:pt x="379580" y="243192"/>
                                <a:pt x="387322" y="234194"/>
                                <a:pt x="392550" y="223737"/>
                              </a:cubicBezTo>
                              <a:cubicBezTo>
                                <a:pt x="397136" y="214566"/>
                                <a:pt x="397002" y="203347"/>
                                <a:pt x="402278" y="194554"/>
                              </a:cubicBezTo>
                              <a:cubicBezTo>
                                <a:pt x="406997" y="186690"/>
                                <a:pt x="415248" y="181583"/>
                                <a:pt x="421733" y="175098"/>
                              </a:cubicBezTo>
                              <a:cubicBezTo>
                                <a:pt x="424976" y="165370"/>
                                <a:pt x="428644" y="155774"/>
                                <a:pt x="431461" y="145915"/>
                              </a:cubicBezTo>
                              <a:cubicBezTo>
                                <a:pt x="435134" y="133060"/>
                                <a:pt x="435922" y="119293"/>
                                <a:pt x="441188" y="107005"/>
                              </a:cubicBezTo>
                              <a:cubicBezTo>
                                <a:pt x="445793" y="96259"/>
                                <a:pt x="453341" y="86951"/>
                                <a:pt x="460644" y="77822"/>
                              </a:cubicBezTo>
                              <a:cubicBezTo>
                                <a:pt x="472710" y="62740"/>
                                <a:pt x="492425" y="47339"/>
                                <a:pt x="509282" y="38911"/>
                              </a:cubicBezTo>
                              <a:cubicBezTo>
                                <a:pt x="518453" y="34325"/>
                                <a:pt x="529294" y="33769"/>
                                <a:pt x="538465" y="29183"/>
                              </a:cubicBezTo>
                              <a:cubicBezTo>
                                <a:pt x="606855" y="-5012"/>
                                <a:pt x="517658" y="18060"/>
                                <a:pt x="626014" y="0"/>
                              </a:cubicBezTo>
                              <a:cubicBezTo>
                                <a:pt x="645469" y="3243"/>
                                <a:pt x="669536" y="-3260"/>
                                <a:pt x="684380" y="9728"/>
                              </a:cubicBezTo>
                              <a:cubicBezTo>
                                <a:pt x="699814" y="23232"/>
                                <a:pt x="703835" y="68094"/>
                                <a:pt x="703835" y="68094"/>
                              </a:cubicBezTo>
                              <a:cubicBezTo>
                                <a:pt x="700593" y="191311"/>
                                <a:pt x="703327" y="314831"/>
                                <a:pt x="694108" y="437745"/>
                              </a:cubicBezTo>
                              <a:cubicBezTo>
                                <a:pt x="693422" y="446891"/>
                                <a:pt x="679371" y="449336"/>
                                <a:pt x="674652" y="457200"/>
                              </a:cubicBezTo>
                              <a:cubicBezTo>
                                <a:pt x="669376" y="465993"/>
                                <a:pt x="668167" y="476655"/>
                                <a:pt x="664925" y="486383"/>
                              </a:cubicBezTo>
                              <a:cubicBezTo>
                                <a:pt x="661682" y="625813"/>
                                <a:pt x="664273" y="765501"/>
                                <a:pt x="655197" y="904673"/>
                              </a:cubicBezTo>
                              <a:cubicBezTo>
                                <a:pt x="654436" y="916339"/>
                                <a:pt x="645470" y="927371"/>
                                <a:pt x="635742" y="933856"/>
                              </a:cubicBezTo>
                              <a:cubicBezTo>
                                <a:pt x="626054" y="940314"/>
                                <a:pt x="538677" y="953264"/>
                                <a:pt x="538465" y="953311"/>
                              </a:cubicBezTo>
                              <a:cubicBezTo>
                                <a:pt x="528455" y="955535"/>
                                <a:pt x="519141" y="960222"/>
                                <a:pt x="509282" y="963039"/>
                              </a:cubicBezTo>
                              <a:cubicBezTo>
                                <a:pt x="496427" y="966712"/>
                                <a:pt x="483177" y="968924"/>
                                <a:pt x="470371" y="972766"/>
                              </a:cubicBezTo>
                              <a:cubicBezTo>
                                <a:pt x="450728" y="978659"/>
                                <a:pt x="431460" y="985737"/>
                                <a:pt x="412005" y="992222"/>
                              </a:cubicBezTo>
                              <a:lnTo>
                                <a:pt x="353640" y="1011677"/>
                              </a:lnTo>
                              <a:cubicBezTo>
                                <a:pt x="353635" y="1011679"/>
                                <a:pt x="295280" y="1031131"/>
                                <a:pt x="295274" y="1031132"/>
                              </a:cubicBezTo>
                              <a:lnTo>
                                <a:pt x="197997" y="1040860"/>
                              </a:lnTo>
                              <a:cubicBezTo>
                                <a:pt x="181784" y="1044103"/>
                                <a:pt x="165499" y="1047001"/>
                                <a:pt x="149359" y="1050588"/>
                              </a:cubicBezTo>
                              <a:cubicBezTo>
                                <a:pt x="136308" y="1053488"/>
                                <a:pt x="123817" y="1060315"/>
                                <a:pt x="110448" y="1060315"/>
                              </a:cubicBezTo>
                              <a:cubicBezTo>
                                <a:pt x="81085" y="1060315"/>
                                <a:pt x="16414" y="1071664"/>
                                <a:pt x="3444" y="1050588"/>
                              </a:cubicBezTo>
                              <a:close/>
                            </a:path>
                          </a:pathLst>
                        </a:custGeom>
                        <a:solidFill>
                          <a:srgbClr val="CC99FF"/>
                        </a:solidFill>
                        <a:ln>
                          <a:solidFill>
                            <a:srgbClr val="CC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9CAB25" id="Forma libre 14" o:spid="_x0000_s1026" style="position:absolute;margin-left:369.65pt;margin-top:.4pt;width:55.4pt;height:83.75pt;z-index:-251659265;visibility:visible;mso-wrap-style:square;mso-wrap-distance-left:9pt;mso-wrap-distance-top:0;mso-wrap-distance-right:9pt;mso-wrap-distance-bottom:0;mso-position-horizontal:absolute;mso-position-horizontal-relative:text;mso-position-vertical:absolute;mso-position-vertical-relative:text;v-text-anchor:middle" coordsize="703835,1063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" path="m3444,1050588c-9526,1029512,17209,949274,32627,933856v6485,-6485,13726,-12294,19455,-19456c59385,905271,62408,892520,71537,885217v8007,-6405,19455,-6485,29183,-9727c125172,802137,92188,892554,129903,817124v9053,-18107,17236,-62281,19456,-77822c150093,734162,161762,612192,168814,593388v3220,-8587,12970,-12971,19455,-19456c194754,554477,196349,532630,207725,515566v6485,-9728,14707,-18499,19455,-29183c262948,405905,226135,448516,266091,408562v24449,-73352,-8532,17063,29183,-58366c299860,341025,299041,329357,305001,321013v10661,-14926,25941,-25941,38911,-38911c353640,272374,365464,264365,373095,252919v6485,-9727,14227,-18725,19455,-29182c397136,214566,397002,203347,402278,194554v4719,-7864,12970,-12971,19455,-19456c424976,165370,428644,155774,431461,145915v3673,-12855,4461,-26622,9727,-38910c445793,96259,453341,86951,460644,77822,472710,62740,492425,47339,509282,38911v9171,-4586,20012,-5142,29183,-9728c606855,-5012,517658,18060,626014,v19455,3243,43522,-3260,58366,9728c699814,23232,703835,68094,703835,68094v-3242,123217,-508,246737,-9727,369651c693422,446891,679371,449336,674652,457200v-5276,8793,-6485,19455,-9727,29183c661682,625813,664273,765501,655197,904673v-761,11666,-9727,22698,-19455,29183c626054,940314,538677,953264,538465,953311v-10010,2224,-19324,6911,-29183,9728c496427,966712,483177,968924,470371,972766v-19643,5893,-38911,12971,-58366,19456l353640,1011677v-5,2,-58360,19454,-58366,19455l197997,1040860v-16213,3243,-32498,6141,-48638,9728c136308,1053488,123817,1060315,110448,1060315v-29363,,-94034,11349,-107004,-9727xe" fillcolor="#c9f" strokecolor="#c9f" strokeweight="1pt">
                <v:stroke joinstyle="miter"/>
                <v:path arrowok="t" o:connecttype="custom" o:connectlocs="3444,1050588;32627,933856;52082,914400;71537,885217;100720,875490;129903,817124;149359,739302;168814,593388;188269,573932;207725,515566;227180,486383;266091,408562;295274,350196;305001,321013;343912,282102;373095,252919;392550,223737;402278,194554;421733,175098;431461,145915;441188,107005;460644,77822;509282,38911;538465,29183;626014,0;684380,9728;703835,68094;694108,437745;674652,457200;664925,486383;655197,904673;635742,933856;538465,953311;509282,963039;470371,972766;412005,992222;353640,1011677;295274,1031132;197997,1040860;149359,1050588;110448,1060315;3444,1050588" o:connectangles="0,0,0,0,0,0,0,0,0,0,0,0,0,0,0,0,0,0,0,0,0,0,0,0,0,0,0,0,0,0,0,0,0,0,0,0,0,0,0,0,0,0"/>
              </v:shape>
            </w:pict>
          </mc:Fallback>
        </mc:AlternateContent>
      </w:r>
      <w:r>
        <w:rPr>
          <w:rFonts w:ascii="Arial" w:hAnsi="Arial" w:cs="Arial"/>
          <w:noProof/>
          <w:sz w:val="24"/>
          <w:lang w:eastAsia="es-MX"/>
        </w:rPr>
        <mc:AlternateContent>
          <mc:Choice Requires="wps">
            <w:drawing>
              <wp:anchor distT="0" distB="0" distL="114300" distR="114300" simplePos="0" relativeHeight="251668480" behindDoc="1" locked="0" layoutInCell="1" allowOverlap="1">
                <wp:simplePos x="0" y="0"/>
                <wp:positionH relativeFrom="column">
                  <wp:posOffset>4026185</wp:posOffset>
                </wp:positionH>
                <wp:positionV relativeFrom="paragraph">
                  <wp:posOffset>-63216</wp:posOffset>
                </wp:positionV>
                <wp:extent cx="1005692" cy="1154944"/>
                <wp:effectExtent l="0" t="19050" r="23495" b="26670"/>
                <wp:wrapNone/>
                <wp:docPr id="13" name="Forma libre 13"/>
                <wp:cNvGraphicFramePr/>
                <a:graphic xmlns:a="http://schemas.openxmlformats.org/drawingml/2006/main">
                  <a:graphicData uri="http://schemas.microsoft.com/office/word/2010/wordprocessingShape">
                    <wps:wsp>
                      <wps:cNvSpPr/>
                      <wps:spPr>
                        <a:xfrm>
                          <a:off x="0" y="0"/>
                          <a:ext cx="1005692" cy="1154944"/>
                        </a:xfrm>
                        <a:custGeom>
                          <a:avLst/>
                          <a:gdLst>
                            <a:gd name="connsiteX0" fmla="*/ 10429 w 1005692"/>
                            <a:gd name="connsiteY0" fmla="*/ 1147864 h 1154944"/>
                            <a:gd name="connsiteX1" fmla="*/ 39612 w 1005692"/>
                            <a:gd name="connsiteY1" fmla="*/ 1021404 h 1154944"/>
                            <a:gd name="connsiteX2" fmla="*/ 68795 w 1005692"/>
                            <a:gd name="connsiteY2" fmla="*/ 1001949 h 1154944"/>
                            <a:gd name="connsiteX3" fmla="*/ 107706 w 1005692"/>
                            <a:gd name="connsiteY3" fmla="*/ 963038 h 1154944"/>
                            <a:gd name="connsiteX4" fmla="*/ 146616 w 1005692"/>
                            <a:gd name="connsiteY4" fmla="*/ 904672 h 1154944"/>
                            <a:gd name="connsiteX5" fmla="*/ 166071 w 1005692"/>
                            <a:gd name="connsiteY5" fmla="*/ 768485 h 1154944"/>
                            <a:gd name="connsiteX6" fmla="*/ 214710 w 1005692"/>
                            <a:gd name="connsiteY6" fmla="*/ 729574 h 1154944"/>
                            <a:gd name="connsiteX7" fmla="*/ 263348 w 1005692"/>
                            <a:gd name="connsiteY7" fmla="*/ 719847 h 1154944"/>
                            <a:gd name="connsiteX8" fmla="*/ 292531 w 1005692"/>
                            <a:gd name="connsiteY8" fmla="*/ 710119 h 1154944"/>
                            <a:gd name="connsiteX9" fmla="*/ 331442 w 1005692"/>
                            <a:gd name="connsiteY9" fmla="*/ 651753 h 1154944"/>
                            <a:gd name="connsiteX10" fmla="*/ 350897 w 1005692"/>
                            <a:gd name="connsiteY10" fmla="*/ 593387 h 1154944"/>
                            <a:gd name="connsiteX11" fmla="*/ 360625 w 1005692"/>
                            <a:gd name="connsiteY11" fmla="*/ 564204 h 1154944"/>
                            <a:gd name="connsiteX12" fmla="*/ 370352 w 1005692"/>
                            <a:gd name="connsiteY12" fmla="*/ 525293 h 1154944"/>
                            <a:gd name="connsiteX13" fmla="*/ 389808 w 1005692"/>
                            <a:gd name="connsiteY13" fmla="*/ 505838 h 1154944"/>
                            <a:gd name="connsiteX14" fmla="*/ 409263 w 1005692"/>
                            <a:gd name="connsiteY14" fmla="*/ 476655 h 1154944"/>
                            <a:gd name="connsiteX15" fmla="*/ 438446 w 1005692"/>
                            <a:gd name="connsiteY15" fmla="*/ 466927 h 1154944"/>
                            <a:gd name="connsiteX16" fmla="*/ 448174 w 1005692"/>
                            <a:gd name="connsiteY16" fmla="*/ 437744 h 1154944"/>
                            <a:gd name="connsiteX17" fmla="*/ 487084 w 1005692"/>
                            <a:gd name="connsiteY17" fmla="*/ 398834 h 1154944"/>
                            <a:gd name="connsiteX18" fmla="*/ 506540 w 1005692"/>
                            <a:gd name="connsiteY18" fmla="*/ 262647 h 1154944"/>
                            <a:gd name="connsiteX19" fmla="*/ 525995 w 1005692"/>
                            <a:gd name="connsiteY19" fmla="*/ 204281 h 1154944"/>
                            <a:gd name="connsiteX20" fmla="*/ 555178 w 1005692"/>
                            <a:gd name="connsiteY20" fmla="*/ 194553 h 1154944"/>
                            <a:gd name="connsiteX21" fmla="*/ 613544 w 1005692"/>
                            <a:gd name="connsiteY21" fmla="*/ 165370 h 1154944"/>
                            <a:gd name="connsiteX22" fmla="*/ 652454 w 1005692"/>
                            <a:gd name="connsiteY22" fmla="*/ 77821 h 1154944"/>
                            <a:gd name="connsiteX23" fmla="*/ 681637 w 1005692"/>
                            <a:gd name="connsiteY23" fmla="*/ 19455 h 1154944"/>
                            <a:gd name="connsiteX24" fmla="*/ 720548 w 1005692"/>
                            <a:gd name="connsiteY24" fmla="*/ 9727 h 1154944"/>
                            <a:gd name="connsiteX25" fmla="*/ 866463 w 1005692"/>
                            <a:gd name="connsiteY25" fmla="*/ 0 h 1154944"/>
                            <a:gd name="connsiteX26" fmla="*/ 944284 w 1005692"/>
                            <a:gd name="connsiteY26" fmla="*/ 9727 h 1154944"/>
                            <a:gd name="connsiteX27" fmla="*/ 963740 w 1005692"/>
                            <a:gd name="connsiteY27" fmla="*/ 29183 h 1154944"/>
                            <a:gd name="connsiteX28" fmla="*/ 992923 w 1005692"/>
                            <a:gd name="connsiteY28" fmla="*/ 38910 h 1154944"/>
                            <a:gd name="connsiteX29" fmla="*/ 992923 w 1005692"/>
                            <a:gd name="connsiteY29" fmla="*/ 145915 h 1154944"/>
                            <a:gd name="connsiteX30" fmla="*/ 973467 w 1005692"/>
                            <a:gd name="connsiteY30" fmla="*/ 165370 h 1154944"/>
                            <a:gd name="connsiteX31" fmla="*/ 934557 w 1005692"/>
                            <a:gd name="connsiteY31" fmla="*/ 223736 h 1154944"/>
                            <a:gd name="connsiteX32" fmla="*/ 924829 w 1005692"/>
                            <a:gd name="connsiteY32" fmla="*/ 252919 h 1154944"/>
                            <a:gd name="connsiteX33" fmla="*/ 915101 w 1005692"/>
                            <a:gd name="connsiteY33" fmla="*/ 311285 h 1154944"/>
                            <a:gd name="connsiteX34" fmla="*/ 876191 w 1005692"/>
                            <a:gd name="connsiteY34" fmla="*/ 369651 h 1154944"/>
                            <a:gd name="connsiteX35" fmla="*/ 856735 w 1005692"/>
                            <a:gd name="connsiteY35" fmla="*/ 389106 h 1154944"/>
                            <a:gd name="connsiteX36" fmla="*/ 827552 w 1005692"/>
                            <a:gd name="connsiteY36" fmla="*/ 408561 h 1154944"/>
                            <a:gd name="connsiteX37" fmla="*/ 788642 w 1005692"/>
                            <a:gd name="connsiteY37" fmla="*/ 457200 h 1154944"/>
                            <a:gd name="connsiteX38" fmla="*/ 769186 w 1005692"/>
                            <a:gd name="connsiteY38" fmla="*/ 525293 h 1154944"/>
                            <a:gd name="connsiteX39" fmla="*/ 749731 w 1005692"/>
                            <a:gd name="connsiteY39" fmla="*/ 642025 h 1154944"/>
                            <a:gd name="connsiteX40" fmla="*/ 740003 w 1005692"/>
                            <a:gd name="connsiteY40" fmla="*/ 700391 h 1154944"/>
                            <a:gd name="connsiteX41" fmla="*/ 730276 w 1005692"/>
                            <a:gd name="connsiteY41" fmla="*/ 739302 h 1154944"/>
                            <a:gd name="connsiteX42" fmla="*/ 710820 w 1005692"/>
                            <a:gd name="connsiteY42" fmla="*/ 758757 h 1154944"/>
                            <a:gd name="connsiteX43" fmla="*/ 642727 w 1005692"/>
                            <a:gd name="connsiteY43" fmla="*/ 787940 h 1154944"/>
                            <a:gd name="connsiteX44" fmla="*/ 603816 w 1005692"/>
                            <a:gd name="connsiteY44" fmla="*/ 826851 h 1154944"/>
                            <a:gd name="connsiteX45" fmla="*/ 584361 w 1005692"/>
                            <a:gd name="connsiteY45" fmla="*/ 885217 h 1154944"/>
                            <a:gd name="connsiteX46" fmla="*/ 564906 w 1005692"/>
                            <a:gd name="connsiteY46" fmla="*/ 1011676 h 1154944"/>
                            <a:gd name="connsiteX47" fmla="*/ 555178 w 1005692"/>
                            <a:gd name="connsiteY47" fmla="*/ 1040859 h 1154944"/>
                            <a:gd name="connsiteX48" fmla="*/ 477357 w 1005692"/>
                            <a:gd name="connsiteY48" fmla="*/ 1079770 h 1154944"/>
                            <a:gd name="connsiteX49" fmla="*/ 263348 w 1005692"/>
                            <a:gd name="connsiteY49" fmla="*/ 1099225 h 1154944"/>
                            <a:gd name="connsiteX50" fmla="*/ 234165 w 1005692"/>
                            <a:gd name="connsiteY50" fmla="*/ 1108953 h 1154944"/>
                            <a:gd name="connsiteX51" fmla="*/ 175799 w 1005692"/>
                            <a:gd name="connsiteY51" fmla="*/ 1138136 h 1154944"/>
                            <a:gd name="connsiteX52" fmla="*/ 10429 w 1005692"/>
                            <a:gd name="connsiteY52" fmla="*/ 1147864 h 11549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Lst>
                          <a:rect l="l" t="t" r="r" b="b"/>
                          <a:pathLst>
                            <a:path w="1005692" h="1154944">
                              <a:moveTo>
                                <a:pt x="10429" y="1147864"/>
                              </a:moveTo>
                              <a:cubicBezTo>
                                <a:pt x="-12269" y="1128409"/>
                                <a:pt x="4166" y="1056850"/>
                                <a:pt x="39612" y="1021404"/>
                              </a:cubicBezTo>
                              <a:cubicBezTo>
                                <a:pt x="47879" y="1013137"/>
                                <a:pt x="59918" y="1009557"/>
                                <a:pt x="68795" y="1001949"/>
                              </a:cubicBezTo>
                              <a:cubicBezTo>
                                <a:pt x="82722" y="990012"/>
                                <a:pt x="97531" y="978300"/>
                                <a:pt x="107706" y="963038"/>
                              </a:cubicBezTo>
                              <a:lnTo>
                                <a:pt x="146616" y="904672"/>
                              </a:lnTo>
                              <a:cubicBezTo>
                                <a:pt x="146929" y="901540"/>
                                <a:pt x="152849" y="794929"/>
                                <a:pt x="166071" y="768485"/>
                              </a:cubicBezTo>
                              <a:cubicBezTo>
                                <a:pt x="171549" y="757529"/>
                                <a:pt x="206253" y="732745"/>
                                <a:pt x="214710" y="729574"/>
                              </a:cubicBezTo>
                              <a:cubicBezTo>
                                <a:pt x="230191" y="723769"/>
                                <a:pt x="247308" y="723857"/>
                                <a:pt x="263348" y="719847"/>
                              </a:cubicBezTo>
                              <a:cubicBezTo>
                                <a:pt x="273296" y="717360"/>
                                <a:pt x="282803" y="713362"/>
                                <a:pt x="292531" y="710119"/>
                              </a:cubicBezTo>
                              <a:cubicBezTo>
                                <a:pt x="305501" y="690664"/>
                                <a:pt x="324048" y="673936"/>
                                <a:pt x="331442" y="651753"/>
                              </a:cubicBezTo>
                              <a:lnTo>
                                <a:pt x="350897" y="593387"/>
                              </a:lnTo>
                              <a:cubicBezTo>
                                <a:pt x="354140" y="583659"/>
                                <a:pt x="358138" y="574152"/>
                                <a:pt x="360625" y="564204"/>
                              </a:cubicBezTo>
                              <a:cubicBezTo>
                                <a:pt x="363867" y="551234"/>
                                <a:pt x="364373" y="537251"/>
                                <a:pt x="370352" y="525293"/>
                              </a:cubicBezTo>
                              <a:cubicBezTo>
                                <a:pt x="374454" y="517090"/>
                                <a:pt x="384079" y="513000"/>
                                <a:pt x="389808" y="505838"/>
                              </a:cubicBezTo>
                              <a:cubicBezTo>
                                <a:pt x="397111" y="496709"/>
                                <a:pt x="400134" y="483958"/>
                                <a:pt x="409263" y="476655"/>
                              </a:cubicBezTo>
                              <a:cubicBezTo>
                                <a:pt x="417270" y="470249"/>
                                <a:pt x="428718" y="470170"/>
                                <a:pt x="438446" y="466927"/>
                              </a:cubicBezTo>
                              <a:cubicBezTo>
                                <a:pt x="441689" y="457199"/>
                                <a:pt x="440923" y="444995"/>
                                <a:pt x="448174" y="437744"/>
                              </a:cubicBezTo>
                              <a:cubicBezTo>
                                <a:pt x="500053" y="385866"/>
                                <a:pt x="461146" y="476653"/>
                                <a:pt x="487084" y="398834"/>
                              </a:cubicBezTo>
                              <a:cubicBezTo>
                                <a:pt x="489964" y="375796"/>
                                <a:pt x="499526" y="290701"/>
                                <a:pt x="506540" y="262647"/>
                              </a:cubicBezTo>
                              <a:cubicBezTo>
                                <a:pt x="511514" y="242752"/>
                                <a:pt x="506540" y="210766"/>
                                <a:pt x="525995" y="204281"/>
                              </a:cubicBezTo>
                              <a:cubicBezTo>
                                <a:pt x="535723" y="201038"/>
                                <a:pt x="546007" y="199139"/>
                                <a:pt x="555178" y="194553"/>
                              </a:cubicBezTo>
                              <a:cubicBezTo>
                                <a:pt x="630608" y="156838"/>
                                <a:pt x="540191" y="189822"/>
                                <a:pt x="613544" y="165370"/>
                              </a:cubicBezTo>
                              <a:cubicBezTo>
                                <a:pt x="644375" y="119123"/>
                                <a:pt x="629301" y="147279"/>
                                <a:pt x="652454" y="77821"/>
                              </a:cubicBezTo>
                              <a:cubicBezTo>
                                <a:pt x="658003" y="61175"/>
                                <a:pt x="665475" y="30230"/>
                                <a:pt x="681637" y="19455"/>
                              </a:cubicBezTo>
                              <a:cubicBezTo>
                                <a:pt x="692761" y="12039"/>
                                <a:pt x="707252" y="11127"/>
                                <a:pt x="720548" y="9727"/>
                              </a:cubicBezTo>
                              <a:cubicBezTo>
                                <a:pt x="769026" y="4624"/>
                                <a:pt x="817825" y="3242"/>
                                <a:pt x="866463" y="0"/>
                              </a:cubicBezTo>
                              <a:cubicBezTo>
                                <a:pt x="892403" y="3242"/>
                                <a:pt x="919244" y="2215"/>
                                <a:pt x="944284" y="9727"/>
                              </a:cubicBezTo>
                              <a:cubicBezTo>
                                <a:pt x="953069" y="12362"/>
                                <a:pt x="955875" y="24464"/>
                                <a:pt x="963740" y="29183"/>
                              </a:cubicBezTo>
                              <a:cubicBezTo>
                                <a:pt x="972533" y="34458"/>
                                <a:pt x="983195" y="35668"/>
                                <a:pt x="992923" y="38910"/>
                              </a:cubicBezTo>
                              <a:cubicBezTo>
                                <a:pt x="1007737" y="83356"/>
                                <a:pt x="1012027" y="82235"/>
                                <a:pt x="992923" y="145915"/>
                              </a:cubicBezTo>
                              <a:cubicBezTo>
                                <a:pt x="990288" y="154700"/>
                                <a:pt x="978970" y="158033"/>
                                <a:pt x="973467" y="165370"/>
                              </a:cubicBezTo>
                              <a:cubicBezTo>
                                <a:pt x="959438" y="184076"/>
                                <a:pt x="941951" y="201554"/>
                                <a:pt x="934557" y="223736"/>
                              </a:cubicBezTo>
                              <a:cubicBezTo>
                                <a:pt x="931314" y="233464"/>
                                <a:pt x="927053" y="242909"/>
                                <a:pt x="924829" y="252919"/>
                              </a:cubicBezTo>
                              <a:cubicBezTo>
                                <a:pt x="920550" y="272173"/>
                                <a:pt x="922687" y="293078"/>
                                <a:pt x="915101" y="311285"/>
                              </a:cubicBezTo>
                              <a:cubicBezTo>
                                <a:pt x="906108" y="332869"/>
                                <a:pt x="892725" y="353118"/>
                                <a:pt x="876191" y="369651"/>
                              </a:cubicBezTo>
                              <a:cubicBezTo>
                                <a:pt x="869706" y="376136"/>
                                <a:pt x="863897" y="383377"/>
                                <a:pt x="856735" y="389106"/>
                              </a:cubicBezTo>
                              <a:cubicBezTo>
                                <a:pt x="847606" y="396409"/>
                                <a:pt x="836681" y="401258"/>
                                <a:pt x="827552" y="408561"/>
                              </a:cubicBezTo>
                              <a:cubicBezTo>
                                <a:pt x="812473" y="420624"/>
                                <a:pt x="797068" y="440348"/>
                                <a:pt x="788642" y="457200"/>
                              </a:cubicBezTo>
                              <a:cubicBezTo>
                                <a:pt x="782621" y="469243"/>
                                <a:pt x="771056" y="515319"/>
                                <a:pt x="769186" y="525293"/>
                              </a:cubicBezTo>
                              <a:cubicBezTo>
                                <a:pt x="761916" y="564065"/>
                                <a:pt x="756216" y="603114"/>
                                <a:pt x="749731" y="642025"/>
                              </a:cubicBezTo>
                              <a:cubicBezTo>
                                <a:pt x="746488" y="661480"/>
                                <a:pt x="744786" y="681256"/>
                                <a:pt x="740003" y="700391"/>
                              </a:cubicBezTo>
                              <a:cubicBezTo>
                                <a:pt x="736761" y="713361"/>
                                <a:pt x="736255" y="727344"/>
                                <a:pt x="730276" y="739302"/>
                              </a:cubicBezTo>
                              <a:cubicBezTo>
                                <a:pt x="726174" y="747505"/>
                                <a:pt x="717982" y="753028"/>
                                <a:pt x="710820" y="758757"/>
                              </a:cubicBezTo>
                              <a:cubicBezTo>
                                <a:pt x="680284" y="783185"/>
                                <a:pt x="681805" y="778170"/>
                                <a:pt x="642727" y="787940"/>
                              </a:cubicBezTo>
                              <a:cubicBezTo>
                                <a:pt x="629757" y="800910"/>
                                <a:pt x="609616" y="809449"/>
                                <a:pt x="603816" y="826851"/>
                              </a:cubicBezTo>
                              <a:lnTo>
                                <a:pt x="584361" y="885217"/>
                              </a:lnTo>
                              <a:cubicBezTo>
                                <a:pt x="576522" y="955766"/>
                                <a:pt x="580222" y="958070"/>
                                <a:pt x="564906" y="1011676"/>
                              </a:cubicBezTo>
                              <a:cubicBezTo>
                                <a:pt x="562089" y="1021535"/>
                                <a:pt x="560454" y="1032066"/>
                                <a:pt x="555178" y="1040859"/>
                              </a:cubicBezTo>
                              <a:cubicBezTo>
                                <a:pt x="538199" y="1069158"/>
                                <a:pt x="506463" y="1070068"/>
                                <a:pt x="477357" y="1079770"/>
                              </a:cubicBezTo>
                              <a:cubicBezTo>
                                <a:pt x="389643" y="1109008"/>
                                <a:pt x="458435" y="1088958"/>
                                <a:pt x="263348" y="1099225"/>
                              </a:cubicBezTo>
                              <a:cubicBezTo>
                                <a:pt x="253620" y="1102468"/>
                                <a:pt x="243336" y="1104367"/>
                                <a:pt x="234165" y="1108953"/>
                              </a:cubicBezTo>
                              <a:cubicBezTo>
                                <a:pt x="210776" y="1120647"/>
                                <a:pt x="203508" y="1136506"/>
                                <a:pt x="175799" y="1138136"/>
                              </a:cubicBezTo>
                              <a:cubicBezTo>
                                <a:pt x="130482" y="1140802"/>
                                <a:pt x="33127" y="1167319"/>
                                <a:pt x="10429" y="1147864"/>
                              </a:cubicBezTo>
                              <a:close/>
                            </a:path>
                          </a:pathLst>
                        </a:cu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235DF5" id="Forma libre 13" o:spid="_x0000_s1026" style="position:absolute;margin-left:317pt;margin-top:-5pt;width:79.2pt;height:90.95pt;z-index:-251648000;visibility:visible;mso-wrap-style:square;mso-wrap-distance-left:9pt;mso-wrap-distance-top:0;mso-wrap-distance-right:9pt;mso-wrap-distance-bottom:0;mso-position-horizontal:absolute;mso-position-horizontal-relative:text;mso-position-vertical:absolute;mso-position-vertical-relative:text;v-text-anchor:middle" coordsize="1005692,1154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" path="m10429,1147864v-22698,-19455,-6263,-91014,29183,-126460c47879,1013137,59918,1009557,68795,1001949v13927,-11937,28736,-23649,38911,-38911l146616,904672v313,-3132,6233,-109743,19455,-136187c171549,757529,206253,732745,214710,729574v15481,-5805,32598,-5717,48638,-9727c273296,717360,282803,713362,292531,710119v12970,-19455,31517,-36183,38911,-58366l350897,593387v3243,-9728,7241,-19235,9728,-29183c363867,551234,364373,537251,370352,525293v4102,-8203,13727,-12293,19456,-19455c397111,496709,400134,483958,409263,476655v8007,-6406,19455,-6485,29183,-9728c441689,457199,440923,444995,448174,437744v51879,-51878,12972,38909,38910,-38910c489964,375796,499526,290701,506540,262647v4974,-19895,,-51881,19455,-58366c535723,201038,546007,199139,555178,194553v75430,-37715,-14987,-4731,58366,-29183c644375,119123,629301,147279,652454,77821v5549,-16646,13021,-47591,29183,-58366c692761,12039,707252,11127,720548,9727,769026,4624,817825,3242,866463,v25940,3242,52781,2215,77821,9727c953069,12362,955875,24464,963740,29183v8793,5275,19455,6485,29183,9727c1007737,83356,1012027,82235,992923,145915v-2635,8785,-13953,12118,-19456,19455c959438,184076,941951,201554,934557,223736v-3243,9728,-7504,19173,-9728,29183c920550,272173,922687,293078,915101,311285v-8993,21584,-22376,41833,-38910,58366c869706,376136,863897,383377,856735,389106v-9129,7303,-20054,12152,-29183,19455c812473,420624,797068,440348,788642,457200v-6021,12043,-17586,58119,-19456,68093c761916,564065,756216,603114,749731,642025v-3243,19455,-4945,39231,-9728,58366c736761,713361,736255,727344,730276,739302v-4102,8203,-12294,13726,-19456,19455c680284,783185,681805,778170,642727,787940v-12970,12970,-33111,21509,-38911,38911l584361,885217v-7839,70549,-4139,72853,-19455,126459c562089,1021535,560454,1032066,555178,1040859v-16979,28299,-48715,29209,-77821,38911c389643,1109008,458435,1088958,263348,1099225v-9728,3243,-20012,5142,-29183,9728c210776,1120647,203508,1136506,175799,1138136v-45317,2666,-142672,29183,-165370,9728xe" fillcolor="#d8d8d8 [2732]" strokecolor="#d8d8d8 [2732]" strokeweight="1pt">
                <v:stroke joinstyle="miter"/>
                <v:path arrowok="t" o:connecttype="custom" o:connectlocs="10429,1147864;39612,1021404;68795,1001949;107706,963038;146616,904672;166071,768485;214710,729574;263348,719847;292531,710119;331442,651753;350897,593387;360625,564204;370352,525293;389808,505838;409263,476655;438446,466927;448174,437744;487084,398834;506540,262647;525995,204281;555178,194553;613544,165370;652454,77821;681637,19455;720548,9727;866463,0;944284,9727;963740,29183;992923,38910;992923,145915;973467,165370;934557,223736;924829,252919;915101,311285;876191,369651;856735,389106;827552,408561;788642,457200;769186,525293;749731,642025;740003,700391;730276,739302;710820,758757;642727,787940;603816,826851;584361,885217;564906,1011676;555178,1040859;477357,1079770;263348,1099225;234165,1108953;175799,1138136;10429,1147864" o:connectangles="0,0,0,0,0,0,0,0,0,0,0,0,0,0,0,0,0,0,0,0,0,0,0,0,0,0,0,0,0,0,0,0,0,0,0,0,0,0,0,0,0,0,0,0,0,0,0,0,0,0,0,0,0"/>
              </v:shape>
            </w:pict>
          </mc:Fallback>
        </mc:AlternateContent>
      </w:r>
      <w:r>
        <w:rPr>
          <w:rFonts w:ascii="Arial" w:hAnsi="Arial" w:cs="Arial"/>
          <w:noProof/>
          <w:sz w:val="24"/>
          <w:lang w:eastAsia="es-MX"/>
        </w:rPr>
        <mc:AlternateContent>
          <mc:Choice Requires="wps">
            <w:drawing>
              <wp:anchor distT="0" distB="0" distL="114300" distR="114300" simplePos="0" relativeHeight="251667456" behindDoc="1" locked="0" layoutInCell="1" allowOverlap="1">
                <wp:simplePos x="0" y="0"/>
                <wp:positionH relativeFrom="column">
                  <wp:posOffset>3418232</wp:posOffset>
                </wp:positionH>
                <wp:positionV relativeFrom="paragraph">
                  <wp:posOffset>-62379</wp:posOffset>
                </wp:positionV>
                <wp:extent cx="1134508" cy="1186774"/>
                <wp:effectExtent l="0" t="0" r="27940" b="33020"/>
                <wp:wrapNone/>
                <wp:docPr id="12" name="Forma libre 12"/>
                <wp:cNvGraphicFramePr/>
                <a:graphic xmlns:a="http://schemas.openxmlformats.org/drawingml/2006/main">
                  <a:graphicData uri="http://schemas.microsoft.com/office/word/2010/wordprocessingShape">
                    <wps:wsp>
                      <wps:cNvSpPr/>
                      <wps:spPr>
                        <a:xfrm>
                          <a:off x="0" y="0"/>
                          <a:ext cx="1134508" cy="1186774"/>
                        </a:xfrm>
                        <a:custGeom>
                          <a:avLst/>
                          <a:gdLst>
                            <a:gd name="connsiteX0" fmla="*/ 5326 w 1134508"/>
                            <a:gd name="connsiteY0" fmla="*/ 1147864 h 1186774"/>
                            <a:gd name="connsiteX1" fmla="*/ 15054 w 1134508"/>
                            <a:gd name="connsiteY1" fmla="*/ 1060315 h 1186774"/>
                            <a:gd name="connsiteX2" fmla="*/ 24782 w 1134508"/>
                            <a:gd name="connsiteY2" fmla="*/ 1031132 h 1186774"/>
                            <a:gd name="connsiteX3" fmla="*/ 53965 w 1134508"/>
                            <a:gd name="connsiteY3" fmla="*/ 1021404 h 1186774"/>
                            <a:gd name="connsiteX4" fmla="*/ 83148 w 1134508"/>
                            <a:gd name="connsiteY4" fmla="*/ 992221 h 1186774"/>
                            <a:gd name="connsiteX5" fmla="*/ 112331 w 1134508"/>
                            <a:gd name="connsiteY5" fmla="*/ 982493 h 1186774"/>
                            <a:gd name="connsiteX6" fmla="*/ 141514 w 1134508"/>
                            <a:gd name="connsiteY6" fmla="*/ 963038 h 1186774"/>
                            <a:gd name="connsiteX7" fmla="*/ 151241 w 1134508"/>
                            <a:gd name="connsiteY7" fmla="*/ 933855 h 1186774"/>
                            <a:gd name="connsiteX8" fmla="*/ 160969 w 1134508"/>
                            <a:gd name="connsiteY8" fmla="*/ 826851 h 1186774"/>
                            <a:gd name="connsiteX9" fmla="*/ 229063 w 1134508"/>
                            <a:gd name="connsiteY9" fmla="*/ 758757 h 1186774"/>
                            <a:gd name="connsiteX10" fmla="*/ 267973 w 1134508"/>
                            <a:gd name="connsiteY10" fmla="*/ 700391 h 1186774"/>
                            <a:gd name="connsiteX11" fmla="*/ 287428 w 1134508"/>
                            <a:gd name="connsiteY11" fmla="*/ 671208 h 1186774"/>
                            <a:gd name="connsiteX12" fmla="*/ 297156 w 1134508"/>
                            <a:gd name="connsiteY12" fmla="*/ 642025 h 1186774"/>
                            <a:gd name="connsiteX13" fmla="*/ 306884 w 1134508"/>
                            <a:gd name="connsiteY13" fmla="*/ 515566 h 1186774"/>
                            <a:gd name="connsiteX14" fmla="*/ 394433 w 1134508"/>
                            <a:gd name="connsiteY14" fmla="*/ 466927 h 1186774"/>
                            <a:gd name="connsiteX15" fmla="*/ 413888 w 1134508"/>
                            <a:gd name="connsiteY15" fmla="*/ 437744 h 1186774"/>
                            <a:gd name="connsiteX16" fmla="*/ 443071 w 1134508"/>
                            <a:gd name="connsiteY16" fmla="*/ 321012 h 1186774"/>
                            <a:gd name="connsiteX17" fmla="*/ 452799 w 1134508"/>
                            <a:gd name="connsiteY17" fmla="*/ 291830 h 1186774"/>
                            <a:gd name="connsiteX18" fmla="*/ 501437 w 1134508"/>
                            <a:gd name="connsiteY18" fmla="*/ 282102 h 1186774"/>
                            <a:gd name="connsiteX19" fmla="*/ 559803 w 1134508"/>
                            <a:gd name="connsiteY19" fmla="*/ 243191 h 1186774"/>
                            <a:gd name="connsiteX20" fmla="*/ 618169 w 1134508"/>
                            <a:gd name="connsiteY20" fmla="*/ 204281 h 1186774"/>
                            <a:gd name="connsiteX21" fmla="*/ 686263 w 1134508"/>
                            <a:gd name="connsiteY21" fmla="*/ 145915 h 1186774"/>
                            <a:gd name="connsiteX22" fmla="*/ 715446 w 1134508"/>
                            <a:gd name="connsiteY22" fmla="*/ 87549 h 1186774"/>
                            <a:gd name="connsiteX23" fmla="*/ 725173 w 1134508"/>
                            <a:gd name="connsiteY23" fmla="*/ 38910 h 1186774"/>
                            <a:gd name="connsiteX24" fmla="*/ 754356 w 1134508"/>
                            <a:gd name="connsiteY24" fmla="*/ 29183 h 1186774"/>
                            <a:gd name="connsiteX25" fmla="*/ 841905 w 1134508"/>
                            <a:gd name="connsiteY25" fmla="*/ 19455 h 1186774"/>
                            <a:gd name="connsiteX26" fmla="*/ 880816 w 1134508"/>
                            <a:gd name="connsiteY26" fmla="*/ 9727 h 1186774"/>
                            <a:gd name="connsiteX27" fmla="*/ 909999 w 1134508"/>
                            <a:gd name="connsiteY27" fmla="*/ 0 h 1186774"/>
                            <a:gd name="connsiteX28" fmla="*/ 987820 w 1134508"/>
                            <a:gd name="connsiteY28" fmla="*/ 9727 h 1186774"/>
                            <a:gd name="connsiteX29" fmla="*/ 1124007 w 1134508"/>
                            <a:gd name="connsiteY29" fmla="*/ 19455 h 1186774"/>
                            <a:gd name="connsiteX30" fmla="*/ 1133735 w 1134508"/>
                            <a:gd name="connsiteY30" fmla="*/ 48638 h 1186774"/>
                            <a:gd name="connsiteX31" fmla="*/ 1124007 w 1134508"/>
                            <a:gd name="connsiteY31" fmla="*/ 145915 h 1186774"/>
                            <a:gd name="connsiteX32" fmla="*/ 1036458 w 1134508"/>
                            <a:gd name="connsiteY32" fmla="*/ 194553 h 1186774"/>
                            <a:gd name="connsiteX33" fmla="*/ 1026731 w 1134508"/>
                            <a:gd name="connsiteY33" fmla="*/ 330740 h 1186774"/>
                            <a:gd name="connsiteX34" fmla="*/ 1017003 w 1134508"/>
                            <a:gd name="connsiteY34" fmla="*/ 359923 h 1186774"/>
                            <a:gd name="connsiteX35" fmla="*/ 987820 w 1134508"/>
                            <a:gd name="connsiteY35" fmla="*/ 379378 h 1186774"/>
                            <a:gd name="connsiteX36" fmla="*/ 929454 w 1134508"/>
                            <a:gd name="connsiteY36" fmla="*/ 398834 h 1186774"/>
                            <a:gd name="connsiteX37" fmla="*/ 919726 w 1134508"/>
                            <a:gd name="connsiteY37" fmla="*/ 447472 h 1186774"/>
                            <a:gd name="connsiteX38" fmla="*/ 909999 w 1134508"/>
                            <a:gd name="connsiteY38" fmla="*/ 535021 h 1186774"/>
                            <a:gd name="connsiteX39" fmla="*/ 890543 w 1134508"/>
                            <a:gd name="connsiteY39" fmla="*/ 593387 h 1186774"/>
                            <a:gd name="connsiteX40" fmla="*/ 871088 w 1134508"/>
                            <a:gd name="connsiteY40" fmla="*/ 622570 h 1186774"/>
                            <a:gd name="connsiteX41" fmla="*/ 812722 w 1134508"/>
                            <a:gd name="connsiteY41" fmla="*/ 642025 h 1186774"/>
                            <a:gd name="connsiteX42" fmla="*/ 783539 w 1134508"/>
                            <a:gd name="connsiteY42" fmla="*/ 651753 h 1186774"/>
                            <a:gd name="connsiteX43" fmla="*/ 754356 w 1134508"/>
                            <a:gd name="connsiteY43" fmla="*/ 661481 h 1186774"/>
                            <a:gd name="connsiteX44" fmla="*/ 715446 w 1134508"/>
                            <a:gd name="connsiteY44" fmla="*/ 749030 h 1186774"/>
                            <a:gd name="connsiteX45" fmla="*/ 705718 w 1134508"/>
                            <a:gd name="connsiteY45" fmla="*/ 787940 h 1186774"/>
                            <a:gd name="connsiteX46" fmla="*/ 676535 w 1134508"/>
                            <a:gd name="connsiteY46" fmla="*/ 797668 h 1186774"/>
                            <a:gd name="connsiteX47" fmla="*/ 627897 w 1134508"/>
                            <a:gd name="connsiteY47" fmla="*/ 807395 h 1186774"/>
                            <a:gd name="connsiteX48" fmla="*/ 618169 w 1134508"/>
                            <a:gd name="connsiteY48" fmla="*/ 836578 h 1186774"/>
                            <a:gd name="connsiteX49" fmla="*/ 579258 w 1134508"/>
                            <a:gd name="connsiteY49" fmla="*/ 875489 h 1186774"/>
                            <a:gd name="connsiteX50" fmla="*/ 550075 w 1134508"/>
                            <a:gd name="connsiteY50" fmla="*/ 953310 h 1186774"/>
                            <a:gd name="connsiteX51" fmla="*/ 540348 w 1134508"/>
                            <a:gd name="connsiteY51" fmla="*/ 992221 h 1186774"/>
                            <a:gd name="connsiteX52" fmla="*/ 520892 w 1134508"/>
                            <a:gd name="connsiteY52" fmla="*/ 1031132 h 1186774"/>
                            <a:gd name="connsiteX53" fmla="*/ 472254 w 1134508"/>
                            <a:gd name="connsiteY53" fmla="*/ 1108953 h 1186774"/>
                            <a:gd name="connsiteX54" fmla="*/ 316611 w 1134508"/>
                            <a:gd name="connsiteY54" fmla="*/ 1128408 h 1186774"/>
                            <a:gd name="connsiteX55" fmla="*/ 287428 w 1134508"/>
                            <a:gd name="connsiteY55" fmla="*/ 1138136 h 1186774"/>
                            <a:gd name="connsiteX56" fmla="*/ 258246 w 1134508"/>
                            <a:gd name="connsiteY56" fmla="*/ 1157591 h 1186774"/>
                            <a:gd name="connsiteX57" fmla="*/ 199880 w 1134508"/>
                            <a:gd name="connsiteY57" fmla="*/ 1177047 h 1186774"/>
                            <a:gd name="connsiteX58" fmla="*/ 170697 w 1134508"/>
                            <a:gd name="connsiteY58" fmla="*/ 1186774 h 1186774"/>
                            <a:gd name="connsiteX59" fmla="*/ 131786 w 1134508"/>
                            <a:gd name="connsiteY59" fmla="*/ 1177047 h 1186774"/>
                            <a:gd name="connsiteX60" fmla="*/ 102603 w 1134508"/>
                            <a:gd name="connsiteY60" fmla="*/ 1167319 h 1186774"/>
                            <a:gd name="connsiteX61" fmla="*/ 5326 w 1134508"/>
                            <a:gd name="connsiteY61" fmla="*/ 1147864 h 11867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Lst>
                          <a:rect l="l" t="t" r="r" b="b"/>
                          <a:pathLst>
                            <a:path w="1134508" h="1186774">
                              <a:moveTo>
                                <a:pt x="5326" y="1147864"/>
                              </a:moveTo>
                              <a:cubicBezTo>
                                <a:pt x="-9265" y="1130030"/>
                                <a:pt x="10227" y="1089278"/>
                                <a:pt x="15054" y="1060315"/>
                              </a:cubicBezTo>
                              <a:cubicBezTo>
                                <a:pt x="16740" y="1050201"/>
                                <a:pt x="17531" y="1038383"/>
                                <a:pt x="24782" y="1031132"/>
                              </a:cubicBezTo>
                              <a:cubicBezTo>
                                <a:pt x="32033" y="1023881"/>
                                <a:pt x="44237" y="1024647"/>
                                <a:pt x="53965" y="1021404"/>
                              </a:cubicBezTo>
                              <a:cubicBezTo>
                                <a:pt x="63693" y="1011676"/>
                                <a:pt x="71702" y="999852"/>
                                <a:pt x="83148" y="992221"/>
                              </a:cubicBezTo>
                              <a:cubicBezTo>
                                <a:pt x="91680" y="986533"/>
                                <a:pt x="103160" y="987079"/>
                                <a:pt x="112331" y="982493"/>
                              </a:cubicBezTo>
                              <a:cubicBezTo>
                                <a:pt x="122788" y="977265"/>
                                <a:pt x="131786" y="969523"/>
                                <a:pt x="141514" y="963038"/>
                              </a:cubicBezTo>
                              <a:cubicBezTo>
                                <a:pt x="144756" y="953310"/>
                                <a:pt x="149791" y="944006"/>
                                <a:pt x="151241" y="933855"/>
                              </a:cubicBezTo>
                              <a:cubicBezTo>
                                <a:pt x="156306" y="898400"/>
                                <a:pt x="149643" y="860828"/>
                                <a:pt x="160969" y="826851"/>
                              </a:cubicBezTo>
                              <a:cubicBezTo>
                                <a:pt x="163491" y="819284"/>
                                <a:pt x="221497" y="770107"/>
                                <a:pt x="229063" y="758757"/>
                              </a:cubicBezTo>
                              <a:lnTo>
                                <a:pt x="267973" y="700391"/>
                              </a:lnTo>
                              <a:cubicBezTo>
                                <a:pt x="274458" y="690663"/>
                                <a:pt x="283731" y="682299"/>
                                <a:pt x="287428" y="671208"/>
                              </a:cubicBezTo>
                              <a:lnTo>
                                <a:pt x="297156" y="642025"/>
                              </a:lnTo>
                              <a:cubicBezTo>
                                <a:pt x="300399" y="599872"/>
                                <a:pt x="290787" y="554659"/>
                                <a:pt x="306884" y="515566"/>
                              </a:cubicBezTo>
                              <a:cubicBezTo>
                                <a:pt x="317527" y="489719"/>
                                <a:pt x="367737" y="475826"/>
                                <a:pt x="394433" y="466927"/>
                              </a:cubicBezTo>
                              <a:cubicBezTo>
                                <a:pt x="400918" y="457199"/>
                                <a:pt x="409140" y="448428"/>
                                <a:pt x="413888" y="437744"/>
                              </a:cubicBezTo>
                              <a:cubicBezTo>
                                <a:pt x="440096" y="378775"/>
                                <a:pt x="429475" y="382191"/>
                                <a:pt x="443071" y="321012"/>
                              </a:cubicBezTo>
                              <a:cubicBezTo>
                                <a:pt x="445295" y="311003"/>
                                <a:pt x="444267" y="297518"/>
                                <a:pt x="452799" y="291830"/>
                              </a:cubicBezTo>
                              <a:cubicBezTo>
                                <a:pt x="466556" y="282659"/>
                                <a:pt x="485224" y="285345"/>
                                <a:pt x="501437" y="282102"/>
                              </a:cubicBezTo>
                              <a:cubicBezTo>
                                <a:pt x="595530" y="235056"/>
                                <a:pt x="500382" y="287757"/>
                                <a:pt x="559803" y="243191"/>
                              </a:cubicBezTo>
                              <a:cubicBezTo>
                                <a:pt x="578509" y="229162"/>
                                <a:pt x="601635" y="220815"/>
                                <a:pt x="618169" y="204281"/>
                              </a:cubicBezTo>
                              <a:cubicBezTo>
                                <a:pt x="665347" y="157103"/>
                                <a:pt x="641818" y="175545"/>
                                <a:pt x="686263" y="145915"/>
                              </a:cubicBezTo>
                              <a:cubicBezTo>
                                <a:pt x="705282" y="117386"/>
                                <a:pt x="707392" y="119766"/>
                                <a:pt x="715446" y="87549"/>
                              </a:cubicBezTo>
                              <a:cubicBezTo>
                                <a:pt x="719456" y="71509"/>
                                <a:pt x="716002" y="52667"/>
                                <a:pt x="725173" y="38910"/>
                              </a:cubicBezTo>
                              <a:cubicBezTo>
                                <a:pt x="730861" y="30378"/>
                                <a:pt x="744242" y="30869"/>
                                <a:pt x="754356" y="29183"/>
                              </a:cubicBezTo>
                              <a:cubicBezTo>
                                <a:pt x="783319" y="24356"/>
                                <a:pt x="812722" y="22698"/>
                                <a:pt x="841905" y="19455"/>
                              </a:cubicBezTo>
                              <a:cubicBezTo>
                                <a:pt x="854875" y="16212"/>
                                <a:pt x="867961" y="13400"/>
                                <a:pt x="880816" y="9727"/>
                              </a:cubicBezTo>
                              <a:cubicBezTo>
                                <a:pt x="890675" y="6910"/>
                                <a:pt x="899745" y="0"/>
                                <a:pt x="909999" y="0"/>
                              </a:cubicBezTo>
                              <a:cubicBezTo>
                                <a:pt x="936141" y="0"/>
                                <a:pt x="961785" y="7360"/>
                                <a:pt x="987820" y="9727"/>
                              </a:cubicBezTo>
                              <a:cubicBezTo>
                                <a:pt x="1033144" y="13847"/>
                                <a:pt x="1078611" y="16212"/>
                                <a:pt x="1124007" y="19455"/>
                              </a:cubicBezTo>
                              <a:cubicBezTo>
                                <a:pt x="1127250" y="29183"/>
                                <a:pt x="1133735" y="38384"/>
                                <a:pt x="1133735" y="48638"/>
                              </a:cubicBezTo>
                              <a:cubicBezTo>
                                <a:pt x="1133735" y="81225"/>
                                <a:pt x="1138581" y="116768"/>
                                <a:pt x="1124007" y="145915"/>
                              </a:cubicBezTo>
                              <a:cubicBezTo>
                                <a:pt x="1110628" y="172673"/>
                                <a:pt x="1064353" y="185254"/>
                                <a:pt x="1036458" y="194553"/>
                              </a:cubicBezTo>
                              <a:cubicBezTo>
                                <a:pt x="1033216" y="239949"/>
                                <a:pt x="1032049" y="285540"/>
                                <a:pt x="1026731" y="330740"/>
                              </a:cubicBezTo>
                              <a:cubicBezTo>
                                <a:pt x="1025533" y="340924"/>
                                <a:pt x="1023409" y="351916"/>
                                <a:pt x="1017003" y="359923"/>
                              </a:cubicBezTo>
                              <a:cubicBezTo>
                                <a:pt x="1009700" y="369052"/>
                                <a:pt x="998503" y="374630"/>
                                <a:pt x="987820" y="379378"/>
                              </a:cubicBezTo>
                              <a:cubicBezTo>
                                <a:pt x="969080" y="387707"/>
                                <a:pt x="929454" y="398834"/>
                                <a:pt x="929454" y="398834"/>
                              </a:cubicBezTo>
                              <a:cubicBezTo>
                                <a:pt x="926211" y="415047"/>
                                <a:pt x="922064" y="431104"/>
                                <a:pt x="919726" y="447472"/>
                              </a:cubicBezTo>
                              <a:cubicBezTo>
                                <a:pt x="915574" y="476539"/>
                                <a:pt x="915757" y="506229"/>
                                <a:pt x="909999" y="535021"/>
                              </a:cubicBezTo>
                              <a:cubicBezTo>
                                <a:pt x="905977" y="555131"/>
                                <a:pt x="901919" y="576323"/>
                                <a:pt x="890543" y="593387"/>
                              </a:cubicBezTo>
                              <a:cubicBezTo>
                                <a:pt x="884058" y="603115"/>
                                <a:pt x="881002" y="616374"/>
                                <a:pt x="871088" y="622570"/>
                              </a:cubicBezTo>
                              <a:cubicBezTo>
                                <a:pt x="853698" y="633439"/>
                                <a:pt x="832177" y="635540"/>
                                <a:pt x="812722" y="642025"/>
                              </a:cubicBezTo>
                              <a:lnTo>
                                <a:pt x="783539" y="651753"/>
                              </a:lnTo>
                              <a:lnTo>
                                <a:pt x="754356" y="661481"/>
                              </a:lnTo>
                              <a:cubicBezTo>
                                <a:pt x="728804" y="699810"/>
                                <a:pt x="729339" y="693462"/>
                                <a:pt x="715446" y="749030"/>
                              </a:cubicBezTo>
                              <a:cubicBezTo>
                                <a:pt x="712203" y="762000"/>
                                <a:pt x="714070" y="777500"/>
                                <a:pt x="705718" y="787940"/>
                              </a:cubicBezTo>
                              <a:cubicBezTo>
                                <a:pt x="699312" y="795947"/>
                                <a:pt x="686483" y="795181"/>
                                <a:pt x="676535" y="797668"/>
                              </a:cubicBezTo>
                              <a:cubicBezTo>
                                <a:pt x="660495" y="801678"/>
                                <a:pt x="644110" y="804153"/>
                                <a:pt x="627897" y="807395"/>
                              </a:cubicBezTo>
                              <a:cubicBezTo>
                                <a:pt x="624654" y="817123"/>
                                <a:pt x="624129" y="828234"/>
                                <a:pt x="618169" y="836578"/>
                              </a:cubicBezTo>
                              <a:cubicBezTo>
                                <a:pt x="607507" y="851504"/>
                                <a:pt x="579258" y="875489"/>
                                <a:pt x="579258" y="875489"/>
                              </a:cubicBezTo>
                              <a:cubicBezTo>
                                <a:pt x="554587" y="998850"/>
                                <a:pt x="587648" y="865639"/>
                                <a:pt x="550075" y="953310"/>
                              </a:cubicBezTo>
                              <a:cubicBezTo>
                                <a:pt x="544809" y="965598"/>
                                <a:pt x="545042" y="979703"/>
                                <a:pt x="540348" y="992221"/>
                              </a:cubicBezTo>
                              <a:cubicBezTo>
                                <a:pt x="535256" y="1005799"/>
                                <a:pt x="526278" y="1017668"/>
                                <a:pt x="520892" y="1031132"/>
                              </a:cubicBezTo>
                              <a:cubicBezTo>
                                <a:pt x="498711" y="1086584"/>
                                <a:pt x="517947" y="1086107"/>
                                <a:pt x="472254" y="1108953"/>
                              </a:cubicBezTo>
                              <a:cubicBezTo>
                                <a:pt x="430257" y="1129951"/>
                                <a:pt x="340758" y="1126551"/>
                                <a:pt x="316611" y="1128408"/>
                              </a:cubicBezTo>
                              <a:cubicBezTo>
                                <a:pt x="306883" y="1131651"/>
                                <a:pt x="296599" y="1133550"/>
                                <a:pt x="287428" y="1138136"/>
                              </a:cubicBezTo>
                              <a:cubicBezTo>
                                <a:pt x="276971" y="1143364"/>
                                <a:pt x="268929" y="1152843"/>
                                <a:pt x="258246" y="1157591"/>
                              </a:cubicBezTo>
                              <a:cubicBezTo>
                                <a:pt x="239506" y="1165920"/>
                                <a:pt x="219335" y="1170562"/>
                                <a:pt x="199880" y="1177047"/>
                              </a:cubicBezTo>
                              <a:lnTo>
                                <a:pt x="170697" y="1186774"/>
                              </a:lnTo>
                              <a:cubicBezTo>
                                <a:pt x="157727" y="1183532"/>
                                <a:pt x="144641" y="1180720"/>
                                <a:pt x="131786" y="1177047"/>
                              </a:cubicBezTo>
                              <a:cubicBezTo>
                                <a:pt x="121927" y="1174230"/>
                                <a:pt x="112613" y="1169543"/>
                                <a:pt x="102603" y="1167319"/>
                              </a:cubicBezTo>
                              <a:cubicBezTo>
                                <a:pt x="56430" y="1157058"/>
                                <a:pt x="19917" y="1165698"/>
                                <a:pt x="5326" y="1147864"/>
                              </a:cubicBezTo>
                              <a:close/>
                            </a:path>
                          </a:pathLst>
                        </a:cu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E92275" id="Forma libre 12" o:spid="_x0000_s1026" style="position:absolute;margin-left:269.15pt;margin-top:-4.9pt;width:89.35pt;height:93.45pt;z-index:-251649024;visibility:visible;mso-wrap-style:square;mso-wrap-distance-left:9pt;mso-wrap-distance-top:0;mso-wrap-distance-right:9pt;mso-wrap-distance-bottom:0;mso-position-horizontal:absolute;mso-position-horizontal-relative:text;mso-position-vertical:absolute;mso-position-vertical-relative:text;v-text-anchor:middle" coordsize="1134508,1186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" path="m5326,1147864v-14591,-17834,4901,-58586,9728,-87549c16740,1050201,17531,1038383,24782,1031132v7251,-7251,19455,-6485,29183,-9728c63693,1011676,71702,999852,83148,992221v8532,-5688,20012,-5142,29183,-9728c122788,977265,131786,969523,141514,963038v3242,-9728,8277,-19032,9727,-29183c156306,898400,149643,860828,160969,826851v2522,-7567,60528,-56744,68094,-68094l267973,700391v6485,-9728,15758,-18092,19455,-29183l297156,642025v3243,-42153,-6369,-87366,9728,-126459c317527,489719,367737,475826,394433,466927v6485,-9728,14707,-18499,19455,-29183c440096,378775,429475,382191,443071,321012v2224,-10009,1196,-23494,9728,-29182c466556,282659,485224,285345,501437,282102v94093,-47046,-1055,5655,58366,-38911c578509,229162,601635,220815,618169,204281v47178,-47178,23649,-28736,68094,-58366c705282,117386,707392,119766,715446,87549v4010,-16040,556,-34882,9727,-48639c730861,30378,744242,30869,754356,29183v28963,-4827,58366,-6485,87549,-9728c854875,16212,867961,13400,880816,9727,890675,6910,899745,,909999,v26142,,51786,7360,77821,9727c1033144,13847,1078611,16212,1124007,19455v3243,9728,9728,18929,9728,29183c1133735,81225,1138581,116768,1124007,145915v-13379,26758,-59654,39339,-87549,48638c1033216,239949,1032049,285540,1026731,330740v-1198,10184,-3322,21176,-9728,29183c1009700,369052,998503,374630,987820,379378v-18740,8329,-58366,19456,-58366,19456c926211,415047,922064,431104,919726,447472v-4152,29067,-3969,58757,-9727,87549c905977,555131,901919,576323,890543,593387v-6485,9728,-9541,22987,-19455,29183c853698,633439,832177,635540,812722,642025r-29183,9728l754356,661481v-25552,38329,-25017,31981,-38910,87549c712203,762000,714070,777500,705718,787940v-6406,8007,-19235,7241,-29183,9728c660495,801678,644110,804153,627897,807395v-3243,9728,-3768,20839,-9728,29183c607507,851504,579258,875489,579258,875489v-24671,123361,8390,-9850,-29183,77821c544809,965598,545042,979703,540348,992221v-5092,13578,-14070,25447,-19456,38911c498711,1086584,517947,1086107,472254,1108953v-41997,20998,-131496,17598,-155643,19455c306883,1131651,296599,1133550,287428,1138136v-10457,5228,-18499,14707,-29182,19455c239506,1165920,219335,1170562,199880,1177047r-29183,9727c157727,1183532,144641,1180720,131786,1177047v-9859,-2817,-19173,-7504,-29183,-9728c56430,1157058,19917,1165698,5326,1147864xe" fillcolor="#fff2cc [663]" strokecolor="#fff2cc [663]" strokeweight="1pt">
                <v:stroke joinstyle="miter"/>
                <v:path arrowok="t" o:connecttype="custom" o:connectlocs="5326,1147864;15054,1060315;24782,1031132;53965,1021404;83148,992221;112331,982493;141514,963038;151241,933855;160969,826851;229063,758757;267973,700391;287428,671208;297156,642025;306884,515566;394433,466927;413888,437744;443071,321012;452799,291830;501437,282102;559803,243191;618169,204281;686263,145915;715446,87549;725173,38910;754356,29183;841905,19455;880816,9727;909999,0;987820,9727;1124007,19455;1133735,48638;1124007,145915;1036458,194553;1026731,330740;1017003,359923;987820,379378;929454,398834;919726,447472;909999,535021;890543,593387;871088,622570;812722,642025;783539,651753;754356,661481;715446,749030;705718,787940;676535,797668;627897,807395;618169,836578;579258,875489;550075,953310;540348,992221;520892,1031132;472254,1108953;316611,1128408;287428,1138136;258246,1157591;199880,1177047;170697,1186774;131786,1177047;102603,1167319;5326,1147864" o:connectangles="0,0,0,0,0,0,0,0,0,0,0,0,0,0,0,0,0,0,0,0,0,0,0,0,0,0,0,0,0,0,0,0,0,0,0,0,0,0,0,0,0,0,0,0,0,0,0,0,0,0,0,0,0,0,0,0,0,0,0,0,0,0"/>
              </v:shape>
            </w:pict>
          </mc:Fallback>
        </mc:AlternateContent>
      </w:r>
      <w:r>
        <w:rPr>
          <w:rFonts w:ascii="Arial" w:hAnsi="Arial" w:cs="Arial"/>
          <w:noProof/>
          <w:sz w:val="24"/>
          <w:lang w:eastAsia="es-MX"/>
        </w:rPr>
        <mc:AlternateContent>
          <mc:Choice Requires="wps">
            <w:drawing>
              <wp:anchor distT="0" distB="0" distL="114300" distR="114300" simplePos="0" relativeHeight="251666432" behindDoc="1" locked="0" layoutInCell="1" allowOverlap="1">
                <wp:simplePos x="0" y="0"/>
                <wp:positionH relativeFrom="column">
                  <wp:posOffset>2659459</wp:posOffset>
                </wp:positionH>
                <wp:positionV relativeFrom="paragraph">
                  <wp:posOffset>-92399</wp:posOffset>
                </wp:positionV>
                <wp:extent cx="1289321" cy="1196502"/>
                <wp:effectExtent l="0" t="19050" r="25400" b="22860"/>
                <wp:wrapNone/>
                <wp:docPr id="11" name="Forma libre 11"/>
                <wp:cNvGraphicFramePr/>
                <a:graphic xmlns:a="http://schemas.openxmlformats.org/drawingml/2006/main">
                  <a:graphicData uri="http://schemas.microsoft.com/office/word/2010/wordprocessingShape">
                    <wps:wsp>
                      <wps:cNvSpPr/>
                      <wps:spPr>
                        <a:xfrm>
                          <a:off x="0" y="0"/>
                          <a:ext cx="1289321" cy="1196502"/>
                        </a:xfrm>
                        <a:custGeom>
                          <a:avLst/>
                          <a:gdLst>
                            <a:gd name="connsiteX0" fmla="*/ 15283 w 1289321"/>
                            <a:gd name="connsiteY0" fmla="*/ 1186774 h 1196502"/>
                            <a:gd name="connsiteX1" fmla="*/ 34738 w 1289321"/>
                            <a:gd name="connsiteY1" fmla="*/ 1108953 h 1196502"/>
                            <a:gd name="connsiteX2" fmla="*/ 63921 w 1289321"/>
                            <a:gd name="connsiteY2" fmla="*/ 1089498 h 1196502"/>
                            <a:gd name="connsiteX3" fmla="*/ 132015 w 1289321"/>
                            <a:gd name="connsiteY3" fmla="*/ 1031132 h 1196502"/>
                            <a:gd name="connsiteX4" fmla="*/ 141742 w 1289321"/>
                            <a:gd name="connsiteY4" fmla="*/ 1001949 h 1196502"/>
                            <a:gd name="connsiteX5" fmla="*/ 170925 w 1289321"/>
                            <a:gd name="connsiteY5" fmla="*/ 953310 h 1196502"/>
                            <a:gd name="connsiteX6" fmla="*/ 180653 w 1289321"/>
                            <a:gd name="connsiteY6" fmla="*/ 797668 h 1196502"/>
                            <a:gd name="connsiteX7" fmla="*/ 209836 w 1289321"/>
                            <a:gd name="connsiteY7" fmla="*/ 768485 h 1196502"/>
                            <a:gd name="connsiteX8" fmla="*/ 239019 w 1289321"/>
                            <a:gd name="connsiteY8" fmla="*/ 749030 h 1196502"/>
                            <a:gd name="connsiteX9" fmla="*/ 258474 w 1289321"/>
                            <a:gd name="connsiteY9" fmla="*/ 729574 h 1196502"/>
                            <a:gd name="connsiteX10" fmla="*/ 287657 w 1289321"/>
                            <a:gd name="connsiteY10" fmla="*/ 719847 h 1196502"/>
                            <a:gd name="connsiteX11" fmla="*/ 326568 w 1289321"/>
                            <a:gd name="connsiteY11" fmla="*/ 680936 h 1196502"/>
                            <a:gd name="connsiteX12" fmla="*/ 346023 w 1289321"/>
                            <a:gd name="connsiteY12" fmla="*/ 622570 h 1196502"/>
                            <a:gd name="connsiteX13" fmla="*/ 355751 w 1289321"/>
                            <a:gd name="connsiteY13" fmla="*/ 554476 h 1196502"/>
                            <a:gd name="connsiteX14" fmla="*/ 414117 w 1289321"/>
                            <a:gd name="connsiteY14" fmla="*/ 515566 h 1196502"/>
                            <a:gd name="connsiteX15" fmla="*/ 433572 w 1289321"/>
                            <a:gd name="connsiteY15" fmla="*/ 496110 h 1196502"/>
                            <a:gd name="connsiteX16" fmla="*/ 462755 w 1289321"/>
                            <a:gd name="connsiteY16" fmla="*/ 486383 h 1196502"/>
                            <a:gd name="connsiteX17" fmla="*/ 511393 w 1289321"/>
                            <a:gd name="connsiteY17" fmla="*/ 418289 h 1196502"/>
                            <a:gd name="connsiteX18" fmla="*/ 521121 w 1289321"/>
                            <a:gd name="connsiteY18" fmla="*/ 330740 h 1196502"/>
                            <a:gd name="connsiteX19" fmla="*/ 550304 w 1289321"/>
                            <a:gd name="connsiteY19" fmla="*/ 301557 h 1196502"/>
                            <a:gd name="connsiteX20" fmla="*/ 569759 w 1289321"/>
                            <a:gd name="connsiteY20" fmla="*/ 272374 h 1196502"/>
                            <a:gd name="connsiteX21" fmla="*/ 608670 w 1289321"/>
                            <a:gd name="connsiteY21" fmla="*/ 223736 h 1196502"/>
                            <a:gd name="connsiteX22" fmla="*/ 618397 w 1289321"/>
                            <a:gd name="connsiteY22" fmla="*/ 194553 h 1196502"/>
                            <a:gd name="connsiteX23" fmla="*/ 637853 w 1289321"/>
                            <a:gd name="connsiteY23" fmla="*/ 175098 h 1196502"/>
                            <a:gd name="connsiteX24" fmla="*/ 647580 w 1289321"/>
                            <a:gd name="connsiteY24" fmla="*/ 97276 h 1196502"/>
                            <a:gd name="connsiteX25" fmla="*/ 667036 w 1289321"/>
                            <a:gd name="connsiteY25" fmla="*/ 77821 h 1196502"/>
                            <a:gd name="connsiteX26" fmla="*/ 822678 w 1289321"/>
                            <a:gd name="connsiteY26" fmla="*/ 48638 h 1196502"/>
                            <a:gd name="connsiteX27" fmla="*/ 890772 w 1289321"/>
                            <a:gd name="connsiteY27" fmla="*/ 38910 h 1196502"/>
                            <a:gd name="connsiteX28" fmla="*/ 919955 w 1289321"/>
                            <a:gd name="connsiteY28" fmla="*/ 29183 h 1196502"/>
                            <a:gd name="connsiteX29" fmla="*/ 968593 w 1289321"/>
                            <a:gd name="connsiteY29" fmla="*/ 0 h 1196502"/>
                            <a:gd name="connsiteX30" fmla="*/ 1046415 w 1289321"/>
                            <a:gd name="connsiteY30" fmla="*/ 19455 h 1196502"/>
                            <a:gd name="connsiteX31" fmla="*/ 1104780 w 1289321"/>
                            <a:gd name="connsiteY31" fmla="*/ 48638 h 1196502"/>
                            <a:gd name="connsiteX32" fmla="*/ 1279878 w 1289321"/>
                            <a:gd name="connsiteY32" fmla="*/ 48638 h 1196502"/>
                            <a:gd name="connsiteX33" fmla="*/ 1270151 w 1289321"/>
                            <a:gd name="connsiteY33" fmla="*/ 145915 h 1196502"/>
                            <a:gd name="connsiteX34" fmla="*/ 1260423 w 1289321"/>
                            <a:gd name="connsiteY34" fmla="*/ 175098 h 1196502"/>
                            <a:gd name="connsiteX35" fmla="*/ 1202057 w 1289321"/>
                            <a:gd name="connsiteY35" fmla="*/ 204281 h 1196502"/>
                            <a:gd name="connsiteX36" fmla="*/ 1143691 w 1289321"/>
                            <a:gd name="connsiteY36" fmla="*/ 233464 h 1196502"/>
                            <a:gd name="connsiteX37" fmla="*/ 1124236 w 1289321"/>
                            <a:gd name="connsiteY37" fmla="*/ 262647 h 1196502"/>
                            <a:gd name="connsiteX38" fmla="*/ 1104780 w 1289321"/>
                            <a:gd name="connsiteY38" fmla="*/ 379378 h 1196502"/>
                            <a:gd name="connsiteX39" fmla="*/ 1085325 w 1289321"/>
                            <a:gd name="connsiteY39" fmla="*/ 437744 h 1196502"/>
                            <a:gd name="connsiteX40" fmla="*/ 1026959 w 1289321"/>
                            <a:gd name="connsiteY40" fmla="*/ 476655 h 1196502"/>
                            <a:gd name="connsiteX41" fmla="*/ 968593 w 1289321"/>
                            <a:gd name="connsiteY41" fmla="*/ 554476 h 1196502"/>
                            <a:gd name="connsiteX42" fmla="*/ 939410 w 1289321"/>
                            <a:gd name="connsiteY42" fmla="*/ 729574 h 1196502"/>
                            <a:gd name="connsiteX43" fmla="*/ 919955 w 1289321"/>
                            <a:gd name="connsiteY43" fmla="*/ 749030 h 1196502"/>
                            <a:gd name="connsiteX44" fmla="*/ 871317 w 1289321"/>
                            <a:gd name="connsiteY44" fmla="*/ 787940 h 1196502"/>
                            <a:gd name="connsiteX45" fmla="*/ 832406 w 1289321"/>
                            <a:gd name="connsiteY45" fmla="*/ 865761 h 1196502"/>
                            <a:gd name="connsiteX46" fmla="*/ 822678 w 1289321"/>
                            <a:gd name="connsiteY46" fmla="*/ 894944 h 1196502"/>
                            <a:gd name="connsiteX47" fmla="*/ 764312 w 1289321"/>
                            <a:gd name="connsiteY47" fmla="*/ 933855 h 1196502"/>
                            <a:gd name="connsiteX48" fmla="*/ 735129 w 1289321"/>
                            <a:gd name="connsiteY48" fmla="*/ 953310 h 1196502"/>
                            <a:gd name="connsiteX49" fmla="*/ 715674 w 1289321"/>
                            <a:gd name="connsiteY49" fmla="*/ 972766 h 1196502"/>
                            <a:gd name="connsiteX50" fmla="*/ 686491 w 1289321"/>
                            <a:gd name="connsiteY50" fmla="*/ 982493 h 1196502"/>
                            <a:gd name="connsiteX51" fmla="*/ 676763 w 1289321"/>
                            <a:gd name="connsiteY51" fmla="*/ 1011676 h 1196502"/>
                            <a:gd name="connsiteX52" fmla="*/ 657308 w 1289321"/>
                            <a:gd name="connsiteY52" fmla="*/ 1040859 h 1196502"/>
                            <a:gd name="connsiteX53" fmla="*/ 618397 w 1289321"/>
                            <a:gd name="connsiteY53" fmla="*/ 1118681 h 1196502"/>
                            <a:gd name="connsiteX54" fmla="*/ 608670 w 1289321"/>
                            <a:gd name="connsiteY54" fmla="*/ 1147864 h 1196502"/>
                            <a:gd name="connsiteX55" fmla="*/ 579487 w 1289321"/>
                            <a:gd name="connsiteY55" fmla="*/ 1167319 h 1196502"/>
                            <a:gd name="connsiteX56" fmla="*/ 453027 w 1289321"/>
                            <a:gd name="connsiteY56" fmla="*/ 1186774 h 1196502"/>
                            <a:gd name="connsiteX57" fmla="*/ 423844 w 1289321"/>
                            <a:gd name="connsiteY57" fmla="*/ 1196502 h 1196502"/>
                            <a:gd name="connsiteX58" fmla="*/ 355751 w 1289321"/>
                            <a:gd name="connsiteY58" fmla="*/ 1186774 h 1196502"/>
                            <a:gd name="connsiteX59" fmla="*/ 277929 w 1289321"/>
                            <a:gd name="connsiteY59" fmla="*/ 1177047 h 1196502"/>
                            <a:gd name="connsiteX60" fmla="*/ 15283 w 1289321"/>
                            <a:gd name="connsiteY60" fmla="*/ 1186774 h 11965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Lst>
                          <a:rect l="l" t="t" r="r" b="b"/>
                          <a:pathLst>
                            <a:path w="1289321" h="1196502">
                              <a:moveTo>
                                <a:pt x="15283" y="1186774"/>
                              </a:moveTo>
                              <a:cubicBezTo>
                                <a:pt x="-25249" y="1175425"/>
                                <a:pt x="26760" y="1118925"/>
                                <a:pt x="34738" y="1108953"/>
                              </a:cubicBezTo>
                              <a:cubicBezTo>
                                <a:pt x="42041" y="1099824"/>
                                <a:pt x="55044" y="1097106"/>
                                <a:pt x="63921" y="1089498"/>
                              </a:cubicBezTo>
                              <a:cubicBezTo>
                                <a:pt x="146482" y="1018732"/>
                                <a:pt x="65018" y="1075796"/>
                                <a:pt x="132015" y="1031132"/>
                              </a:cubicBezTo>
                              <a:cubicBezTo>
                                <a:pt x="135257" y="1021404"/>
                                <a:pt x="136467" y="1010742"/>
                                <a:pt x="141742" y="1001949"/>
                              </a:cubicBezTo>
                              <a:cubicBezTo>
                                <a:pt x="181803" y="935178"/>
                                <a:pt x="143365" y="1035986"/>
                                <a:pt x="170925" y="953310"/>
                              </a:cubicBezTo>
                              <a:cubicBezTo>
                                <a:pt x="174168" y="901429"/>
                                <a:pt x="169944" y="848535"/>
                                <a:pt x="180653" y="797668"/>
                              </a:cubicBezTo>
                              <a:cubicBezTo>
                                <a:pt x="183487" y="784206"/>
                                <a:pt x="199268" y="777292"/>
                                <a:pt x="209836" y="768485"/>
                              </a:cubicBezTo>
                              <a:cubicBezTo>
                                <a:pt x="218817" y="761001"/>
                                <a:pt x="229890" y="756333"/>
                                <a:pt x="239019" y="749030"/>
                              </a:cubicBezTo>
                              <a:cubicBezTo>
                                <a:pt x="246181" y="743301"/>
                                <a:pt x="250610" y="734293"/>
                                <a:pt x="258474" y="729574"/>
                              </a:cubicBezTo>
                              <a:cubicBezTo>
                                <a:pt x="267267" y="724298"/>
                                <a:pt x="277929" y="723089"/>
                                <a:pt x="287657" y="719847"/>
                              </a:cubicBezTo>
                              <a:cubicBezTo>
                                <a:pt x="300627" y="706877"/>
                                <a:pt x="320768" y="698338"/>
                                <a:pt x="326568" y="680936"/>
                              </a:cubicBezTo>
                              <a:lnTo>
                                <a:pt x="346023" y="622570"/>
                              </a:lnTo>
                              <a:cubicBezTo>
                                <a:pt x="349266" y="599872"/>
                                <a:pt x="343441" y="573820"/>
                                <a:pt x="355751" y="554476"/>
                              </a:cubicBezTo>
                              <a:cubicBezTo>
                                <a:pt x="368304" y="534749"/>
                                <a:pt x="397584" y="532100"/>
                                <a:pt x="414117" y="515566"/>
                              </a:cubicBezTo>
                              <a:cubicBezTo>
                                <a:pt x="420602" y="509081"/>
                                <a:pt x="425708" y="500829"/>
                                <a:pt x="433572" y="496110"/>
                              </a:cubicBezTo>
                              <a:cubicBezTo>
                                <a:pt x="442365" y="490834"/>
                                <a:pt x="453027" y="489625"/>
                                <a:pt x="462755" y="486383"/>
                              </a:cubicBezTo>
                              <a:cubicBezTo>
                                <a:pt x="508917" y="440221"/>
                                <a:pt x="495866" y="464874"/>
                                <a:pt x="511393" y="418289"/>
                              </a:cubicBezTo>
                              <a:cubicBezTo>
                                <a:pt x="514636" y="389106"/>
                                <a:pt x="511836" y="358596"/>
                                <a:pt x="521121" y="330740"/>
                              </a:cubicBezTo>
                              <a:cubicBezTo>
                                <a:pt x="525471" y="317689"/>
                                <a:pt x="541497" y="312125"/>
                                <a:pt x="550304" y="301557"/>
                              </a:cubicBezTo>
                              <a:cubicBezTo>
                                <a:pt x="557788" y="292576"/>
                                <a:pt x="562456" y="281503"/>
                                <a:pt x="569759" y="272374"/>
                              </a:cubicBezTo>
                              <a:cubicBezTo>
                                <a:pt x="625204" y="203069"/>
                                <a:pt x="548790" y="313558"/>
                                <a:pt x="608670" y="223736"/>
                              </a:cubicBezTo>
                              <a:cubicBezTo>
                                <a:pt x="611912" y="214008"/>
                                <a:pt x="613121" y="203346"/>
                                <a:pt x="618397" y="194553"/>
                              </a:cubicBezTo>
                              <a:cubicBezTo>
                                <a:pt x="623116" y="186689"/>
                                <a:pt x="635218" y="183883"/>
                                <a:pt x="637853" y="175098"/>
                              </a:cubicBezTo>
                              <a:cubicBezTo>
                                <a:pt x="645365" y="150058"/>
                                <a:pt x="640068" y="122316"/>
                                <a:pt x="647580" y="97276"/>
                              </a:cubicBezTo>
                              <a:cubicBezTo>
                                <a:pt x="650215" y="88491"/>
                                <a:pt x="658833" y="81922"/>
                                <a:pt x="667036" y="77821"/>
                              </a:cubicBezTo>
                              <a:cubicBezTo>
                                <a:pt x="720818" y="50931"/>
                                <a:pt x="761405" y="55847"/>
                                <a:pt x="822678" y="48638"/>
                              </a:cubicBezTo>
                              <a:cubicBezTo>
                                <a:pt x="845449" y="45959"/>
                                <a:pt x="868074" y="42153"/>
                                <a:pt x="890772" y="38910"/>
                              </a:cubicBezTo>
                              <a:cubicBezTo>
                                <a:pt x="900500" y="35668"/>
                                <a:pt x="911162" y="34459"/>
                                <a:pt x="919955" y="29183"/>
                              </a:cubicBezTo>
                              <a:cubicBezTo>
                                <a:pt x="986719" y="-10876"/>
                                <a:pt x="885923" y="27555"/>
                                <a:pt x="968593" y="0"/>
                              </a:cubicBezTo>
                              <a:cubicBezTo>
                                <a:pt x="987097" y="3701"/>
                                <a:pt x="1026471" y="9483"/>
                                <a:pt x="1046415" y="19455"/>
                              </a:cubicBezTo>
                              <a:cubicBezTo>
                                <a:pt x="1121844" y="57170"/>
                                <a:pt x="1031427" y="24186"/>
                                <a:pt x="1104780" y="48638"/>
                              </a:cubicBezTo>
                              <a:cubicBezTo>
                                <a:pt x="1152836" y="39027"/>
                                <a:pt x="1244429" y="16142"/>
                                <a:pt x="1279878" y="48638"/>
                              </a:cubicBezTo>
                              <a:cubicBezTo>
                                <a:pt x="1303900" y="70658"/>
                                <a:pt x="1275106" y="113707"/>
                                <a:pt x="1270151" y="145915"/>
                              </a:cubicBezTo>
                              <a:cubicBezTo>
                                <a:pt x="1268592" y="156050"/>
                                <a:pt x="1266829" y="167091"/>
                                <a:pt x="1260423" y="175098"/>
                              </a:cubicBezTo>
                              <a:cubicBezTo>
                                <a:pt x="1241838" y="198328"/>
                                <a:pt x="1225553" y="192533"/>
                                <a:pt x="1202057" y="204281"/>
                              </a:cubicBezTo>
                              <a:cubicBezTo>
                                <a:pt x="1126627" y="241996"/>
                                <a:pt x="1217044" y="209012"/>
                                <a:pt x="1143691" y="233464"/>
                              </a:cubicBezTo>
                              <a:cubicBezTo>
                                <a:pt x="1137206" y="243192"/>
                                <a:pt x="1128841" y="251901"/>
                                <a:pt x="1124236" y="262647"/>
                              </a:cubicBezTo>
                              <a:cubicBezTo>
                                <a:pt x="1111326" y="292770"/>
                                <a:pt x="1109990" y="355065"/>
                                <a:pt x="1104780" y="379378"/>
                              </a:cubicBezTo>
                              <a:cubicBezTo>
                                <a:pt x="1100483" y="399430"/>
                                <a:pt x="1102388" y="426368"/>
                                <a:pt x="1085325" y="437744"/>
                              </a:cubicBezTo>
                              <a:lnTo>
                                <a:pt x="1026959" y="476655"/>
                              </a:lnTo>
                              <a:cubicBezTo>
                                <a:pt x="982962" y="542652"/>
                                <a:pt x="1004583" y="518488"/>
                                <a:pt x="968593" y="554476"/>
                              </a:cubicBezTo>
                              <a:cubicBezTo>
                                <a:pt x="968171" y="559542"/>
                                <a:pt x="965432" y="703551"/>
                                <a:pt x="939410" y="729574"/>
                              </a:cubicBezTo>
                              <a:cubicBezTo>
                                <a:pt x="932925" y="736059"/>
                                <a:pt x="925684" y="741868"/>
                                <a:pt x="919955" y="749030"/>
                              </a:cubicBezTo>
                              <a:cubicBezTo>
                                <a:pt x="887956" y="789030"/>
                                <a:pt x="917605" y="772512"/>
                                <a:pt x="871317" y="787940"/>
                              </a:cubicBezTo>
                              <a:cubicBezTo>
                                <a:pt x="837359" y="821896"/>
                                <a:pt x="854762" y="798694"/>
                                <a:pt x="832406" y="865761"/>
                              </a:cubicBezTo>
                              <a:cubicBezTo>
                                <a:pt x="829163" y="875489"/>
                                <a:pt x="829928" y="887693"/>
                                <a:pt x="822678" y="894944"/>
                              </a:cubicBezTo>
                              <a:cubicBezTo>
                                <a:pt x="788004" y="929620"/>
                                <a:pt x="819277" y="902447"/>
                                <a:pt x="764312" y="933855"/>
                              </a:cubicBezTo>
                              <a:cubicBezTo>
                                <a:pt x="754161" y="939655"/>
                                <a:pt x="744258" y="946007"/>
                                <a:pt x="735129" y="953310"/>
                              </a:cubicBezTo>
                              <a:cubicBezTo>
                                <a:pt x="727967" y="959039"/>
                                <a:pt x="723538" y="968047"/>
                                <a:pt x="715674" y="972766"/>
                              </a:cubicBezTo>
                              <a:cubicBezTo>
                                <a:pt x="706881" y="978042"/>
                                <a:pt x="696219" y="979251"/>
                                <a:pt x="686491" y="982493"/>
                              </a:cubicBezTo>
                              <a:cubicBezTo>
                                <a:pt x="683248" y="992221"/>
                                <a:pt x="681349" y="1002505"/>
                                <a:pt x="676763" y="1011676"/>
                              </a:cubicBezTo>
                              <a:cubicBezTo>
                                <a:pt x="671535" y="1022133"/>
                                <a:pt x="662056" y="1030175"/>
                                <a:pt x="657308" y="1040859"/>
                              </a:cubicBezTo>
                              <a:cubicBezTo>
                                <a:pt x="621540" y="1121339"/>
                                <a:pt x="658353" y="1078725"/>
                                <a:pt x="618397" y="1118681"/>
                              </a:cubicBezTo>
                              <a:cubicBezTo>
                                <a:pt x="615155" y="1128409"/>
                                <a:pt x="615075" y="1139857"/>
                                <a:pt x="608670" y="1147864"/>
                              </a:cubicBezTo>
                              <a:cubicBezTo>
                                <a:pt x="601367" y="1156993"/>
                                <a:pt x="589944" y="1162091"/>
                                <a:pt x="579487" y="1167319"/>
                              </a:cubicBezTo>
                              <a:cubicBezTo>
                                <a:pt x="544428" y="1184849"/>
                                <a:pt x="480933" y="1183984"/>
                                <a:pt x="453027" y="1186774"/>
                              </a:cubicBezTo>
                              <a:cubicBezTo>
                                <a:pt x="443299" y="1190017"/>
                                <a:pt x="434098" y="1196502"/>
                                <a:pt x="423844" y="1196502"/>
                              </a:cubicBezTo>
                              <a:cubicBezTo>
                                <a:pt x="400916" y="1196502"/>
                                <a:pt x="378478" y="1189804"/>
                                <a:pt x="355751" y="1186774"/>
                              </a:cubicBezTo>
                              <a:cubicBezTo>
                                <a:pt x="329838" y="1183319"/>
                                <a:pt x="304057" y="1177918"/>
                                <a:pt x="277929" y="1177047"/>
                              </a:cubicBezTo>
                              <a:cubicBezTo>
                                <a:pt x="206633" y="1174671"/>
                                <a:pt x="55815" y="1198123"/>
                                <a:pt x="15283" y="1186774"/>
                              </a:cubicBezTo>
                              <a:close/>
                            </a:path>
                          </a:pathLst>
                        </a:cu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FF7C93" id="Forma libre 11" o:spid="_x0000_s1026" style="position:absolute;margin-left:209.4pt;margin-top:-7.3pt;width:101.5pt;height:94.2pt;z-index:-251650048;visibility:visible;mso-wrap-style:square;mso-wrap-distance-left:9pt;mso-wrap-distance-top:0;mso-wrap-distance-right:9pt;mso-wrap-distance-bottom:0;mso-position-horizontal:absolute;mso-position-horizontal-relative:text;mso-position-vertical:absolute;mso-position-vertical-relative:text;v-text-anchor:middle" coordsize="1289321,1196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" path="m15283,1186774v-40532,-11349,11477,-67849,19455,-77821c42041,1099824,55044,1097106,63921,1089498v82561,-70766,1097,-13702,68094,-58366c135257,1021404,136467,1010742,141742,1001949v40061,-66771,1623,34037,29183,-48639c174168,901429,169944,848535,180653,797668v2834,-13462,18615,-20376,29183,-29183c218817,761001,229890,756333,239019,749030v7162,-5729,11591,-14737,19455,-19456c267267,724298,277929,723089,287657,719847v12970,-12970,33111,-21509,38911,-38911l346023,622570v3243,-22698,-2582,-48750,9728,-68094c368304,534749,397584,532100,414117,515566v6485,-6485,11591,-14737,19455,-19456c442365,490834,453027,489625,462755,486383v46162,-46162,33111,-21509,48638,-68094c514636,389106,511836,358596,521121,330740v4350,-13051,20376,-18615,29183,-29183c557788,292576,562456,281503,569759,272374v55445,-69305,-20969,41184,38911,-48638c611912,214008,613121,203346,618397,194553v4719,-7864,16821,-10670,19456,-19455c645365,150058,640068,122316,647580,97276v2635,-8785,11253,-15354,19456,-19455c720818,50931,761405,55847,822678,48638v22771,-2679,45396,-6485,68094,-9728c900500,35668,911162,34459,919955,29183,986719,-10876,885923,27555,968593,v18504,3701,57878,9483,77822,19455c1121844,57170,1031427,24186,1104780,48638v48056,-9611,139649,-32496,175098,c1303900,70658,1275106,113707,1270151,145915v-1559,10135,-3322,21176,-9728,29183c1241838,198328,1225553,192533,1202057,204281v-75430,37715,14987,4731,-58366,29183c1137206,243192,1128841,251901,1124236,262647v-12910,30123,-14246,92418,-19456,116731c1100483,399430,1102388,426368,1085325,437744r-58366,38911c982962,542652,1004583,518488,968593,554476v-422,5066,-3161,149075,-29183,175098c932925,736059,925684,741868,919955,749030v-31999,40000,-2350,23482,-48638,38910c837359,821896,854762,798694,832406,865761v-3243,9728,-2478,21932,-9728,29183c788004,929620,819277,902447,764312,933855v-10151,5800,-20054,12152,-29183,19455c727967,959039,723538,968047,715674,972766v-8793,5276,-19455,6485,-29183,9727c683248,992221,681349,1002505,676763,1011676v-5228,10457,-14707,18499,-19455,29183c621540,1121339,658353,1078725,618397,1118681v-3242,9728,-3322,21176,-9727,29183c601367,1156993,589944,1162091,579487,1167319v-35059,17530,-98554,16665,-126460,19455c443299,1190017,434098,1196502,423844,1196502v-22928,,-45366,-6698,-68093,-9728c329838,1183319,304057,1177918,277929,1177047v-71296,-2376,-222114,21076,-262646,9727xe" fillcolor="#c5e0b3 [1305]" strokecolor="#c5e0b3 [1305]" strokeweight="1pt">
                <v:stroke joinstyle="miter"/>
                <v:path arrowok="t" o:connecttype="custom" o:connectlocs="15283,1186774;34738,1108953;63921,1089498;132015,1031132;141742,1001949;170925,953310;180653,797668;209836,768485;239019,749030;258474,729574;287657,719847;326568,680936;346023,622570;355751,554476;414117,515566;433572,496110;462755,486383;511393,418289;521121,330740;550304,301557;569759,272374;608670,223736;618397,194553;637853,175098;647580,97276;667036,77821;822678,48638;890772,38910;919955,29183;968593,0;1046415,19455;1104780,48638;1279878,48638;1270151,145915;1260423,175098;1202057,204281;1143691,233464;1124236,262647;1104780,379378;1085325,437744;1026959,476655;968593,554476;939410,729574;919955,749030;871317,787940;832406,865761;822678,894944;764312,933855;735129,953310;715674,972766;686491,982493;676763,1011676;657308,1040859;618397,1118681;608670,1147864;579487,1167319;453027,1186774;423844,1196502;355751,1186774;277929,1177047;15283,1186774" o:connectangles="0,0,0,0,0,0,0,0,0,0,0,0,0,0,0,0,0,0,0,0,0,0,0,0,0,0,0,0,0,0,0,0,0,0,0,0,0,0,0,0,0,0,0,0,0,0,0,0,0,0,0,0,0,0,0,0,0,0,0,0,0"/>
              </v:shape>
            </w:pict>
          </mc:Fallback>
        </mc:AlternateContent>
      </w:r>
      <w:r>
        <w:rPr>
          <w:rFonts w:ascii="Arial" w:hAnsi="Arial" w:cs="Arial"/>
          <w:noProof/>
          <w:sz w:val="24"/>
          <w:lang w:eastAsia="es-MX"/>
        </w:rPr>
        <mc:AlternateContent>
          <mc:Choice Requires="wps">
            <w:drawing>
              <wp:anchor distT="0" distB="0" distL="114300" distR="114300" simplePos="0" relativeHeight="251665408" behindDoc="1" locked="0" layoutInCell="1" allowOverlap="1">
                <wp:simplePos x="0" y="0"/>
                <wp:positionH relativeFrom="column">
                  <wp:posOffset>1795985</wp:posOffset>
                </wp:positionH>
                <wp:positionV relativeFrom="paragraph">
                  <wp:posOffset>-131310</wp:posOffset>
                </wp:positionV>
                <wp:extent cx="1390219" cy="1254868"/>
                <wp:effectExtent l="0" t="19050" r="19685" b="40640"/>
                <wp:wrapNone/>
                <wp:docPr id="10" name="Forma libre 10"/>
                <wp:cNvGraphicFramePr/>
                <a:graphic xmlns:a="http://schemas.openxmlformats.org/drawingml/2006/main">
                  <a:graphicData uri="http://schemas.microsoft.com/office/word/2010/wordprocessingShape">
                    <wps:wsp>
                      <wps:cNvSpPr/>
                      <wps:spPr>
                        <a:xfrm>
                          <a:off x="0" y="0"/>
                          <a:ext cx="1390219" cy="1254868"/>
                        </a:xfrm>
                        <a:custGeom>
                          <a:avLst/>
                          <a:gdLst>
                            <a:gd name="connsiteX0" fmla="*/ 3267 w 1390219"/>
                            <a:gd name="connsiteY0" fmla="*/ 1215958 h 1254868"/>
                            <a:gd name="connsiteX1" fmla="*/ 22723 w 1390219"/>
                            <a:gd name="connsiteY1" fmla="*/ 1099226 h 1254868"/>
                            <a:gd name="connsiteX2" fmla="*/ 42178 w 1390219"/>
                            <a:gd name="connsiteY2" fmla="*/ 1079770 h 1254868"/>
                            <a:gd name="connsiteX3" fmla="*/ 71361 w 1390219"/>
                            <a:gd name="connsiteY3" fmla="*/ 1060315 h 1254868"/>
                            <a:gd name="connsiteX4" fmla="*/ 110271 w 1390219"/>
                            <a:gd name="connsiteY4" fmla="*/ 1021404 h 1254868"/>
                            <a:gd name="connsiteX5" fmla="*/ 129727 w 1390219"/>
                            <a:gd name="connsiteY5" fmla="*/ 1001949 h 1254868"/>
                            <a:gd name="connsiteX6" fmla="*/ 188093 w 1390219"/>
                            <a:gd name="connsiteY6" fmla="*/ 982494 h 1254868"/>
                            <a:gd name="connsiteX7" fmla="*/ 207548 w 1390219"/>
                            <a:gd name="connsiteY7" fmla="*/ 963038 h 1254868"/>
                            <a:gd name="connsiteX8" fmla="*/ 236731 w 1390219"/>
                            <a:gd name="connsiteY8" fmla="*/ 953311 h 1254868"/>
                            <a:gd name="connsiteX9" fmla="*/ 256186 w 1390219"/>
                            <a:gd name="connsiteY9" fmla="*/ 894945 h 1254868"/>
                            <a:gd name="connsiteX10" fmla="*/ 265914 w 1390219"/>
                            <a:gd name="connsiteY10" fmla="*/ 826851 h 1254868"/>
                            <a:gd name="connsiteX11" fmla="*/ 285369 w 1390219"/>
                            <a:gd name="connsiteY11" fmla="*/ 797668 h 1254868"/>
                            <a:gd name="connsiteX12" fmla="*/ 295097 w 1390219"/>
                            <a:gd name="connsiteY12" fmla="*/ 768485 h 1254868"/>
                            <a:gd name="connsiteX13" fmla="*/ 314552 w 1390219"/>
                            <a:gd name="connsiteY13" fmla="*/ 739302 h 1254868"/>
                            <a:gd name="connsiteX14" fmla="*/ 324280 w 1390219"/>
                            <a:gd name="connsiteY14" fmla="*/ 710119 h 1254868"/>
                            <a:gd name="connsiteX15" fmla="*/ 411829 w 1390219"/>
                            <a:gd name="connsiteY15" fmla="*/ 661481 h 1254868"/>
                            <a:gd name="connsiteX16" fmla="*/ 479923 w 1390219"/>
                            <a:gd name="connsiteY16" fmla="*/ 603115 h 1254868"/>
                            <a:gd name="connsiteX17" fmla="*/ 528561 w 1390219"/>
                            <a:gd name="connsiteY17" fmla="*/ 564204 h 1254868"/>
                            <a:gd name="connsiteX18" fmla="*/ 538289 w 1390219"/>
                            <a:gd name="connsiteY18" fmla="*/ 535021 h 1254868"/>
                            <a:gd name="connsiteX19" fmla="*/ 557744 w 1390219"/>
                            <a:gd name="connsiteY19" fmla="*/ 505838 h 1254868"/>
                            <a:gd name="connsiteX20" fmla="*/ 567471 w 1390219"/>
                            <a:gd name="connsiteY20" fmla="*/ 428017 h 1254868"/>
                            <a:gd name="connsiteX21" fmla="*/ 596654 w 1390219"/>
                            <a:gd name="connsiteY21" fmla="*/ 408562 h 1254868"/>
                            <a:gd name="connsiteX22" fmla="*/ 635565 w 1390219"/>
                            <a:gd name="connsiteY22" fmla="*/ 359924 h 1254868"/>
                            <a:gd name="connsiteX23" fmla="*/ 655020 w 1390219"/>
                            <a:gd name="connsiteY23" fmla="*/ 340468 h 1254868"/>
                            <a:gd name="connsiteX24" fmla="*/ 674476 w 1390219"/>
                            <a:gd name="connsiteY24" fmla="*/ 282102 h 1254868"/>
                            <a:gd name="connsiteX25" fmla="*/ 693931 w 1390219"/>
                            <a:gd name="connsiteY25" fmla="*/ 252919 h 1254868"/>
                            <a:gd name="connsiteX26" fmla="*/ 713386 w 1390219"/>
                            <a:gd name="connsiteY26" fmla="*/ 194553 h 1254868"/>
                            <a:gd name="connsiteX27" fmla="*/ 752297 w 1390219"/>
                            <a:gd name="connsiteY27" fmla="*/ 145915 h 1254868"/>
                            <a:gd name="connsiteX28" fmla="*/ 791208 w 1390219"/>
                            <a:gd name="connsiteY28" fmla="*/ 68094 h 1254868"/>
                            <a:gd name="connsiteX29" fmla="*/ 800935 w 1390219"/>
                            <a:gd name="connsiteY29" fmla="*/ 38911 h 1254868"/>
                            <a:gd name="connsiteX30" fmla="*/ 849574 w 1390219"/>
                            <a:gd name="connsiteY30" fmla="*/ 0 h 1254868"/>
                            <a:gd name="connsiteX31" fmla="*/ 1005216 w 1390219"/>
                            <a:gd name="connsiteY31" fmla="*/ 9728 h 1254868"/>
                            <a:gd name="connsiteX32" fmla="*/ 1092765 w 1390219"/>
                            <a:gd name="connsiteY32" fmla="*/ 48638 h 1254868"/>
                            <a:gd name="connsiteX33" fmla="*/ 1121948 w 1390219"/>
                            <a:gd name="connsiteY33" fmla="*/ 58366 h 1254868"/>
                            <a:gd name="connsiteX34" fmla="*/ 1228952 w 1390219"/>
                            <a:gd name="connsiteY34" fmla="*/ 48638 h 1254868"/>
                            <a:gd name="connsiteX35" fmla="*/ 1374867 w 1390219"/>
                            <a:gd name="connsiteY35" fmla="*/ 68094 h 1254868"/>
                            <a:gd name="connsiteX36" fmla="*/ 1374867 w 1390219"/>
                            <a:gd name="connsiteY36" fmla="*/ 223736 h 1254868"/>
                            <a:gd name="connsiteX37" fmla="*/ 1355412 w 1390219"/>
                            <a:gd name="connsiteY37" fmla="*/ 252919 h 1254868"/>
                            <a:gd name="connsiteX38" fmla="*/ 1326229 w 1390219"/>
                            <a:gd name="connsiteY38" fmla="*/ 262647 h 1254868"/>
                            <a:gd name="connsiteX39" fmla="*/ 1306774 w 1390219"/>
                            <a:gd name="connsiteY39" fmla="*/ 291830 h 1254868"/>
                            <a:gd name="connsiteX40" fmla="*/ 1277591 w 1390219"/>
                            <a:gd name="connsiteY40" fmla="*/ 301558 h 1254868"/>
                            <a:gd name="connsiteX41" fmla="*/ 1258135 w 1390219"/>
                            <a:gd name="connsiteY41" fmla="*/ 321013 h 1254868"/>
                            <a:gd name="connsiteX42" fmla="*/ 1238680 w 1390219"/>
                            <a:gd name="connsiteY42" fmla="*/ 379379 h 1254868"/>
                            <a:gd name="connsiteX43" fmla="*/ 1219225 w 1390219"/>
                            <a:gd name="connsiteY43" fmla="*/ 496111 h 1254868"/>
                            <a:gd name="connsiteX44" fmla="*/ 1170586 w 1390219"/>
                            <a:gd name="connsiteY44" fmla="*/ 525294 h 1254868"/>
                            <a:gd name="connsiteX45" fmla="*/ 1112220 w 1390219"/>
                            <a:gd name="connsiteY45" fmla="*/ 554477 h 1254868"/>
                            <a:gd name="connsiteX46" fmla="*/ 1102493 w 1390219"/>
                            <a:gd name="connsiteY46" fmla="*/ 583660 h 1254868"/>
                            <a:gd name="connsiteX47" fmla="*/ 1083037 w 1390219"/>
                            <a:gd name="connsiteY47" fmla="*/ 603115 h 1254868"/>
                            <a:gd name="connsiteX48" fmla="*/ 1063582 w 1390219"/>
                            <a:gd name="connsiteY48" fmla="*/ 661481 h 1254868"/>
                            <a:gd name="connsiteX49" fmla="*/ 1053854 w 1390219"/>
                            <a:gd name="connsiteY49" fmla="*/ 700392 h 1254868"/>
                            <a:gd name="connsiteX50" fmla="*/ 995489 w 1390219"/>
                            <a:gd name="connsiteY50" fmla="*/ 719847 h 1254868"/>
                            <a:gd name="connsiteX51" fmla="*/ 966306 w 1390219"/>
                            <a:gd name="connsiteY51" fmla="*/ 729575 h 1254868"/>
                            <a:gd name="connsiteX52" fmla="*/ 927395 w 1390219"/>
                            <a:gd name="connsiteY52" fmla="*/ 778213 h 1254868"/>
                            <a:gd name="connsiteX53" fmla="*/ 917667 w 1390219"/>
                            <a:gd name="connsiteY53" fmla="*/ 807396 h 1254868"/>
                            <a:gd name="connsiteX54" fmla="*/ 898212 w 1390219"/>
                            <a:gd name="connsiteY54" fmla="*/ 924128 h 1254868"/>
                            <a:gd name="connsiteX55" fmla="*/ 888484 w 1390219"/>
                            <a:gd name="connsiteY55" fmla="*/ 953311 h 1254868"/>
                            <a:gd name="connsiteX56" fmla="*/ 878757 w 1390219"/>
                            <a:gd name="connsiteY56" fmla="*/ 992221 h 1254868"/>
                            <a:gd name="connsiteX57" fmla="*/ 859301 w 1390219"/>
                            <a:gd name="connsiteY57" fmla="*/ 1011677 h 1254868"/>
                            <a:gd name="connsiteX58" fmla="*/ 781480 w 1390219"/>
                            <a:gd name="connsiteY58" fmla="*/ 1040860 h 1254868"/>
                            <a:gd name="connsiteX59" fmla="*/ 752297 w 1390219"/>
                            <a:gd name="connsiteY59" fmla="*/ 1050587 h 1254868"/>
                            <a:gd name="connsiteX60" fmla="*/ 713386 w 1390219"/>
                            <a:gd name="connsiteY60" fmla="*/ 1089498 h 1254868"/>
                            <a:gd name="connsiteX61" fmla="*/ 703659 w 1390219"/>
                            <a:gd name="connsiteY61" fmla="*/ 1138136 h 1254868"/>
                            <a:gd name="connsiteX62" fmla="*/ 693931 w 1390219"/>
                            <a:gd name="connsiteY62" fmla="*/ 1167319 h 1254868"/>
                            <a:gd name="connsiteX63" fmla="*/ 664748 w 1390219"/>
                            <a:gd name="connsiteY63" fmla="*/ 1177047 h 1254868"/>
                            <a:gd name="connsiteX64" fmla="*/ 334008 w 1390219"/>
                            <a:gd name="connsiteY64" fmla="*/ 1186775 h 1254868"/>
                            <a:gd name="connsiteX65" fmla="*/ 275642 w 1390219"/>
                            <a:gd name="connsiteY65" fmla="*/ 1206230 h 1254868"/>
                            <a:gd name="connsiteX66" fmla="*/ 256186 w 1390219"/>
                            <a:gd name="connsiteY66" fmla="*/ 1225685 h 1254868"/>
                            <a:gd name="connsiteX67" fmla="*/ 227003 w 1390219"/>
                            <a:gd name="connsiteY67" fmla="*/ 1235413 h 1254868"/>
                            <a:gd name="connsiteX68" fmla="*/ 197820 w 1390219"/>
                            <a:gd name="connsiteY68" fmla="*/ 1254868 h 1254868"/>
                            <a:gd name="connsiteX69" fmla="*/ 110271 w 1390219"/>
                            <a:gd name="connsiteY69" fmla="*/ 1235413 h 1254868"/>
                            <a:gd name="connsiteX70" fmla="*/ 81089 w 1390219"/>
                            <a:gd name="connsiteY70" fmla="*/ 1215958 h 1254868"/>
                            <a:gd name="connsiteX71" fmla="*/ 3267 w 1390219"/>
                            <a:gd name="connsiteY71" fmla="*/ 1215958 h 12548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Lst>
                          <a:rect l="l" t="t" r="r" b="b"/>
                          <a:pathLst>
                            <a:path w="1390219" h="1254868">
                              <a:moveTo>
                                <a:pt x="3267" y="1215958"/>
                              </a:moveTo>
                              <a:cubicBezTo>
                                <a:pt x="-6461" y="1196503"/>
                                <a:pt x="7166" y="1125154"/>
                                <a:pt x="22723" y="1099226"/>
                              </a:cubicBezTo>
                              <a:cubicBezTo>
                                <a:pt x="27442" y="1091362"/>
                                <a:pt x="35016" y="1085499"/>
                                <a:pt x="42178" y="1079770"/>
                              </a:cubicBezTo>
                              <a:cubicBezTo>
                                <a:pt x="51307" y="1072467"/>
                                <a:pt x="61633" y="1066800"/>
                                <a:pt x="71361" y="1060315"/>
                              </a:cubicBezTo>
                              <a:cubicBezTo>
                                <a:pt x="88655" y="1008435"/>
                                <a:pt x="67038" y="1047344"/>
                                <a:pt x="110271" y="1021404"/>
                              </a:cubicBezTo>
                              <a:cubicBezTo>
                                <a:pt x="118135" y="1016685"/>
                                <a:pt x="121524" y="1006050"/>
                                <a:pt x="129727" y="1001949"/>
                              </a:cubicBezTo>
                              <a:cubicBezTo>
                                <a:pt x="148070" y="992778"/>
                                <a:pt x="188093" y="982494"/>
                                <a:pt x="188093" y="982494"/>
                              </a:cubicBezTo>
                              <a:cubicBezTo>
                                <a:pt x="194578" y="976009"/>
                                <a:pt x="199684" y="967757"/>
                                <a:pt x="207548" y="963038"/>
                              </a:cubicBezTo>
                              <a:cubicBezTo>
                                <a:pt x="216341" y="957762"/>
                                <a:pt x="230771" y="961655"/>
                                <a:pt x="236731" y="953311"/>
                              </a:cubicBezTo>
                              <a:cubicBezTo>
                                <a:pt x="248651" y="936623"/>
                                <a:pt x="256186" y="894945"/>
                                <a:pt x="256186" y="894945"/>
                              </a:cubicBezTo>
                              <a:cubicBezTo>
                                <a:pt x="259429" y="872247"/>
                                <a:pt x="259326" y="848812"/>
                                <a:pt x="265914" y="826851"/>
                              </a:cubicBezTo>
                              <a:cubicBezTo>
                                <a:pt x="269273" y="815653"/>
                                <a:pt x="280141" y="808125"/>
                                <a:pt x="285369" y="797668"/>
                              </a:cubicBezTo>
                              <a:cubicBezTo>
                                <a:pt x="289955" y="788497"/>
                                <a:pt x="290511" y="777656"/>
                                <a:pt x="295097" y="768485"/>
                              </a:cubicBezTo>
                              <a:cubicBezTo>
                                <a:pt x="300325" y="758028"/>
                                <a:pt x="309324" y="749759"/>
                                <a:pt x="314552" y="739302"/>
                              </a:cubicBezTo>
                              <a:cubicBezTo>
                                <a:pt x="319138" y="730131"/>
                                <a:pt x="317029" y="717370"/>
                                <a:pt x="324280" y="710119"/>
                              </a:cubicBezTo>
                              <a:cubicBezTo>
                                <a:pt x="385620" y="648780"/>
                                <a:pt x="362901" y="685945"/>
                                <a:pt x="411829" y="661481"/>
                              </a:cubicBezTo>
                              <a:cubicBezTo>
                                <a:pt x="471975" y="631408"/>
                                <a:pt x="408112" y="650988"/>
                                <a:pt x="479923" y="603115"/>
                              </a:cubicBezTo>
                              <a:cubicBezTo>
                                <a:pt x="516737" y="578573"/>
                                <a:pt x="500839" y="591927"/>
                                <a:pt x="528561" y="564204"/>
                              </a:cubicBezTo>
                              <a:cubicBezTo>
                                <a:pt x="531804" y="554476"/>
                                <a:pt x="533703" y="544192"/>
                                <a:pt x="538289" y="535021"/>
                              </a:cubicBezTo>
                              <a:cubicBezTo>
                                <a:pt x="543517" y="524564"/>
                                <a:pt x="554668" y="517117"/>
                                <a:pt x="557744" y="505838"/>
                              </a:cubicBezTo>
                              <a:cubicBezTo>
                                <a:pt x="564622" y="480617"/>
                                <a:pt x="557762" y="452289"/>
                                <a:pt x="567471" y="428017"/>
                              </a:cubicBezTo>
                              <a:cubicBezTo>
                                <a:pt x="571813" y="417162"/>
                                <a:pt x="587525" y="415865"/>
                                <a:pt x="596654" y="408562"/>
                              </a:cubicBezTo>
                              <a:cubicBezTo>
                                <a:pt x="622750" y="387685"/>
                                <a:pt x="613096" y="388011"/>
                                <a:pt x="635565" y="359924"/>
                              </a:cubicBezTo>
                              <a:cubicBezTo>
                                <a:pt x="641294" y="352762"/>
                                <a:pt x="648535" y="346953"/>
                                <a:pt x="655020" y="340468"/>
                              </a:cubicBezTo>
                              <a:cubicBezTo>
                                <a:pt x="661505" y="321013"/>
                                <a:pt x="663100" y="299166"/>
                                <a:pt x="674476" y="282102"/>
                              </a:cubicBezTo>
                              <a:cubicBezTo>
                                <a:pt x="680961" y="272374"/>
                                <a:pt x="689183" y="263603"/>
                                <a:pt x="693931" y="252919"/>
                              </a:cubicBezTo>
                              <a:cubicBezTo>
                                <a:pt x="702260" y="234179"/>
                                <a:pt x="698885" y="209054"/>
                                <a:pt x="713386" y="194553"/>
                              </a:cubicBezTo>
                              <a:cubicBezTo>
                                <a:pt x="729558" y="178382"/>
                                <a:pt x="742479" y="168005"/>
                                <a:pt x="752297" y="145915"/>
                              </a:cubicBezTo>
                              <a:cubicBezTo>
                                <a:pt x="788065" y="65437"/>
                                <a:pt x="751252" y="108048"/>
                                <a:pt x="791208" y="68094"/>
                              </a:cubicBezTo>
                              <a:cubicBezTo>
                                <a:pt x="794450" y="58366"/>
                                <a:pt x="795660" y="47704"/>
                                <a:pt x="800935" y="38911"/>
                              </a:cubicBezTo>
                              <a:cubicBezTo>
                                <a:pt x="810176" y="23509"/>
                                <a:pt x="836319" y="8837"/>
                                <a:pt x="849574" y="0"/>
                              </a:cubicBezTo>
                              <a:cubicBezTo>
                                <a:pt x="901455" y="3243"/>
                                <a:pt x="953711" y="2705"/>
                                <a:pt x="1005216" y="9728"/>
                              </a:cubicBezTo>
                              <a:cubicBezTo>
                                <a:pt x="1074230" y="19139"/>
                                <a:pt x="1046771" y="25641"/>
                                <a:pt x="1092765" y="48638"/>
                              </a:cubicBezTo>
                              <a:cubicBezTo>
                                <a:pt x="1101936" y="53224"/>
                                <a:pt x="1112220" y="55123"/>
                                <a:pt x="1121948" y="58366"/>
                              </a:cubicBezTo>
                              <a:cubicBezTo>
                                <a:pt x="1157616" y="55123"/>
                                <a:pt x="1193137" y="48638"/>
                                <a:pt x="1228952" y="48638"/>
                              </a:cubicBezTo>
                              <a:cubicBezTo>
                                <a:pt x="1241525" y="48638"/>
                                <a:pt x="1358074" y="65695"/>
                                <a:pt x="1374867" y="68094"/>
                              </a:cubicBezTo>
                              <a:cubicBezTo>
                                <a:pt x="1395619" y="130347"/>
                                <a:pt x="1395054" y="116071"/>
                                <a:pt x="1374867" y="223736"/>
                              </a:cubicBezTo>
                              <a:cubicBezTo>
                                <a:pt x="1372712" y="235227"/>
                                <a:pt x="1364541" y="245616"/>
                                <a:pt x="1355412" y="252919"/>
                              </a:cubicBezTo>
                              <a:cubicBezTo>
                                <a:pt x="1347405" y="259325"/>
                                <a:pt x="1335957" y="259404"/>
                                <a:pt x="1326229" y="262647"/>
                              </a:cubicBezTo>
                              <a:cubicBezTo>
                                <a:pt x="1319744" y="272375"/>
                                <a:pt x="1315903" y="284527"/>
                                <a:pt x="1306774" y="291830"/>
                              </a:cubicBezTo>
                              <a:cubicBezTo>
                                <a:pt x="1298767" y="298236"/>
                                <a:pt x="1286384" y="296282"/>
                                <a:pt x="1277591" y="301558"/>
                              </a:cubicBezTo>
                              <a:cubicBezTo>
                                <a:pt x="1269727" y="306277"/>
                                <a:pt x="1264620" y="314528"/>
                                <a:pt x="1258135" y="321013"/>
                              </a:cubicBezTo>
                              <a:cubicBezTo>
                                <a:pt x="1251650" y="340468"/>
                                <a:pt x="1240945" y="358997"/>
                                <a:pt x="1238680" y="379379"/>
                              </a:cubicBezTo>
                              <a:cubicBezTo>
                                <a:pt x="1237720" y="388018"/>
                                <a:pt x="1234779" y="470187"/>
                                <a:pt x="1219225" y="496111"/>
                              </a:cubicBezTo>
                              <a:cubicBezTo>
                                <a:pt x="1202940" y="523253"/>
                                <a:pt x="1196818" y="512178"/>
                                <a:pt x="1170586" y="525294"/>
                              </a:cubicBezTo>
                              <a:cubicBezTo>
                                <a:pt x="1095156" y="563009"/>
                                <a:pt x="1185573" y="530025"/>
                                <a:pt x="1112220" y="554477"/>
                              </a:cubicBezTo>
                              <a:cubicBezTo>
                                <a:pt x="1108978" y="564205"/>
                                <a:pt x="1107769" y="574867"/>
                                <a:pt x="1102493" y="583660"/>
                              </a:cubicBezTo>
                              <a:cubicBezTo>
                                <a:pt x="1097774" y="591524"/>
                                <a:pt x="1087139" y="594912"/>
                                <a:pt x="1083037" y="603115"/>
                              </a:cubicBezTo>
                              <a:cubicBezTo>
                                <a:pt x="1073866" y="621458"/>
                                <a:pt x="1068556" y="641586"/>
                                <a:pt x="1063582" y="661481"/>
                              </a:cubicBezTo>
                              <a:cubicBezTo>
                                <a:pt x="1060339" y="674451"/>
                                <a:pt x="1064005" y="691691"/>
                                <a:pt x="1053854" y="700392"/>
                              </a:cubicBezTo>
                              <a:cubicBezTo>
                                <a:pt x="1038284" y="713738"/>
                                <a:pt x="1014944" y="713362"/>
                                <a:pt x="995489" y="719847"/>
                              </a:cubicBezTo>
                              <a:lnTo>
                                <a:pt x="966306" y="729575"/>
                              </a:lnTo>
                              <a:cubicBezTo>
                                <a:pt x="948208" y="747672"/>
                                <a:pt x="939667" y="753668"/>
                                <a:pt x="927395" y="778213"/>
                              </a:cubicBezTo>
                              <a:cubicBezTo>
                                <a:pt x="922809" y="787384"/>
                                <a:pt x="920910" y="797668"/>
                                <a:pt x="917667" y="807396"/>
                              </a:cubicBezTo>
                              <a:cubicBezTo>
                                <a:pt x="911182" y="846307"/>
                                <a:pt x="910687" y="886705"/>
                                <a:pt x="898212" y="924128"/>
                              </a:cubicBezTo>
                              <a:cubicBezTo>
                                <a:pt x="894969" y="933856"/>
                                <a:pt x="891301" y="943452"/>
                                <a:pt x="888484" y="953311"/>
                              </a:cubicBezTo>
                              <a:cubicBezTo>
                                <a:pt x="884811" y="966166"/>
                                <a:pt x="884736" y="980263"/>
                                <a:pt x="878757" y="992221"/>
                              </a:cubicBezTo>
                              <a:cubicBezTo>
                                <a:pt x="874655" y="1000424"/>
                                <a:pt x="866932" y="1006589"/>
                                <a:pt x="859301" y="1011677"/>
                              </a:cubicBezTo>
                              <a:cubicBezTo>
                                <a:pt x="825303" y="1034343"/>
                                <a:pt x="818905" y="1030167"/>
                                <a:pt x="781480" y="1040860"/>
                              </a:cubicBezTo>
                              <a:cubicBezTo>
                                <a:pt x="771621" y="1043677"/>
                                <a:pt x="762025" y="1047345"/>
                                <a:pt x="752297" y="1050587"/>
                              </a:cubicBezTo>
                              <a:cubicBezTo>
                                <a:pt x="739327" y="1063557"/>
                                <a:pt x="716983" y="1071511"/>
                                <a:pt x="713386" y="1089498"/>
                              </a:cubicBezTo>
                              <a:cubicBezTo>
                                <a:pt x="710144" y="1105711"/>
                                <a:pt x="707669" y="1122096"/>
                                <a:pt x="703659" y="1138136"/>
                              </a:cubicBezTo>
                              <a:cubicBezTo>
                                <a:pt x="701172" y="1148084"/>
                                <a:pt x="701182" y="1160068"/>
                                <a:pt x="693931" y="1167319"/>
                              </a:cubicBezTo>
                              <a:cubicBezTo>
                                <a:pt x="686680" y="1174570"/>
                                <a:pt x="674987" y="1176494"/>
                                <a:pt x="664748" y="1177047"/>
                              </a:cubicBezTo>
                              <a:cubicBezTo>
                                <a:pt x="554614" y="1183000"/>
                                <a:pt x="444255" y="1183532"/>
                                <a:pt x="334008" y="1186775"/>
                              </a:cubicBezTo>
                              <a:cubicBezTo>
                                <a:pt x="314553" y="1193260"/>
                                <a:pt x="290143" y="1191729"/>
                                <a:pt x="275642" y="1206230"/>
                              </a:cubicBezTo>
                              <a:cubicBezTo>
                                <a:pt x="269157" y="1212715"/>
                                <a:pt x="264050" y="1220966"/>
                                <a:pt x="256186" y="1225685"/>
                              </a:cubicBezTo>
                              <a:cubicBezTo>
                                <a:pt x="247393" y="1230961"/>
                                <a:pt x="236174" y="1230827"/>
                                <a:pt x="227003" y="1235413"/>
                              </a:cubicBezTo>
                              <a:cubicBezTo>
                                <a:pt x="216546" y="1240641"/>
                                <a:pt x="207548" y="1248383"/>
                                <a:pt x="197820" y="1254868"/>
                              </a:cubicBezTo>
                              <a:cubicBezTo>
                                <a:pt x="175399" y="1251131"/>
                                <a:pt x="134220" y="1247388"/>
                                <a:pt x="110271" y="1235413"/>
                              </a:cubicBezTo>
                              <a:cubicBezTo>
                                <a:pt x="99814" y="1230185"/>
                                <a:pt x="91546" y="1221186"/>
                                <a:pt x="81089" y="1215958"/>
                              </a:cubicBezTo>
                              <a:cubicBezTo>
                                <a:pt x="57532" y="1204179"/>
                                <a:pt x="12995" y="1235413"/>
                                <a:pt x="3267" y="1215958"/>
                              </a:cubicBezTo>
                              <a:close/>
                            </a:path>
                          </a:pathLst>
                        </a:cu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CC47FB" id="Forma libre 10" o:spid="_x0000_s1026" style="position:absolute;margin-left:141.4pt;margin-top:-10.35pt;width:109.45pt;height:98.8pt;z-index:-251651072;visibility:visible;mso-wrap-style:square;mso-wrap-distance-left:9pt;mso-wrap-distance-top:0;mso-wrap-distance-right:9pt;mso-wrap-distance-bottom:0;mso-position-horizontal:absolute;mso-position-horizontal-relative:text;mso-position-vertical:absolute;mso-position-vertical-relative:text;v-text-anchor:middle" coordsize="1390219,1254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" path="m3267,1215958v-9728,-19455,3899,-90804,19456,-116732c27442,1091362,35016,1085499,42178,1079770v9129,-7303,19455,-12970,29183,-19455c88655,1008435,67038,1047344,110271,1021404v7864,-4719,11253,-15354,19456,-19455c148070,992778,188093,982494,188093,982494v6485,-6485,11591,-14737,19455,-19456c216341,957762,230771,961655,236731,953311v11920,-16688,19455,-58366,19455,-58366c259429,872247,259326,848812,265914,826851v3359,-11198,14227,-18726,19455,-29183c289955,788497,290511,777656,295097,768485v5228,-10457,14227,-18726,19455,-29183c319138,730131,317029,717370,324280,710119v61340,-61339,38621,-24174,87549,-48638c471975,631408,408112,650988,479923,603115v36814,-24542,20916,-11188,48638,-38911c531804,554476,533703,544192,538289,535021v5228,-10457,16379,-17904,19455,-29183c564622,480617,557762,452289,567471,428017v4342,-10855,20054,-12152,29183,-19455c622750,387685,613096,388011,635565,359924v5729,-7162,12970,-12971,19455,-19456c661505,321013,663100,299166,674476,282102v6485,-9728,14707,-18499,19455,-29183c702260,234179,698885,209054,713386,194553v16172,-16171,29093,-26548,38911,-48638c788065,65437,751252,108048,791208,68094v3242,-9728,4452,-20390,9727,-29183c810176,23509,836319,8837,849574,v51881,3243,104137,2705,155642,9728c1074230,19139,1046771,25641,1092765,48638v9171,4586,19455,6485,29183,9728c1157616,55123,1193137,48638,1228952,48638v12573,,129122,17057,145915,19456c1395619,130347,1395054,116071,1374867,223736v-2155,11491,-10326,21880,-19455,29183c1347405,259325,1335957,259404,1326229,262647v-6485,9728,-10326,21880,-19455,29183c1298767,298236,1286384,296282,1277591,301558v-7864,4719,-12971,12970,-19456,19455c1251650,340468,1240945,358997,1238680,379379v-960,8639,-3901,90808,-19455,116732c1202940,523253,1196818,512178,1170586,525294v-75430,37715,14987,4731,-58366,29183c1108978,564205,1107769,574867,1102493,583660v-4719,7864,-15354,11252,-19456,19455c1073866,621458,1068556,641586,1063582,661481v-3243,12970,423,30210,-9728,38911c1038284,713738,1014944,713362,995489,719847r-29183,9728c948208,747672,939667,753668,927395,778213v-4586,9171,-6485,19455,-9728,29183c911182,846307,910687,886705,898212,924128v-3243,9728,-6911,19324,-9728,29183c884811,966166,884736,980263,878757,992221v-4102,8203,-11825,14368,-19456,19456c825303,1034343,818905,1030167,781480,1040860v-9859,2817,-19455,6485,-29183,9727c739327,1063557,716983,1071511,713386,1089498v-3242,16213,-5717,32598,-9727,48638c701172,1148084,701182,1160068,693931,1167319v-7251,7251,-18944,9175,-29183,9728c554614,1183000,444255,1183532,334008,1186775v-19455,6485,-43865,4954,-58366,19455c269157,1212715,264050,1220966,256186,1225685v-8793,5276,-20012,5142,-29183,9728c216546,1240641,207548,1248383,197820,1254868v-22421,-3737,-63600,-7480,-87549,-19455c99814,1230185,91546,1221186,81089,1215958v-23557,-11779,-68094,19455,-77822,xe" fillcolor="#8eaadb [1944]" strokecolor="#8eaadb [1944]" strokeweight="1pt">
                <v:stroke joinstyle="miter"/>
                <v:path arrowok="t" o:connecttype="custom" o:connectlocs="3267,1215958;22723,1099226;42178,1079770;71361,1060315;110271,1021404;129727,1001949;188093,982494;207548,963038;236731,953311;256186,894945;265914,826851;285369,797668;295097,768485;314552,739302;324280,710119;411829,661481;479923,603115;528561,564204;538289,535021;557744,505838;567471,428017;596654,408562;635565,359924;655020,340468;674476,282102;693931,252919;713386,194553;752297,145915;791208,68094;800935,38911;849574,0;1005216,9728;1092765,48638;1121948,58366;1228952,48638;1374867,68094;1374867,223736;1355412,252919;1326229,262647;1306774,291830;1277591,301558;1258135,321013;1238680,379379;1219225,496111;1170586,525294;1112220,554477;1102493,583660;1083037,603115;1063582,661481;1053854,700392;995489,719847;966306,729575;927395,778213;917667,807396;898212,924128;888484,953311;878757,992221;859301,1011677;781480,1040860;752297,1050587;713386,1089498;703659,1138136;693931,1167319;664748,1177047;334008,1186775;275642,1206230;256186,1225685;227003,1235413;197820,1254868;110271,1235413;81089,1215958;3267,1215958" o:connectangles="0,0,0,0,0,0,0,0,0,0,0,0,0,0,0,0,0,0,0,0,0,0,0,0,0,0,0,0,0,0,0,0,0,0,0,0,0,0,0,0,0,0,0,0,0,0,0,0,0,0,0,0,0,0,0,0,0,0,0,0,0,0,0,0,0,0,0,0,0,0,0,0"/>
              </v:shape>
            </w:pict>
          </mc:Fallback>
        </mc:AlternateContent>
      </w:r>
      <w:r>
        <w:rPr>
          <w:rFonts w:ascii="Arial" w:hAnsi="Arial" w:cs="Arial"/>
          <w:noProof/>
          <w:sz w:val="24"/>
          <w:lang w:eastAsia="es-MX"/>
        </w:rPr>
        <mc:AlternateContent>
          <mc:Choice Requires="wps">
            <w:drawing>
              <wp:anchor distT="0" distB="0" distL="114300" distR="114300" simplePos="0" relativeHeight="251664384" behindDoc="1" locked="0" layoutInCell="1" allowOverlap="1">
                <wp:simplePos x="0" y="0"/>
                <wp:positionH relativeFrom="column">
                  <wp:posOffset>801316</wp:posOffset>
                </wp:positionH>
                <wp:positionV relativeFrom="paragraph">
                  <wp:posOffset>-43761</wp:posOffset>
                </wp:positionV>
                <wp:extent cx="1601051" cy="1138136"/>
                <wp:effectExtent l="0" t="19050" r="37465" b="43180"/>
                <wp:wrapNone/>
                <wp:docPr id="9" name="Forma libre 9"/>
                <wp:cNvGraphicFramePr/>
                <a:graphic xmlns:a="http://schemas.openxmlformats.org/drawingml/2006/main">
                  <a:graphicData uri="http://schemas.microsoft.com/office/word/2010/wordprocessingShape">
                    <wps:wsp>
                      <wps:cNvSpPr/>
                      <wps:spPr>
                        <a:xfrm>
                          <a:off x="0" y="0"/>
                          <a:ext cx="1601051" cy="1138136"/>
                        </a:xfrm>
                        <a:custGeom>
                          <a:avLst/>
                          <a:gdLst>
                            <a:gd name="connsiteX0" fmla="*/ 15443 w 1601051"/>
                            <a:gd name="connsiteY0" fmla="*/ 1040860 h 1138136"/>
                            <a:gd name="connsiteX1" fmla="*/ 25170 w 1601051"/>
                            <a:gd name="connsiteY1" fmla="*/ 992221 h 1138136"/>
                            <a:gd name="connsiteX2" fmla="*/ 102992 w 1601051"/>
                            <a:gd name="connsiteY2" fmla="*/ 924128 h 1138136"/>
                            <a:gd name="connsiteX3" fmla="*/ 151630 w 1601051"/>
                            <a:gd name="connsiteY3" fmla="*/ 894945 h 1138136"/>
                            <a:gd name="connsiteX4" fmla="*/ 200268 w 1601051"/>
                            <a:gd name="connsiteY4" fmla="*/ 846306 h 1138136"/>
                            <a:gd name="connsiteX5" fmla="*/ 209996 w 1601051"/>
                            <a:gd name="connsiteY5" fmla="*/ 778213 h 1138136"/>
                            <a:gd name="connsiteX6" fmla="*/ 297545 w 1601051"/>
                            <a:gd name="connsiteY6" fmla="*/ 749030 h 1138136"/>
                            <a:gd name="connsiteX7" fmla="*/ 326728 w 1601051"/>
                            <a:gd name="connsiteY7" fmla="*/ 739302 h 1138136"/>
                            <a:gd name="connsiteX8" fmla="*/ 404549 w 1601051"/>
                            <a:gd name="connsiteY8" fmla="*/ 680936 h 1138136"/>
                            <a:gd name="connsiteX9" fmla="*/ 462915 w 1601051"/>
                            <a:gd name="connsiteY9" fmla="*/ 564204 h 1138136"/>
                            <a:gd name="connsiteX10" fmla="*/ 521281 w 1601051"/>
                            <a:gd name="connsiteY10" fmla="*/ 544749 h 1138136"/>
                            <a:gd name="connsiteX11" fmla="*/ 550464 w 1601051"/>
                            <a:gd name="connsiteY11" fmla="*/ 525294 h 1138136"/>
                            <a:gd name="connsiteX12" fmla="*/ 569919 w 1601051"/>
                            <a:gd name="connsiteY12" fmla="*/ 505838 h 1138136"/>
                            <a:gd name="connsiteX13" fmla="*/ 628285 w 1601051"/>
                            <a:gd name="connsiteY13" fmla="*/ 486383 h 1138136"/>
                            <a:gd name="connsiteX14" fmla="*/ 647740 w 1601051"/>
                            <a:gd name="connsiteY14" fmla="*/ 457200 h 1138136"/>
                            <a:gd name="connsiteX15" fmla="*/ 676923 w 1601051"/>
                            <a:gd name="connsiteY15" fmla="*/ 437745 h 1138136"/>
                            <a:gd name="connsiteX16" fmla="*/ 686651 w 1601051"/>
                            <a:gd name="connsiteY16" fmla="*/ 408562 h 1138136"/>
                            <a:gd name="connsiteX17" fmla="*/ 706106 w 1601051"/>
                            <a:gd name="connsiteY17" fmla="*/ 389106 h 1138136"/>
                            <a:gd name="connsiteX18" fmla="*/ 715834 w 1601051"/>
                            <a:gd name="connsiteY18" fmla="*/ 359923 h 1138136"/>
                            <a:gd name="connsiteX19" fmla="*/ 735289 w 1601051"/>
                            <a:gd name="connsiteY19" fmla="*/ 282102 h 1138136"/>
                            <a:gd name="connsiteX20" fmla="*/ 754745 w 1601051"/>
                            <a:gd name="connsiteY20" fmla="*/ 262647 h 1138136"/>
                            <a:gd name="connsiteX21" fmla="*/ 783928 w 1601051"/>
                            <a:gd name="connsiteY21" fmla="*/ 243192 h 1138136"/>
                            <a:gd name="connsiteX22" fmla="*/ 842294 w 1601051"/>
                            <a:gd name="connsiteY22" fmla="*/ 223736 h 1138136"/>
                            <a:gd name="connsiteX23" fmla="*/ 881204 w 1601051"/>
                            <a:gd name="connsiteY23" fmla="*/ 184826 h 1138136"/>
                            <a:gd name="connsiteX24" fmla="*/ 890932 w 1601051"/>
                            <a:gd name="connsiteY24" fmla="*/ 155643 h 1138136"/>
                            <a:gd name="connsiteX25" fmla="*/ 929843 w 1601051"/>
                            <a:gd name="connsiteY25" fmla="*/ 116732 h 1138136"/>
                            <a:gd name="connsiteX26" fmla="*/ 959026 w 1601051"/>
                            <a:gd name="connsiteY26" fmla="*/ 87549 h 1138136"/>
                            <a:gd name="connsiteX27" fmla="*/ 988209 w 1601051"/>
                            <a:gd name="connsiteY27" fmla="*/ 68094 h 1138136"/>
                            <a:gd name="connsiteX28" fmla="*/ 1007664 w 1601051"/>
                            <a:gd name="connsiteY28" fmla="*/ 48638 h 1138136"/>
                            <a:gd name="connsiteX29" fmla="*/ 1114668 w 1601051"/>
                            <a:gd name="connsiteY29" fmla="*/ 29183 h 1138136"/>
                            <a:gd name="connsiteX30" fmla="*/ 1173034 w 1601051"/>
                            <a:gd name="connsiteY30" fmla="*/ 9728 h 1138136"/>
                            <a:gd name="connsiteX31" fmla="*/ 1202217 w 1601051"/>
                            <a:gd name="connsiteY31" fmla="*/ 0 h 1138136"/>
                            <a:gd name="connsiteX32" fmla="*/ 1318949 w 1601051"/>
                            <a:gd name="connsiteY32" fmla="*/ 9728 h 1138136"/>
                            <a:gd name="connsiteX33" fmla="*/ 1338404 w 1601051"/>
                            <a:gd name="connsiteY33" fmla="*/ 38911 h 1138136"/>
                            <a:gd name="connsiteX34" fmla="*/ 1367587 w 1601051"/>
                            <a:gd name="connsiteY34" fmla="*/ 48638 h 1138136"/>
                            <a:gd name="connsiteX35" fmla="*/ 1474592 w 1601051"/>
                            <a:gd name="connsiteY35" fmla="*/ 58366 h 1138136"/>
                            <a:gd name="connsiteX36" fmla="*/ 1503775 w 1601051"/>
                            <a:gd name="connsiteY36" fmla="*/ 68094 h 1138136"/>
                            <a:gd name="connsiteX37" fmla="*/ 1591323 w 1601051"/>
                            <a:gd name="connsiteY37" fmla="*/ 77821 h 1138136"/>
                            <a:gd name="connsiteX38" fmla="*/ 1601051 w 1601051"/>
                            <a:gd name="connsiteY38" fmla="*/ 107004 h 1138136"/>
                            <a:gd name="connsiteX39" fmla="*/ 1591323 w 1601051"/>
                            <a:gd name="connsiteY39" fmla="*/ 214009 h 1138136"/>
                            <a:gd name="connsiteX40" fmla="*/ 1562140 w 1601051"/>
                            <a:gd name="connsiteY40" fmla="*/ 233464 h 1138136"/>
                            <a:gd name="connsiteX41" fmla="*/ 1532958 w 1601051"/>
                            <a:gd name="connsiteY41" fmla="*/ 243192 h 1138136"/>
                            <a:gd name="connsiteX42" fmla="*/ 1484319 w 1601051"/>
                            <a:gd name="connsiteY42" fmla="*/ 282102 h 1138136"/>
                            <a:gd name="connsiteX43" fmla="*/ 1445409 w 1601051"/>
                            <a:gd name="connsiteY43" fmla="*/ 398834 h 1138136"/>
                            <a:gd name="connsiteX44" fmla="*/ 1416226 w 1601051"/>
                            <a:gd name="connsiteY44" fmla="*/ 457200 h 1138136"/>
                            <a:gd name="connsiteX45" fmla="*/ 1387043 w 1601051"/>
                            <a:gd name="connsiteY45" fmla="*/ 476655 h 1138136"/>
                            <a:gd name="connsiteX46" fmla="*/ 1338404 w 1601051"/>
                            <a:gd name="connsiteY46" fmla="*/ 505838 h 1138136"/>
                            <a:gd name="connsiteX47" fmla="*/ 1289766 w 1601051"/>
                            <a:gd name="connsiteY47" fmla="*/ 554477 h 1138136"/>
                            <a:gd name="connsiteX48" fmla="*/ 1231400 w 1601051"/>
                            <a:gd name="connsiteY48" fmla="*/ 603115 h 1138136"/>
                            <a:gd name="connsiteX49" fmla="*/ 1192489 w 1601051"/>
                            <a:gd name="connsiteY49" fmla="*/ 690664 h 1138136"/>
                            <a:gd name="connsiteX50" fmla="*/ 1163306 w 1601051"/>
                            <a:gd name="connsiteY50" fmla="*/ 749030 h 1138136"/>
                            <a:gd name="connsiteX51" fmla="*/ 1134123 w 1601051"/>
                            <a:gd name="connsiteY51" fmla="*/ 758757 h 1138136"/>
                            <a:gd name="connsiteX52" fmla="*/ 1056302 w 1601051"/>
                            <a:gd name="connsiteY52" fmla="*/ 797668 h 1138136"/>
                            <a:gd name="connsiteX53" fmla="*/ 1027119 w 1601051"/>
                            <a:gd name="connsiteY53" fmla="*/ 807396 h 1138136"/>
                            <a:gd name="connsiteX54" fmla="*/ 997936 w 1601051"/>
                            <a:gd name="connsiteY54" fmla="*/ 817123 h 1138136"/>
                            <a:gd name="connsiteX55" fmla="*/ 988209 w 1601051"/>
                            <a:gd name="connsiteY55" fmla="*/ 846306 h 1138136"/>
                            <a:gd name="connsiteX56" fmla="*/ 968753 w 1601051"/>
                            <a:gd name="connsiteY56" fmla="*/ 865762 h 1138136"/>
                            <a:gd name="connsiteX57" fmla="*/ 949298 w 1601051"/>
                            <a:gd name="connsiteY57" fmla="*/ 924128 h 1138136"/>
                            <a:gd name="connsiteX58" fmla="*/ 939570 w 1601051"/>
                            <a:gd name="connsiteY58" fmla="*/ 953311 h 1138136"/>
                            <a:gd name="connsiteX59" fmla="*/ 910387 w 1601051"/>
                            <a:gd name="connsiteY59" fmla="*/ 1011677 h 1138136"/>
                            <a:gd name="connsiteX60" fmla="*/ 852021 w 1601051"/>
                            <a:gd name="connsiteY60" fmla="*/ 1050587 h 1138136"/>
                            <a:gd name="connsiteX61" fmla="*/ 822838 w 1601051"/>
                            <a:gd name="connsiteY61" fmla="*/ 1070043 h 1138136"/>
                            <a:gd name="connsiteX62" fmla="*/ 735289 w 1601051"/>
                            <a:gd name="connsiteY62" fmla="*/ 1138136 h 1138136"/>
                            <a:gd name="connsiteX63" fmla="*/ 599102 w 1601051"/>
                            <a:gd name="connsiteY63" fmla="*/ 1128409 h 1138136"/>
                            <a:gd name="connsiteX64" fmla="*/ 569919 w 1601051"/>
                            <a:gd name="connsiteY64" fmla="*/ 1118681 h 1138136"/>
                            <a:gd name="connsiteX65" fmla="*/ 287817 w 1601051"/>
                            <a:gd name="connsiteY65" fmla="*/ 1099226 h 1138136"/>
                            <a:gd name="connsiteX66" fmla="*/ 248906 w 1601051"/>
                            <a:gd name="connsiteY66" fmla="*/ 1060315 h 1138136"/>
                            <a:gd name="connsiteX67" fmla="*/ 15443 w 1601051"/>
                            <a:gd name="connsiteY67" fmla="*/ 1040860 h 11381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Lst>
                          <a:rect l="l" t="t" r="r" b="b"/>
                          <a:pathLst>
                            <a:path w="1601051" h="1138136">
                              <a:moveTo>
                                <a:pt x="15443" y="1040860"/>
                              </a:moveTo>
                              <a:cubicBezTo>
                                <a:pt x="-21846" y="1029511"/>
                                <a:pt x="19365" y="1007702"/>
                                <a:pt x="25170" y="992221"/>
                              </a:cubicBezTo>
                              <a:cubicBezTo>
                                <a:pt x="41707" y="948122"/>
                                <a:pt x="66677" y="960445"/>
                                <a:pt x="102992" y="924128"/>
                              </a:cubicBezTo>
                              <a:cubicBezTo>
                                <a:pt x="129697" y="897421"/>
                                <a:pt x="113746" y="907572"/>
                                <a:pt x="151630" y="894945"/>
                              </a:cubicBezTo>
                              <a:cubicBezTo>
                                <a:pt x="167843" y="878732"/>
                                <a:pt x="197025" y="869004"/>
                                <a:pt x="200268" y="846306"/>
                              </a:cubicBezTo>
                              <a:cubicBezTo>
                                <a:pt x="203511" y="823608"/>
                                <a:pt x="195919" y="796311"/>
                                <a:pt x="209996" y="778213"/>
                              </a:cubicBezTo>
                              <a:cubicBezTo>
                                <a:pt x="209999" y="778209"/>
                                <a:pt x="282951" y="753894"/>
                                <a:pt x="297545" y="749030"/>
                              </a:cubicBezTo>
                              <a:cubicBezTo>
                                <a:pt x="307273" y="745787"/>
                                <a:pt x="318196" y="744990"/>
                                <a:pt x="326728" y="739302"/>
                              </a:cubicBezTo>
                              <a:cubicBezTo>
                                <a:pt x="392725" y="695305"/>
                                <a:pt x="368561" y="716926"/>
                                <a:pt x="404549" y="680936"/>
                              </a:cubicBezTo>
                              <a:cubicBezTo>
                                <a:pt x="413129" y="646617"/>
                                <a:pt x="415609" y="579972"/>
                                <a:pt x="462915" y="564204"/>
                              </a:cubicBezTo>
                              <a:cubicBezTo>
                                <a:pt x="482370" y="557719"/>
                                <a:pt x="504217" y="556124"/>
                                <a:pt x="521281" y="544749"/>
                              </a:cubicBezTo>
                              <a:cubicBezTo>
                                <a:pt x="531009" y="538264"/>
                                <a:pt x="541335" y="532597"/>
                                <a:pt x="550464" y="525294"/>
                              </a:cubicBezTo>
                              <a:cubicBezTo>
                                <a:pt x="557626" y="519565"/>
                                <a:pt x="561716" y="509940"/>
                                <a:pt x="569919" y="505838"/>
                              </a:cubicBezTo>
                              <a:cubicBezTo>
                                <a:pt x="588262" y="496667"/>
                                <a:pt x="628285" y="486383"/>
                                <a:pt x="628285" y="486383"/>
                              </a:cubicBezTo>
                              <a:cubicBezTo>
                                <a:pt x="634770" y="476655"/>
                                <a:pt x="639473" y="465467"/>
                                <a:pt x="647740" y="457200"/>
                              </a:cubicBezTo>
                              <a:cubicBezTo>
                                <a:pt x="656007" y="448933"/>
                                <a:pt x="669620" y="446874"/>
                                <a:pt x="676923" y="437745"/>
                              </a:cubicBezTo>
                              <a:cubicBezTo>
                                <a:pt x="683329" y="429738"/>
                                <a:pt x="681375" y="417355"/>
                                <a:pt x="686651" y="408562"/>
                              </a:cubicBezTo>
                              <a:cubicBezTo>
                                <a:pt x="691370" y="400698"/>
                                <a:pt x="699621" y="395591"/>
                                <a:pt x="706106" y="389106"/>
                              </a:cubicBezTo>
                              <a:cubicBezTo>
                                <a:pt x="709349" y="379378"/>
                                <a:pt x="713347" y="369871"/>
                                <a:pt x="715834" y="359923"/>
                              </a:cubicBezTo>
                              <a:cubicBezTo>
                                <a:pt x="718821" y="347974"/>
                                <a:pt x="725761" y="297981"/>
                                <a:pt x="735289" y="282102"/>
                              </a:cubicBezTo>
                              <a:cubicBezTo>
                                <a:pt x="740008" y="274238"/>
                                <a:pt x="747583" y="268376"/>
                                <a:pt x="754745" y="262647"/>
                              </a:cubicBezTo>
                              <a:cubicBezTo>
                                <a:pt x="763874" y="255344"/>
                                <a:pt x="773245" y="247940"/>
                                <a:pt x="783928" y="243192"/>
                              </a:cubicBezTo>
                              <a:cubicBezTo>
                                <a:pt x="802668" y="234863"/>
                                <a:pt x="842294" y="223736"/>
                                <a:pt x="842294" y="223736"/>
                              </a:cubicBezTo>
                              <a:cubicBezTo>
                                <a:pt x="868232" y="145917"/>
                                <a:pt x="829325" y="236704"/>
                                <a:pt x="881204" y="184826"/>
                              </a:cubicBezTo>
                              <a:cubicBezTo>
                                <a:pt x="888455" y="177575"/>
                                <a:pt x="884972" y="163987"/>
                                <a:pt x="890932" y="155643"/>
                              </a:cubicBezTo>
                              <a:cubicBezTo>
                                <a:pt x="901594" y="140717"/>
                                <a:pt x="916873" y="129702"/>
                                <a:pt x="929843" y="116732"/>
                              </a:cubicBezTo>
                              <a:cubicBezTo>
                                <a:pt x="939571" y="107004"/>
                                <a:pt x="947579" y="95180"/>
                                <a:pt x="959026" y="87549"/>
                              </a:cubicBezTo>
                              <a:cubicBezTo>
                                <a:pt x="968754" y="81064"/>
                                <a:pt x="979080" y="75397"/>
                                <a:pt x="988209" y="68094"/>
                              </a:cubicBezTo>
                              <a:cubicBezTo>
                                <a:pt x="995371" y="62365"/>
                                <a:pt x="999800" y="53357"/>
                                <a:pt x="1007664" y="48638"/>
                              </a:cubicBezTo>
                              <a:cubicBezTo>
                                <a:pt x="1031338" y="34433"/>
                                <a:pt x="1103948" y="30523"/>
                                <a:pt x="1114668" y="29183"/>
                              </a:cubicBezTo>
                              <a:lnTo>
                                <a:pt x="1173034" y="9728"/>
                              </a:lnTo>
                              <a:lnTo>
                                <a:pt x="1202217" y="0"/>
                              </a:lnTo>
                              <a:cubicBezTo>
                                <a:pt x="1241128" y="3243"/>
                                <a:pt x="1281406" y="-999"/>
                                <a:pt x="1318949" y="9728"/>
                              </a:cubicBezTo>
                              <a:cubicBezTo>
                                <a:pt x="1330190" y="12940"/>
                                <a:pt x="1329275" y="31608"/>
                                <a:pt x="1338404" y="38911"/>
                              </a:cubicBezTo>
                              <a:cubicBezTo>
                                <a:pt x="1346411" y="45316"/>
                                <a:pt x="1357436" y="47188"/>
                                <a:pt x="1367587" y="48638"/>
                              </a:cubicBezTo>
                              <a:cubicBezTo>
                                <a:pt x="1403042" y="53703"/>
                                <a:pt x="1438924" y="55123"/>
                                <a:pt x="1474592" y="58366"/>
                              </a:cubicBezTo>
                              <a:cubicBezTo>
                                <a:pt x="1484320" y="61609"/>
                                <a:pt x="1493661" y="66408"/>
                                <a:pt x="1503775" y="68094"/>
                              </a:cubicBezTo>
                              <a:cubicBezTo>
                                <a:pt x="1532738" y="72921"/>
                                <a:pt x="1564061" y="66916"/>
                                <a:pt x="1591323" y="77821"/>
                              </a:cubicBezTo>
                              <a:cubicBezTo>
                                <a:pt x="1600844" y="81629"/>
                                <a:pt x="1597808" y="97276"/>
                                <a:pt x="1601051" y="107004"/>
                              </a:cubicBezTo>
                              <a:cubicBezTo>
                                <a:pt x="1597808" y="142672"/>
                                <a:pt x="1601856" y="179777"/>
                                <a:pt x="1591323" y="214009"/>
                              </a:cubicBezTo>
                              <a:cubicBezTo>
                                <a:pt x="1587885" y="225183"/>
                                <a:pt x="1572597" y="228235"/>
                                <a:pt x="1562140" y="233464"/>
                              </a:cubicBezTo>
                              <a:cubicBezTo>
                                <a:pt x="1552969" y="238050"/>
                                <a:pt x="1542129" y="238606"/>
                                <a:pt x="1532958" y="243192"/>
                              </a:cubicBezTo>
                              <a:cubicBezTo>
                                <a:pt x="1508415" y="255464"/>
                                <a:pt x="1502416" y="264006"/>
                                <a:pt x="1484319" y="282102"/>
                              </a:cubicBezTo>
                              <a:lnTo>
                                <a:pt x="1445409" y="398834"/>
                              </a:lnTo>
                              <a:cubicBezTo>
                                <a:pt x="1437498" y="422568"/>
                                <a:pt x="1435082" y="438344"/>
                                <a:pt x="1416226" y="457200"/>
                              </a:cubicBezTo>
                              <a:cubicBezTo>
                                <a:pt x="1407959" y="465467"/>
                                <a:pt x="1396172" y="469352"/>
                                <a:pt x="1387043" y="476655"/>
                              </a:cubicBezTo>
                              <a:cubicBezTo>
                                <a:pt x="1348891" y="507176"/>
                                <a:pt x="1389084" y="488946"/>
                                <a:pt x="1338404" y="505838"/>
                              </a:cubicBezTo>
                              <a:cubicBezTo>
                                <a:pt x="1284901" y="541508"/>
                                <a:pt x="1330299" y="505837"/>
                                <a:pt x="1289766" y="554477"/>
                              </a:cubicBezTo>
                              <a:cubicBezTo>
                                <a:pt x="1266360" y="582565"/>
                                <a:pt x="1260095" y="583986"/>
                                <a:pt x="1231400" y="603115"/>
                              </a:cubicBezTo>
                              <a:cubicBezTo>
                                <a:pt x="1200570" y="649360"/>
                                <a:pt x="1215641" y="621209"/>
                                <a:pt x="1192489" y="690664"/>
                              </a:cubicBezTo>
                              <a:cubicBezTo>
                                <a:pt x="1186080" y="709891"/>
                                <a:pt x="1180451" y="735314"/>
                                <a:pt x="1163306" y="749030"/>
                              </a:cubicBezTo>
                              <a:cubicBezTo>
                                <a:pt x="1155299" y="755435"/>
                                <a:pt x="1143851" y="755515"/>
                                <a:pt x="1134123" y="758757"/>
                              </a:cubicBezTo>
                              <a:cubicBezTo>
                                <a:pt x="1100167" y="792715"/>
                                <a:pt x="1123369" y="775312"/>
                                <a:pt x="1056302" y="797668"/>
                              </a:cubicBezTo>
                              <a:lnTo>
                                <a:pt x="1027119" y="807396"/>
                              </a:lnTo>
                              <a:lnTo>
                                <a:pt x="997936" y="817123"/>
                              </a:lnTo>
                              <a:cubicBezTo>
                                <a:pt x="994694" y="826851"/>
                                <a:pt x="993484" y="837513"/>
                                <a:pt x="988209" y="846306"/>
                              </a:cubicBezTo>
                              <a:cubicBezTo>
                                <a:pt x="983490" y="854171"/>
                                <a:pt x="972855" y="857559"/>
                                <a:pt x="968753" y="865762"/>
                              </a:cubicBezTo>
                              <a:cubicBezTo>
                                <a:pt x="959582" y="884105"/>
                                <a:pt x="955783" y="904673"/>
                                <a:pt x="949298" y="924128"/>
                              </a:cubicBezTo>
                              <a:lnTo>
                                <a:pt x="939570" y="953311"/>
                              </a:lnTo>
                              <a:cubicBezTo>
                                <a:pt x="932631" y="974130"/>
                                <a:pt x="928137" y="996146"/>
                                <a:pt x="910387" y="1011677"/>
                              </a:cubicBezTo>
                              <a:cubicBezTo>
                                <a:pt x="892790" y="1027074"/>
                                <a:pt x="871476" y="1037617"/>
                                <a:pt x="852021" y="1050587"/>
                              </a:cubicBezTo>
                              <a:cubicBezTo>
                                <a:pt x="842293" y="1057072"/>
                                <a:pt x="831105" y="1061776"/>
                                <a:pt x="822838" y="1070043"/>
                              </a:cubicBezTo>
                              <a:cubicBezTo>
                                <a:pt x="757221" y="1135660"/>
                                <a:pt x="790574" y="1119709"/>
                                <a:pt x="735289" y="1138136"/>
                              </a:cubicBezTo>
                              <a:cubicBezTo>
                                <a:pt x="689893" y="1134894"/>
                                <a:pt x="644302" y="1133727"/>
                                <a:pt x="599102" y="1128409"/>
                              </a:cubicBezTo>
                              <a:cubicBezTo>
                                <a:pt x="588918" y="1127211"/>
                                <a:pt x="580094" y="1119953"/>
                                <a:pt x="569919" y="1118681"/>
                              </a:cubicBezTo>
                              <a:cubicBezTo>
                                <a:pt x="528760" y="1113536"/>
                                <a:pt x="317048" y="1101053"/>
                                <a:pt x="287817" y="1099226"/>
                              </a:cubicBezTo>
                              <a:cubicBezTo>
                                <a:pt x="274847" y="1086256"/>
                                <a:pt x="267226" y="1061231"/>
                                <a:pt x="248906" y="1060315"/>
                              </a:cubicBezTo>
                              <a:cubicBezTo>
                                <a:pt x="51115" y="1050425"/>
                                <a:pt x="52732" y="1052209"/>
                                <a:pt x="15443" y="1040860"/>
                              </a:cubicBezTo>
                              <a:close/>
                            </a:path>
                          </a:pathLst>
                        </a:custGeom>
                        <a:solidFill>
                          <a:srgbClr val="FFCCCC"/>
                        </a:solidFill>
                        <a:ln>
                          <a:solidFill>
                            <a:srgbClr val="FFCC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CB3A69" id="Forma libre 9" o:spid="_x0000_s1026" style="position:absolute;margin-left:63.1pt;margin-top:-3.45pt;width:126.05pt;height:89.6pt;z-index:-251652096;visibility:visible;mso-wrap-style:square;mso-wrap-distance-left:9pt;mso-wrap-distance-top:0;mso-wrap-distance-right:9pt;mso-wrap-distance-bottom:0;mso-position-horizontal:absolute;mso-position-horizontal-relative:text;mso-position-vertical:absolute;mso-position-vertical-relative:text;v-text-anchor:middle" coordsize="1601051,1138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" path="m15443,1040860v-37289,-11349,3922,-33158,9727,-48639c41707,948122,66677,960445,102992,924128v26705,-26707,10754,-16556,48638,-29183c167843,878732,197025,869004,200268,846306v3243,-22698,-4349,-49995,9728,-68093c209999,778209,282951,753894,297545,749030v9728,-3243,20651,-4040,29183,-9728c392725,695305,368561,716926,404549,680936v8580,-34319,11060,-100964,58366,-116732c482370,557719,504217,556124,521281,544749v9728,-6485,20054,-12152,29183,-19455c557626,519565,561716,509940,569919,505838v18343,-9171,58366,-19455,58366,-19455c634770,476655,639473,465467,647740,457200v8267,-8267,21880,-10326,29183,-19455c683329,429738,681375,417355,686651,408562v4719,-7864,12970,-12971,19455,-19456c709349,379378,713347,369871,715834,359923v2987,-11949,9927,-61942,19455,-77821c740008,274238,747583,268376,754745,262647v9129,-7303,18500,-14707,29183,-19455c802668,234863,842294,223736,842294,223736v25938,-77819,-12969,12968,38910,-38910c888455,177575,884972,163987,890932,155643v10662,-14926,25941,-25941,38911,-38911c939571,107004,947579,95180,959026,87549v9728,-6485,20054,-12152,29183,-19455c995371,62365,999800,53357,1007664,48638v23674,-14205,96284,-18115,107004,-19455l1173034,9728,1202217,v38911,3243,79189,-999,116732,9728c1330190,12940,1329275,31608,1338404,38911v8007,6405,19032,8277,29183,9727c1403042,53703,1438924,55123,1474592,58366v9728,3243,19069,8042,29183,9728c1532738,72921,1564061,66916,1591323,77821v9521,3808,6485,19455,9728,29183c1597808,142672,1601856,179777,1591323,214009v-3438,11174,-18726,14226,-29183,19455c1552969,238050,1542129,238606,1532958,243192v-24543,12272,-30542,20814,-48639,38910l1445409,398834v-7911,23734,-10327,39510,-29183,58366c1407959,465467,1396172,469352,1387043,476655v-38152,30521,2041,12291,-48639,29183c1284901,541508,1330299,505837,1289766,554477v-23406,28088,-29671,29509,-58366,48638c1200570,649360,1215641,621209,1192489,690664v-6409,19227,-12038,44650,-29183,58366c1155299,755435,1143851,755515,1134123,758757v-33956,33958,-10754,16555,-77821,38911l1027119,807396r-29183,9727c994694,826851,993484,837513,988209,846306v-4719,7865,-15354,11253,-19456,19456c959582,884105,955783,904673,949298,924128r-9728,29183c932631,974130,928137,996146,910387,1011677v-17597,15397,-38911,25940,-58366,38910c842293,1057072,831105,1061776,822838,1070043v-65617,65617,-32264,49666,-87549,68093c689893,1134894,644302,1133727,599102,1128409v-10184,-1198,-19008,-8456,-29183,-9728c528760,1113536,317048,1101053,287817,1099226v-12970,-12970,-20591,-37995,-38911,-38911c51115,1050425,52732,1052209,15443,1040860xe" fillcolor="#fcc" strokecolor="#fcc" strokeweight="1pt">
                <v:stroke joinstyle="miter"/>
                <v:path arrowok="t" o:connecttype="custom" o:connectlocs="15443,1040860;25170,992221;102992,924128;151630,894945;200268,846306;209996,778213;297545,749030;326728,739302;404549,680936;462915,564204;521281,544749;550464,525294;569919,505838;628285,486383;647740,457200;676923,437745;686651,408562;706106,389106;715834,359923;735289,282102;754745,262647;783928,243192;842294,223736;881204,184826;890932,155643;929843,116732;959026,87549;988209,68094;1007664,48638;1114668,29183;1173034,9728;1202217,0;1318949,9728;1338404,38911;1367587,48638;1474592,58366;1503775,68094;1591323,77821;1601051,107004;1591323,214009;1562140,233464;1532958,243192;1484319,282102;1445409,398834;1416226,457200;1387043,476655;1338404,505838;1289766,554477;1231400,603115;1192489,690664;1163306,749030;1134123,758757;1056302,797668;1027119,807396;997936,817123;988209,846306;968753,865762;949298,924128;939570,953311;910387,1011677;852021,1050587;822838,1070043;735289,1138136;599102,1128409;569919,1118681;287817,1099226;248906,1060315;15443,1040860" o:connectangles="0,0,0,0,0,0,0,0,0,0,0,0,0,0,0,0,0,0,0,0,0,0,0,0,0,0,0,0,0,0,0,0,0,0,0,0,0,0,0,0,0,0,0,0,0,0,0,0,0,0,0,0,0,0,0,0,0,0,0,0,0,0,0,0,0,0,0,0"/>
              </v:shape>
            </w:pict>
          </mc:Fallback>
        </mc:AlternateContent>
      </w:r>
      <w:r>
        <w:rPr>
          <w:rFonts w:ascii="Arial" w:hAnsi="Arial" w:cs="Arial"/>
          <w:noProof/>
          <w:sz w:val="24"/>
          <w:lang w:eastAsia="es-MX"/>
        </w:rPr>
        <mc:AlternateContent>
          <mc:Choice Requires="wps">
            <w:drawing>
              <wp:anchor distT="0" distB="0" distL="114300" distR="114300" simplePos="0" relativeHeight="251663360" behindDoc="1" locked="0" layoutInCell="1" allowOverlap="1">
                <wp:simplePos x="0" y="0"/>
                <wp:positionH relativeFrom="column">
                  <wp:posOffset>524929</wp:posOffset>
                </wp:positionH>
                <wp:positionV relativeFrom="paragraph">
                  <wp:posOffset>-34034</wp:posOffset>
                </wp:positionV>
                <wp:extent cx="1089511" cy="992045"/>
                <wp:effectExtent l="0" t="0" r="15875" b="17780"/>
                <wp:wrapNone/>
                <wp:docPr id="8" name="Forma libre 8"/>
                <wp:cNvGraphicFramePr/>
                <a:graphic xmlns:a="http://schemas.openxmlformats.org/drawingml/2006/main">
                  <a:graphicData uri="http://schemas.microsoft.com/office/word/2010/wordprocessingShape">
                    <wps:wsp>
                      <wps:cNvSpPr/>
                      <wps:spPr>
                        <a:xfrm>
                          <a:off x="0" y="0"/>
                          <a:ext cx="1089511" cy="992045"/>
                        </a:xfrm>
                        <a:custGeom>
                          <a:avLst/>
                          <a:gdLst>
                            <a:gd name="connsiteX0" fmla="*/ 194553 w 1157749"/>
                            <a:gd name="connsiteY0" fmla="*/ 992221 h 1003760"/>
                            <a:gd name="connsiteX1" fmla="*/ 223736 w 1157749"/>
                            <a:gd name="connsiteY1" fmla="*/ 943583 h 1003760"/>
                            <a:gd name="connsiteX2" fmla="*/ 321013 w 1157749"/>
                            <a:gd name="connsiteY2" fmla="*/ 885217 h 1003760"/>
                            <a:gd name="connsiteX3" fmla="*/ 350196 w 1157749"/>
                            <a:gd name="connsiteY3" fmla="*/ 875489 h 1003760"/>
                            <a:gd name="connsiteX4" fmla="*/ 379379 w 1157749"/>
                            <a:gd name="connsiteY4" fmla="*/ 865762 h 1003760"/>
                            <a:gd name="connsiteX5" fmla="*/ 398834 w 1157749"/>
                            <a:gd name="connsiteY5" fmla="*/ 836579 h 1003760"/>
                            <a:gd name="connsiteX6" fmla="*/ 418290 w 1157749"/>
                            <a:gd name="connsiteY6" fmla="*/ 817124 h 1003760"/>
                            <a:gd name="connsiteX7" fmla="*/ 437745 w 1157749"/>
                            <a:gd name="connsiteY7" fmla="*/ 758758 h 1003760"/>
                            <a:gd name="connsiteX8" fmla="*/ 457200 w 1157749"/>
                            <a:gd name="connsiteY8" fmla="*/ 729575 h 1003760"/>
                            <a:gd name="connsiteX9" fmla="*/ 486383 w 1157749"/>
                            <a:gd name="connsiteY9" fmla="*/ 680936 h 1003760"/>
                            <a:gd name="connsiteX10" fmla="*/ 544749 w 1157749"/>
                            <a:gd name="connsiteY10" fmla="*/ 661481 h 1003760"/>
                            <a:gd name="connsiteX11" fmla="*/ 573932 w 1157749"/>
                            <a:gd name="connsiteY11" fmla="*/ 651753 h 1003760"/>
                            <a:gd name="connsiteX12" fmla="*/ 603115 w 1157749"/>
                            <a:gd name="connsiteY12" fmla="*/ 642026 h 1003760"/>
                            <a:gd name="connsiteX13" fmla="*/ 632298 w 1157749"/>
                            <a:gd name="connsiteY13" fmla="*/ 622570 h 1003760"/>
                            <a:gd name="connsiteX14" fmla="*/ 671209 w 1157749"/>
                            <a:gd name="connsiteY14" fmla="*/ 535021 h 1003760"/>
                            <a:gd name="connsiteX15" fmla="*/ 680936 w 1157749"/>
                            <a:gd name="connsiteY15" fmla="*/ 505838 h 1003760"/>
                            <a:gd name="connsiteX16" fmla="*/ 729575 w 1157749"/>
                            <a:gd name="connsiteY16" fmla="*/ 457200 h 1003760"/>
                            <a:gd name="connsiteX17" fmla="*/ 787941 w 1157749"/>
                            <a:gd name="connsiteY17" fmla="*/ 428017 h 1003760"/>
                            <a:gd name="connsiteX18" fmla="*/ 817124 w 1157749"/>
                            <a:gd name="connsiteY18" fmla="*/ 408562 h 1003760"/>
                            <a:gd name="connsiteX19" fmla="*/ 875490 w 1157749"/>
                            <a:gd name="connsiteY19" fmla="*/ 389106 h 1003760"/>
                            <a:gd name="connsiteX20" fmla="*/ 904673 w 1157749"/>
                            <a:gd name="connsiteY20" fmla="*/ 359924 h 1003760"/>
                            <a:gd name="connsiteX21" fmla="*/ 943583 w 1157749"/>
                            <a:gd name="connsiteY21" fmla="*/ 311285 h 1003760"/>
                            <a:gd name="connsiteX22" fmla="*/ 972766 w 1157749"/>
                            <a:gd name="connsiteY22" fmla="*/ 252919 h 1003760"/>
                            <a:gd name="connsiteX23" fmla="*/ 1001949 w 1157749"/>
                            <a:gd name="connsiteY23" fmla="*/ 233464 h 1003760"/>
                            <a:gd name="connsiteX24" fmla="*/ 1021404 w 1157749"/>
                            <a:gd name="connsiteY24" fmla="*/ 204281 h 1003760"/>
                            <a:gd name="connsiteX25" fmla="*/ 1070043 w 1157749"/>
                            <a:gd name="connsiteY25" fmla="*/ 165370 h 1003760"/>
                            <a:gd name="connsiteX26" fmla="*/ 1128409 w 1157749"/>
                            <a:gd name="connsiteY26" fmla="*/ 145915 h 1003760"/>
                            <a:gd name="connsiteX27" fmla="*/ 1157592 w 1157749"/>
                            <a:gd name="connsiteY27" fmla="*/ 116732 h 1003760"/>
                            <a:gd name="connsiteX28" fmla="*/ 1128409 w 1157749"/>
                            <a:gd name="connsiteY28" fmla="*/ 48638 h 1003760"/>
                            <a:gd name="connsiteX29" fmla="*/ 807396 w 1157749"/>
                            <a:gd name="connsiteY29" fmla="*/ 38911 h 1003760"/>
                            <a:gd name="connsiteX30" fmla="*/ 739302 w 1157749"/>
                            <a:gd name="connsiteY30" fmla="*/ 29183 h 1003760"/>
                            <a:gd name="connsiteX31" fmla="*/ 700392 w 1157749"/>
                            <a:gd name="connsiteY31" fmla="*/ 19455 h 1003760"/>
                            <a:gd name="connsiteX32" fmla="*/ 593387 w 1157749"/>
                            <a:gd name="connsiteY32" fmla="*/ 9728 h 1003760"/>
                            <a:gd name="connsiteX33" fmla="*/ 544749 w 1157749"/>
                            <a:gd name="connsiteY33" fmla="*/ 0 h 1003760"/>
                            <a:gd name="connsiteX34" fmla="*/ 252919 w 1157749"/>
                            <a:gd name="connsiteY34" fmla="*/ 19455 h 1003760"/>
                            <a:gd name="connsiteX35" fmla="*/ 223736 w 1157749"/>
                            <a:gd name="connsiteY35" fmla="*/ 29183 h 1003760"/>
                            <a:gd name="connsiteX36" fmla="*/ 155643 w 1157749"/>
                            <a:gd name="connsiteY36" fmla="*/ 48638 h 1003760"/>
                            <a:gd name="connsiteX37" fmla="*/ 107004 w 1157749"/>
                            <a:gd name="connsiteY37" fmla="*/ 87549 h 1003760"/>
                            <a:gd name="connsiteX38" fmla="*/ 77821 w 1157749"/>
                            <a:gd name="connsiteY38" fmla="*/ 107004 h 1003760"/>
                            <a:gd name="connsiteX39" fmla="*/ 58366 w 1157749"/>
                            <a:gd name="connsiteY39" fmla="*/ 184826 h 1003760"/>
                            <a:gd name="connsiteX40" fmla="*/ 48639 w 1157749"/>
                            <a:gd name="connsiteY40" fmla="*/ 214009 h 1003760"/>
                            <a:gd name="connsiteX41" fmla="*/ 19456 w 1157749"/>
                            <a:gd name="connsiteY41" fmla="*/ 311285 h 1003760"/>
                            <a:gd name="connsiteX42" fmla="*/ 0 w 1157749"/>
                            <a:gd name="connsiteY42" fmla="*/ 428017 h 1003760"/>
                            <a:gd name="connsiteX43" fmla="*/ 9728 w 1157749"/>
                            <a:gd name="connsiteY43" fmla="*/ 603115 h 1003760"/>
                            <a:gd name="connsiteX44" fmla="*/ 19456 w 1157749"/>
                            <a:gd name="connsiteY44" fmla="*/ 632298 h 1003760"/>
                            <a:gd name="connsiteX45" fmla="*/ 29183 w 1157749"/>
                            <a:gd name="connsiteY45" fmla="*/ 690664 h 1003760"/>
                            <a:gd name="connsiteX46" fmla="*/ 48639 w 1157749"/>
                            <a:gd name="connsiteY46" fmla="*/ 807396 h 1003760"/>
                            <a:gd name="connsiteX47" fmla="*/ 58366 w 1157749"/>
                            <a:gd name="connsiteY47" fmla="*/ 836579 h 1003760"/>
                            <a:gd name="connsiteX48" fmla="*/ 77821 w 1157749"/>
                            <a:gd name="connsiteY48" fmla="*/ 963038 h 1003760"/>
                            <a:gd name="connsiteX49" fmla="*/ 97277 w 1157749"/>
                            <a:gd name="connsiteY49" fmla="*/ 982494 h 1003760"/>
                            <a:gd name="connsiteX50" fmla="*/ 126460 w 1157749"/>
                            <a:gd name="connsiteY50" fmla="*/ 1001949 h 1003760"/>
                            <a:gd name="connsiteX51" fmla="*/ 194553 w 1157749"/>
                            <a:gd name="connsiteY51" fmla="*/ 992221 h 10037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1157749" h="1003760">
                              <a:moveTo>
                                <a:pt x="194553" y="992221"/>
                              </a:moveTo>
                              <a:cubicBezTo>
                                <a:pt x="210766" y="982493"/>
                                <a:pt x="212128" y="958507"/>
                                <a:pt x="223736" y="943583"/>
                              </a:cubicBezTo>
                              <a:cubicBezTo>
                                <a:pt x="261125" y="895511"/>
                                <a:pt x="263159" y="904502"/>
                                <a:pt x="321013" y="885217"/>
                              </a:cubicBezTo>
                              <a:lnTo>
                                <a:pt x="350196" y="875489"/>
                              </a:lnTo>
                              <a:lnTo>
                                <a:pt x="379379" y="865762"/>
                              </a:lnTo>
                              <a:cubicBezTo>
                                <a:pt x="385864" y="856034"/>
                                <a:pt x="391531" y="845708"/>
                                <a:pt x="398834" y="836579"/>
                              </a:cubicBezTo>
                              <a:cubicBezTo>
                                <a:pt x="404563" y="829417"/>
                                <a:pt x="414188" y="825327"/>
                                <a:pt x="418290" y="817124"/>
                              </a:cubicBezTo>
                              <a:cubicBezTo>
                                <a:pt x="427461" y="798781"/>
                                <a:pt x="426370" y="775822"/>
                                <a:pt x="437745" y="758758"/>
                              </a:cubicBezTo>
                              <a:cubicBezTo>
                                <a:pt x="444230" y="749030"/>
                                <a:pt x="451972" y="740032"/>
                                <a:pt x="457200" y="729575"/>
                              </a:cubicBezTo>
                              <a:cubicBezTo>
                                <a:pt x="468293" y="707389"/>
                                <a:pt x="461051" y="693602"/>
                                <a:pt x="486383" y="680936"/>
                              </a:cubicBezTo>
                              <a:cubicBezTo>
                                <a:pt x="504726" y="671765"/>
                                <a:pt x="525294" y="667966"/>
                                <a:pt x="544749" y="661481"/>
                              </a:cubicBezTo>
                              <a:lnTo>
                                <a:pt x="573932" y="651753"/>
                              </a:lnTo>
                              <a:lnTo>
                                <a:pt x="603115" y="642026"/>
                              </a:lnTo>
                              <a:cubicBezTo>
                                <a:pt x="612843" y="635541"/>
                                <a:pt x="624031" y="630837"/>
                                <a:pt x="632298" y="622570"/>
                              </a:cubicBezTo>
                              <a:cubicBezTo>
                                <a:pt x="655420" y="599447"/>
                                <a:pt x="661577" y="563916"/>
                                <a:pt x="671209" y="535021"/>
                              </a:cubicBezTo>
                              <a:cubicBezTo>
                                <a:pt x="674452" y="525293"/>
                                <a:pt x="673685" y="513088"/>
                                <a:pt x="680936" y="505838"/>
                              </a:cubicBezTo>
                              <a:cubicBezTo>
                                <a:pt x="697149" y="489625"/>
                                <a:pt x="710497" y="469918"/>
                                <a:pt x="729575" y="457200"/>
                              </a:cubicBezTo>
                              <a:cubicBezTo>
                                <a:pt x="813209" y="401445"/>
                                <a:pt x="707393" y="468291"/>
                                <a:pt x="787941" y="428017"/>
                              </a:cubicBezTo>
                              <a:cubicBezTo>
                                <a:pt x="798398" y="422789"/>
                                <a:pt x="806441" y="413310"/>
                                <a:pt x="817124" y="408562"/>
                              </a:cubicBezTo>
                              <a:cubicBezTo>
                                <a:pt x="835864" y="400233"/>
                                <a:pt x="875490" y="389106"/>
                                <a:pt x="875490" y="389106"/>
                              </a:cubicBezTo>
                              <a:cubicBezTo>
                                <a:pt x="885218" y="379379"/>
                                <a:pt x="895866" y="370492"/>
                                <a:pt x="904673" y="359924"/>
                              </a:cubicBezTo>
                              <a:cubicBezTo>
                                <a:pt x="966045" y="286278"/>
                                <a:pt x="886969" y="367902"/>
                                <a:pt x="943583" y="311285"/>
                              </a:cubicBezTo>
                              <a:cubicBezTo>
                                <a:pt x="951495" y="287551"/>
                                <a:pt x="953910" y="271775"/>
                                <a:pt x="972766" y="252919"/>
                              </a:cubicBezTo>
                              <a:cubicBezTo>
                                <a:pt x="981033" y="244652"/>
                                <a:pt x="992221" y="239949"/>
                                <a:pt x="1001949" y="233464"/>
                              </a:cubicBezTo>
                              <a:cubicBezTo>
                                <a:pt x="1008434" y="223736"/>
                                <a:pt x="1014101" y="213410"/>
                                <a:pt x="1021404" y="204281"/>
                              </a:cubicBezTo>
                              <a:cubicBezTo>
                                <a:pt x="1032555" y="190343"/>
                                <a:pt x="1054355" y="172342"/>
                                <a:pt x="1070043" y="165370"/>
                              </a:cubicBezTo>
                              <a:cubicBezTo>
                                <a:pt x="1088783" y="157041"/>
                                <a:pt x="1128409" y="145915"/>
                                <a:pt x="1128409" y="145915"/>
                              </a:cubicBezTo>
                              <a:cubicBezTo>
                                <a:pt x="1138137" y="136187"/>
                                <a:pt x="1154255" y="130078"/>
                                <a:pt x="1157592" y="116732"/>
                              </a:cubicBezTo>
                              <a:cubicBezTo>
                                <a:pt x="1158890" y="111538"/>
                                <a:pt x="1152441" y="50698"/>
                                <a:pt x="1128409" y="48638"/>
                              </a:cubicBezTo>
                              <a:cubicBezTo>
                                <a:pt x="1021747" y="39496"/>
                                <a:pt x="914400" y="42153"/>
                                <a:pt x="807396" y="38911"/>
                              </a:cubicBezTo>
                              <a:cubicBezTo>
                                <a:pt x="784698" y="35668"/>
                                <a:pt x="761861" y="33285"/>
                                <a:pt x="739302" y="29183"/>
                              </a:cubicBezTo>
                              <a:cubicBezTo>
                                <a:pt x="726148" y="26791"/>
                                <a:pt x="713644" y="21222"/>
                                <a:pt x="700392" y="19455"/>
                              </a:cubicBezTo>
                              <a:cubicBezTo>
                                <a:pt x="664891" y="14722"/>
                                <a:pt x="629055" y="12970"/>
                                <a:pt x="593387" y="9728"/>
                              </a:cubicBezTo>
                              <a:cubicBezTo>
                                <a:pt x="577174" y="6485"/>
                                <a:pt x="561283" y="0"/>
                                <a:pt x="544749" y="0"/>
                              </a:cubicBezTo>
                              <a:cubicBezTo>
                                <a:pt x="373180" y="0"/>
                                <a:pt x="371853" y="2466"/>
                                <a:pt x="252919" y="19455"/>
                              </a:cubicBezTo>
                              <a:cubicBezTo>
                                <a:pt x="243191" y="22698"/>
                                <a:pt x="233595" y="26366"/>
                                <a:pt x="223736" y="29183"/>
                              </a:cubicBezTo>
                              <a:cubicBezTo>
                                <a:pt x="138208" y="53621"/>
                                <a:pt x="225634" y="25309"/>
                                <a:pt x="155643" y="48638"/>
                              </a:cubicBezTo>
                              <a:cubicBezTo>
                                <a:pt x="65807" y="108531"/>
                                <a:pt x="176321" y="32097"/>
                                <a:pt x="107004" y="87549"/>
                              </a:cubicBezTo>
                              <a:cubicBezTo>
                                <a:pt x="97875" y="94852"/>
                                <a:pt x="87549" y="100519"/>
                                <a:pt x="77821" y="107004"/>
                              </a:cubicBezTo>
                              <a:cubicBezTo>
                                <a:pt x="71336" y="132945"/>
                                <a:pt x="66821" y="159459"/>
                                <a:pt x="58366" y="184826"/>
                              </a:cubicBezTo>
                              <a:cubicBezTo>
                                <a:pt x="55124" y="194554"/>
                                <a:pt x="50863" y="203999"/>
                                <a:pt x="48639" y="214009"/>
                              </a:cubicBezTo>
                              <a:cubicBezTo>
                                <a:pt x="29261" y="301210"/>
                                <a:pt x="53073" y="244050"/>
                                <a:pt x="19456" y="311285"/>
                              </a:cubicBezTo>
                              <a:cubicBezTo>
                                <a:pt x="13933" y="338901"/>
                                <a:pt x="0" y="403887"/>
                                <a:pt x="0" y="428017"/>
                              </a:cubicBezTo>
                              <a:cubicBezTo>
                                <a:pt x="0" y="486473"/>
                                <a:pt x="4186" y="544922"/>
                                <a:pt x="9728" y="603115"/>
                              </a:cubicBezTo>
                              <a:cubicBezTo>
                                <a:pt x="10700" y="613323"/>
                                <a:pt x="16213" y="622570"/>
                                <a:pt x="19456" y="632298"/>
                              </a:cubicBezTo>
                              <a:cubicBezTo>
                                <a:pt x="22698" y="651753"/>
                                <a:pt x="26184" y="671170"/>
                                <a:pt x="29183" y="690664"/>
                              </a:cubicBezTo>
                              <a:cubicBezTo>
                                <a:pt x="35773" y="733497"/>
                                <a:pt x="38363" y="766293"/>
                                <a:pt x="48639" y="807396"/>
                              </a:cubicBezTo>
                              <a:cubicBezTo>
                                <a:pt x="51126" y="817344"/>
                                <a:pt x="55124" y="826851"/>
                                <a:pt x="58366" y="836579"/>
                              </a:cubicBezTo>
                              <a:cubicBezTo>
                                <a:pt x="58996" y="842253"/>
                                <a:pt x="65787" y="938971"/>
                                <a:pt x="77821" y="963038"/>
                              </a:cubicBezTo>
                              <a:cubicBezTo>
                                <a:pt x="81923" y="971241"/>
                                <a:pt x="90115" y="976765"/>
                                <a:pt x="97277" y="982494"/>
                              </a:cubicBezTo>
                              <a:cubicBezTo>
                                <a:pt x="106406" y="989797"/>
                                <a:pt x="114957" y="999858"/>
                                <a:pt x="126460" y="1001949"/>
                              </a:cubicBezTo>
                              <a:cubicBezTo>
                                <a:pt x="151982" y="1006589"/>
                                <a:pt x="178340" y="1001949"/>
                                <a:pt x="194553" y="992221"/>
                              </a:cubicBezTo>
                              <a:close/>
                            </a:path>
                          </a:pathLst>
                        </a:custGeom>
                        <a:solidFill>
                          <a:srgbClr val="CC99FF"/>
                        </a:solidFill>
                        <a:ln>
                          <a:solidFill>
                            <a:srgbClr val="CC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32FB7" id="Forma libre 8" o:spid="_x0000_s1026" style="position:absolute;margin-left:41.35pt;margin-top:-2.7pt;width:85.8pt;height:7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57749,100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" path="m194553,992221v16213,-9728,17575,-33714,29183,-48638c261125,895511,263159,904502,321013,885217r29183,-9728l379379,865762v6485,-9728,12152,-20054,19455,-29183c404563,829417,414188,825327,418290,817124v9171,-18343,8080,-41302,19455,-58366c444230,749030,451972,740032,457200,729575v11093,-22186,3851,-35973,29183,-48639c504726,671765,525294,667966,544749,661481r29183,-9728l603115,642026v9728,-6485,20916,-11189,29183,-19456c655420,599447,661577,563916,671209,535021v3243,-9728,2476,-21933,9727,-29183c697149,489625,710497,469918,729575,457200v83634,-55755,-22182,11091,58366,-29183c798398,422789,806441,413310,817124,408562v18740,-8329,58366,-19456,58366,-19456c885218,379379,895866,370492,904673,359924v61372,-73646,-17704,7978,38910,-48639c951495,287551,953910,271775,972766,252919v8267,-8267,19455,-12970,29183,-19455c1008434,223736,1014101,213410,1021404,204281v11151,-13938,32951,-31939,48639,-38911c1088783,157041,1128409,145915,1128409,145915v9728,-9728,25846,-15837,29183,-29183c1158890,111538,1152441,50698,1128409,48638,1021747,39496,914400,42153,807396,38911,784698,35668,761861,33285,739302,29183,726148,26791,713644,21222,700392,19455,664891,14722,629055,12970,593387,9728,577174,6485,561283,,544749,,373180,,371853,2466,252919,19455v-9728,3243,-19324,6911,-29183,9728c138208,53621,225634,25309,155643,48638,65807,108531,176321,32097,107004,87549v-9129,7303,-19455,12970,-29183,19455c71336,132945,66821,159459,58366,184826v-3242,9728,-7503,19173,-9727,29183c29261,301210,53073,244050,19456,311285,13933,338901,,403887,,428017v,58456,4186,116905,9728,175098c10700,613323,16213,622570,19456,632298v3242,19455,6728,38872,9727,58366c35773,733497,38363,766293,48639,807396v2487,9948,6485,19455,9727,29183c58996,842253,65787,938971,77821,963038v4102,8203,12294,13727,19456,19456c106406,989797,114957,999858,126460,1001949v25522,4640,51880,,68093,-9728xe" fillcolor="#c9f" strokecolor="#c9f" strokeweight="1pt">
                <v:stroke joinstyle="miter"/>
                <v:path arrowok="t" o:connecttype="custom" o:connectlocs="183086,980641;210549,932570;302092,874886;329555,865271;357018,855658;375327,826815;393636,807587;411944,749902;430253,721060;457715,672989;512641,653761;540104,644146;567567,634533;595030,615304;631648,528777;640801,499934;686574,451864;741500,423022;768963,403794;823888,384565;851351,355723;887968,307652;915431,249967;942894,230739;961202,201897;1006974,163440;1061900,144212;1089363,115370;1061900,48070;759808,38457;695727,28842;659111,19228;558413,9614;512641,0;238012,19228;210549,28842;146469,48070;100697,86527;73234,105755;54926,182669;45772,211511;18309,307652;0,423022;9155,596076;18309,624918;27463,682603;45772,797973;54926,826815;73234,951798;91543,971027;119006,990255;183086,980641" o:connectangles="0,0,0,0,0,0,0,0,0,0,0,0,0,0,0,0,0,0,0,0,0,0,0,0,0,0,0,0,0,0,0,0,0,0,0,0,0,0,0,0,0,0,0,0,0,0,0,0,0,0,0,0"/>
              </v:shape>
            </w:pict>
          </mc:Fallback>
        </mc:AlternateContent>
      </w:r>
      <w:r>
        <w:rPr>
          <w:rFonts w:ascii="Arial" w:hAnsi="Arial" w:cs="Arial"/>
          <w:noProof/>
          <w:sz w:val="24"/>
          <w:lang w:eastAsia="es-MX"/>
        </w:rPr>
        <mc:AlternateContent>
          <mc:Choice Requires="wps">
            <w:drawing>
              <wp:anchor distT="0" distB="0" distL="114300" distR="114300" simplePos="0" relativeHeight="251662336" behindDoc="0" locked="0" layoutInCell="1" allowOverlap="1">
                <wp:simplePos x="0" y="0"/>
                <wp:positionH relativeFrom="column">
                  <wp:posOffset>621827</wp:posOffset>
                </wp:positionH>
                <wp:positionV relativeFrom="paragraph">
                  <wp:posOffset>4674</wp:posOffset>
                </wp:positionV>
                <wp:extent cx="4698460" cy="953310"/>
                <wp:effectExtent l="19050" t="19050" r="26035" b="18415"/>
                <wp:wrapNone/>
                <wp:docPr id="5" name="Rectángulo redondeado 5"/>
                <wp:cNvGraphicFramePr/>
                <a:graphic xmlns:a="http://schemas.openxmlformats.org/drawingml/2006/main">
                  <a:graphicData uri="http://schemas.microsoft.com/office/word/2010/wordprocessingShape">
                    <wps:wsp>
                      <wps:cNvSpPr/>
                      <wps:spPr>
                        <a:xfrm>
                          <a:off x="0" y="0"/>
                          <a:ext cx="4698460" cy="953310"/>
                        </a:xfrm>
                        <a:prstGeom prst="roundRect">
                          <a:avLst/>
                        </a:prstGeom>
                        <a:noFill/>
                        <a:ln w="2857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38CF" w:rsidRPr="00AE38CF" w:rsidRDefault="00AE38CF" w:rsidP="00AE38CF">
                            <w:pPr>
                              <w:jc w:val="center"/>
                              <w:rPr>
                                <w:rFonts w:ascii="Bookman Old Style" w:hAnsi="Bookman Old Style"/>
                                <w:color w:val="0D0D0D" w:themeColor="text1" w:themeTint="F2"/>
                                <w:sz w:val="36"/>
                              </w:rPr>
                            </w:pPr>
                            <w:r w:rsidRPr="00AE38CF">
                              <w:rPr>
                                <w:rFonts w:ascii="Bookman Old Style" w:hAnsi="Bookman Old Style"/>
                                <w:color w:val="0D0D0D" w:themeColor="text1" w:themeTint="F2"/>
                                <w:sz w:val="36"/>
                              </w:rPr>
                              <w:t>Sin música, la vida sería un error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ángulo redondeado 5" o:spid="_x0000_s1026" style="position:absolute;margin-left:48.95pt;margin-top:.35pt;width:369.95pt;height:75.0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" filled="f" strokecolor="#0d0d0d [3069]" strokeweight="2.25pt">
                <v:stroke joinstyle="miter"/>
                <v:textbox>
                  <w:txbxContent>
                    <w:p w:rsidR="00AE38CF" w:rsidRPr="00AE38CF" w:rsidRDefault="00AE38CF" w:rsidP="00AE38CF">
                      <w:pPr>
                        <w:jc w:val="center"/>
                        <w:rPr>
                          <w:rFonts w:ascii="Bookman Old Style" w:hAnsi="Bookman Old Style"/>
                          <w:color w:val="0D0D0D" w:themeColor="text1" w:themeTint="F2"/>
                          <w:sz w:val="36"/>
                        </w:rPr>
                      </w:pPr>
                      <w:r w:rsidRPr="00AE38CF">
                        <w:rPr>
                          <w:rFonts w:ascii="Bookman Old Style" w:hAnsi="Bookman Old Style"/>
                          <w:color w:val="0D0D0D" w:themeColor="text1" w:themeTint="F2"/>
                          <w:sz w:val="36"/>
                        </w:rPr>
                        <w:t>Sin música, la vida sería un error</w:t>
                      </w:r>
                    </w:p>
                  </w:txbxContent>
                </v:textbox>
              </v:roundrect>
            </w:pict>
          </mc:Fallback>
        </mc:AlternateContent>
      </w:r>
    </w:p>
    <w:p w:rsidR="00AE38CF" w:rsidRDefault="00AE38CF" w:rsidP="002B2213">
      <w:pPr>
        <w:spacing w:line="360" w:lineRule="auto"/>
        <w:rPr>
          <w:rFonts w:ascii="Arial" w:hAnsi="Arial" w:cs="Arial"/>
          <w:sz w:val="24"/>
        </w:rPr>
      </w:pPr>
    </w:p>
    <w:p w:rsidR="00AE38CF" w:rsidRDefault="00AE38CF" w:rsidP="002B2213">
      <w:pPr>
        <w:spacing w:line="360" w:lineRule="auto"/>
        <w:rPr>
          <w:rFonts w:ascii="Arial" w:hAnsi="Arial" w:cs="Arial"/>
          <w:sz w:val="24"/>
        </w:rPr>
      </w:pPr>
    </w:p>
    <w:p w:rsidR="00AE38CF" w:rsidRDefault="00AE38CF" w:rsidP="002B2213">
      <w:pPr>
        <w:spacing w:line="360" w:lineRule="auto"/>
        <w:rPr>
          <w:rFonts w:ascii="Arial" w:hAnsi="Arial" w:cs="Arial"/>
          <w:sz w:val="24"/>
        </w:rPr>
      </w:pPr>
    </w:p>
    <w:p w:rsidR="00421C23" w:rsidRDefault="00421C23" w:rsidP="002B2213">
      <w:pPr>
        <w:spacing w:line="360" w:lineRule="auto"/>
        <w:rPr>
          <w:rFonts w:ascii="Arial" w:hAnsi="Arial" w:cs="Arial"/>
          <w:sz w:val="24"/>
        </w:rPr>
      </w:pPr>
      <w:r>
        <w:rPr>
          <w:rFonts w:ascii="Arial" w:hAnsi="Arial" w:cs="Arial"/>
          <w:sz w:val="24"/>
        </w:rPr>
        <w:t>Durante las clases de música fui aprendiendo los elementos básicos como ritmo, melodía, armonía y entre otros. Algunos los identifico con una palabra clave.</w:t>
      </w:r>
    </w:p>
    <w:p w:rsidR="00283AB5" w:rsidRDefault="00421C23" w:rsidP="002B2213">
      <w:pPr>
        <w:spacing w:line="360" w:lineRule="auto"/>
        <w:rPr>
          <w:rFonts w:ascii="Arial" w:hAnsi="Arial" w:cs="Arial"/>
          <w:sz w:val="24"/>
        </w:rPr>
      </w:pPr>
      <w:r>
        <w:rPr>
          <w:rFonts w:ascii="Arial" w:hAnsi="Arial" w:cs="Arial"/>
          <w:noProof/>
          <w:sz w:val="24"/>
          <w:lang w:eastAsia="es-MX"/>
        </w:rPr>
        <w:drawing>
          <wp:anchor distT="0" distB="0" distL="114300" distR="114300" simplePos="0" relativeHeight="251659264" behindDoc="0" locked="0" layoutInCell="1" allowOverlap="1" wp14:anchorId="6C74F2BB" wp14:editId="5D90EBCA">
            <wp:simplePos x="0" y="0"/>
            <wp:positionH relativeFrom="margin">
              <wp:posOffset>3433445</wp:posOffset>
            </wp:positionH>
            <wp:positionV relativeFrom="paragraph">
              <wp:posOffset>67945</wp:posOffset>
            </wp:positionV>
            <wp:extent cx="2470785" cy="1575435"/>
            <wp:effectExtent l="0" t="0" r="5715" b="571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de_la_musica[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0785" cy="157543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4"/>
        </w:rPr>
        <w:t>L</w:t>
      </w:r>
      <w:r w:rsidR="00283AB5" w:rsidRPr="00283AB5">
        <w:rPr>
          <w:rFonts w:ascii="Arial" w:hAnsi="Arial" w:cs="Arial"/>
          <w:sz w:val="24"/>
        </w:rPr>
        <w:t>a música contiene tres elementos fundamentales los cuales son: ritmo, melodía, y armonía, son los que definen un estilo musical y lo diferencian de otros estilos. A lo largo de la historia de la música, ritmo, melodía y armonía se han combinado, uno con mayor preponderancia que otro.</w:t>
      </w:r>
    </w:p>
    <w:p w:rsidR="006D514B" w:rsidRPr="006D514B" w:rsidRDefault="006D514B" w:rsidP="002B2213">
      <w:pPr>
        <w:spacing w:line="360" w:lineRule="auto"/>
        <w:rPr>
          <w:rFonts w:ascii="Arial" w:hAnsi="Arial" w:cs="Arial"/>
          <w:b/>
          <w:sz w:val="24"/>
        </w:rPr>
      </w:pPr>
      <w:r w:rsidRPr="006D514B">
        <w:rPr>
          <w:rFonts w:ascii="Arial" w:hAnsi="Arial" w:cs="Arial"/>
          <w:b/>
          <w:sz w:val="24"/>
        </w:rPr>
        <w:t>El ritmo</w:t>
      </w:r>
    </w:p>
    <w:p w:rsidR="006D514B" w:rsidRDefault="006D514B" w:rsidP="002B2213">
      <w:pPr>
        <w:spacing w:line="360" w:lineRule="auto"/>
        <w:rPr>
          <w:rFonts w:ascii="Arial" w:hAnsi="Arial" w:cs="Arial"/>
          <w:sz w:val="24"/>
        </w:rPr>
      </w:pPr>
      <w:r w:rsidRPr="006D514B">
        <w:rPr>
          <w:rFonts w:ascii="Arial" w:hAnsi="Arial" w:cs="Arial"/>
          <w:sz w:val="24"/>
        </w:rPr>
        <w:t>El ritmo es la base de todas las manifestaciones vitales, entre ellas, la música. Por ello, el ritmo es el primer elemento musical que toda persona conoce y reconoce incluso sin tener ningún conocimiento musical previo.</w:t>
      </w:r>
    </w:p>
    <w:p w:rsidR="006D514B" w:rsidRDefault="006D514B" w:rsidP="002B2213">
      <w:pPr>
        <w:spacing w:line="360" w:lineRule="auto"/>
        <w:rPr>
          <w:rFonts w:ascii="Arial" w:hAnsi="Arial" w:cs="Arial"/>
          <w:sz w:val="24"/>
        </w:rPr>
      </w:pPr>
      <w:r w:rsidRPr="006D514B">
        <w:rPr>
          <w:rFonts w:ascii="Arial" w:hAnsi="Arial" w:cs="Arial"/>
          <w:sz w:val="24"/>
        </w:rPr>
        <w:t>El ritmo se compone de tres elementos que son: el pulso, el acento y el compás</w:t>
      </w:r>
      <w:r w:rsidR="00283AB5">
        <w:rPr>
          <w:rFonts w:ascii="Arial" w:hAnsi="Arial" w:cs="Arial"/>
          <w:sz w:val="24"/>
        </w:rPr>
        <w:t>.</w:t>
      </w:r>
    </w:p>
    <w:p w:rsidR="00421C23" w:rsidRPr="00421C23" w:rsidRDefault="00421C23" w:rsidP="002B2213">
      <w:pPr>
        <w:spacing w:line="360" w:lineRule="auto"/>
        <w:rPr>
          <w:rFonts w:ascii="Arial" w:hAnsi="Arial" w:cs="Arial"/>
          <w:b/>
          <w:sz w:val="24"/>
        </w:rPr>
      </w:pPr>
      <w:r w:rsidRPr="00421C23">
        <w:rPr>
          <w:rFonts w:ascii="Arial" w:hAnsi="Arial" w:cs="Arial"/>
          <w:b/>
          <w:sz w:val="24"/>
        </w:rPr>
        <w:t>Pulso</w:t>
      </w:r>
    </w:p>
    <w:p w:rsidR="00421C23" w:rsidRPr="00421C23" w:rsidRDefault="00421C23" w:rsidP="002B2213">
      <w:pPr>
        <w:spacing w:line="360" w:lineRule="auto"/>
        <w:rPr>
          <w:rFonts w:ascii="Arial" w:hAnsi="Arial" w:cs="Arial"/>
          <w:sz w:val="24"/>
        </w:rPr>
      </w:pPr>
      <w:r w:rsidRPr="00421C23">
        <w:rPr>
          <w:rFonts w:ascii="Arial" w:hAnsi="Arial" w:cs="Arial"/>
          <w:sz w:val="24"/>
        </w:rPr>
        <w:t>El pulso es la mínima unidad de medición de tiempo, de una serie de pulsaciones que se suceden constantemente para dividir el tiempo en porciones iguales. Por tanto, el pulso, o pulsación, equivale a cada uno de los tiempos del compás.</w:t>
      </w:r>
    </w:p>
    <w:p w:rsidR="00421C23" w:rsidRPr="00421C23" w:rsidRDefault="00421C23" w:rsidP="002B2213">
      <w:pPr>
        <w:spacing w:line="360" w:lineRule="auto"/>
        <w:rPr>
          <w:rFonts w:ascii="Arial" w:hAnsi="Arial" w:cs="Arial"/>
          <w:sz w:val="24"/>
        </w:rPr>
      </w:pPr>
      <w:r w:rsidRPr="00421C23">
        <w:rPr>
          <w:rFonts w:ascii="Arial" w:hAnsi="Arial" w:cs="Arial"/>
          <w:sz w:val="24"/>
        </w:rPr>
        <w:t>El pulso es comparable a los latidos del corazón, a la inspiración y espiración en la respiración, al tic-tac del reloj o al pedaleo de un ciclista. Todos los pulsos deben ser iguales y el movimiento resultante del ritmo es continuo.</w:t>
      </w:r>
    </w:p>
    <w:p w:rsidR="00421C23" w:rsidRPr="00421C23" w:rsidRDefault="00421C23" w:rsidP="002B2213">
      <w:pPr>
        <w:spacing w:line="360" w:lineRule="auto"/>
        <w:rPr>
          <w:rFonts w:ascii="Arial" w:hAnsi="Arial" w:cs="Arial"/>
          <w:b/>
          <w:sz w:val="24"/>
        </w:rPr>
      </w:pPr>
      <w:r w:rsidRPr="00421C23">
        <w:rPr>
          <w:rFonts w:ascii="Arial" w:hAnsi="Arial" w:cs="Arial"/>
          <w:b/>
          <w:sz w:val="24"/>
        </w:rPr>
        <w:t>Acento</w:t>
      </w:r>
    </w:p>
    <w:p w:rsidR="00421C23" w:rsidRPr="00421C23" w:rsidRDefault="00421C23" w:rsidP="002B2213">
      <w:pPr>
        <w:spacing w:line="360" w:lineRule="auto"/>
        <w:rPr>
          <w:rFonts w:ascii="Arial" w:hAnsi="Arial" w:cs="Arial"/>
          <w:sz w:val="24"/>
        </w:rPr>
      </w:pPr>
      <w:r w:rsidRPr="00421C23">
        <w:rPr>
          <w:rFonts w:ascii="Arial" w:hAnsi="Arial" w:cs="Arial"/>
          <w:sz w:val="24"/>
        </w:rPr>
        <w:t xml:space="preserve">El acento es la mayor fuerza con la que se ejecuta uno de los pulsos. Resulta muy importante para articular una frase musical. Tanto en el compás binario como en el ternario la acentuación natural se encuentra en el primer pulso; si no es así, nos encontramos ante un ritmo </w:t>
      </w:r>
      <w:r w:rsidR="00AE38CF" w:rsidRPr="00421C23">
        <w:rPr>
          <w:rFonts w:ascii="Arial" w:hAnsi="Arial" w:cs="Arial"/>
          <w:sz w:val="24"/>
        </w:rPr>
        <w:t>anacrónico</w:t>
      </w:r>
      <w:r w:rsidRPr="00421C23">
        <w:rPr>
          <w:rFonts w:ascii="Arial" w:hAnsi="Arial" w:cs="Arial"/>
          <w:sz w:val="24"/>
        </w:rPr>
        <w:t>. Numerosas músicas han encontrado su ámbito y lugar tratando y modificando su acentuación, tal es el caso del jazz, estilo en el que es habitual cambiar y modificar sus acentuaciones y que le aportan su esencia tan característica.</w:t>
      </w:r>
    </w:p>
    <w:p w:rsidR="00421C23" w:rsidRPr="00421C23" w:rsidRDefault="00421C23" w:rsidP="002B2213">
      <w:pPr>
        <w:spacing w:line="360" w:lineRule="auto"/>
        <w:rPr>
          <w:rFonts w:ascii="Arial" w:hAnsi="Arial" w:cs="Arial"/>
          <w:b/>
          <w:sz w:val="24"/>
        </w:rPr>
      </w:pPr>
      <w:r w:rsidRPr="00421C23">
        <w:rPr>
          <w:rFonts w:ascii="Arial" w:hAnsi="Arial" w:cs="Arial"/>
          <w:b/>
          <w:sz w:val="24"/>
        </w:rPr>
        <w:t>Compás</w:t>
      </w:r>
    </w:p>
    <w:p w:rsidR="00421C23" w:rsidRPr="00421C23" w:rsidRDefault="00421C23" w:rsidP="002B2213">
      <w:pPr>
        <w:spacing w:line="360" w:lineRule="auto"/>
        <w:rPr>
          <w:rFonts w:ascii="Arial" w:hAnsi="Arial" w:cs="Arial"/>
          <w:sz w:val="24"/>
        </w:rPr>
      </w:pPr>
      <w:r w:rsidRPr="00421C23">
        <w:rPr>
          <w:rFonts w:ascii="Arial" w:hAnsi="Arial" w:cs="Arial"/>
          <w:sz w:val="24"/>
        </w:rPr>
        <w:t>Es la porción de una pieza musical en la que conviven pulsos y acentos y la manera de dividir el tiempo en partes iguales. Esta división se representa por medio de las líneas divisorias. Los sonidos y silencios que hay entre dos líneas divisorias forman el compás.</w:t>
      </w:r>
    </w:p>
    <w:p w:rsidR="00421C23" w:rsidRDefault="00421C23" w:rsidP="002B2213">
      <w:pPr>
        <w:spacing w:line="360" w:lineRule="auto"/>
        <w:rPr>
          <w:rFonts w:ascii="Arial" w:hAnsi="Arial" w:cs="Arial"/>
          <w:sz w:val="24"/>
        </w:rPr>
      </w:pPr>
      <w:r w:rsidRPr="00421C23">
        <w:rPr>
          <w:rFonts w:ascii="Arial" w:hAnsi="Arial" w:cs="Arial"/>
          <w:sz w:val="24"/>
        </w:rPr>
        <w:t>La sucesión de pulsos, con sus respectivos acentos, presentes en un compás, se repite a lo largo de toda la obra, a menos que el compositor indique lo contrario</w:t>
      </w:r>
    </w:p>
    <w:p w:rsidR="00283AB5" w:rsidRPr="00283AB5" w:rsidRDefault="00283AB5" w:rsidP="002B2213">
      <w:pPr>
        <w:spacing w:line="360" w:lineRule="auto"/>
        <w:rPr>
          <w:rFonts w:ascii="Arial" w:hAnsi="Arial" w:cs="Arial"/>
          <w:b/>
          <w:sz w:val="24"/>
        </w:rPr>
      </w:pPr>
      <w:r w:rsidRPr="00283AB5">
        <w:rPr>
          <w:rFonts w:ascii="Arial" w:hAnsi="Arial" w:cs="Arial"/>
          <w:b/>
          <w:sz w:val="24"/>
        </w:rPr>
        <w:t>Melodía</w:t>
      </w:r>
    </w:p>
    <w:p w:rsidR="00283AB5" w:rsidRPr="00283AB5" w:rsidRDefault="00283AB5" w:rsidP="002B2213">
      <w:pPr>
        <w:spacing w:line="360" w:lineRule="auto"/>
        <w:rPr>
          <w:rFonts w:ascii="Arial" w:hAnsi="Arial" w:cs="Arial"/>
          <w:sz w:val="24"/>
        </w:rPr>
      </w:pPr>
      <w:r w:rsidRPr="00283AB5">
        <w:rPr>
          <w:rFonts w:ascii="Arial" w:hAnsi="Arial" w:cs="Arial"/>
          <w:sz w:val="24"/>
        </w:rPr>
        <w:t>En teoría musical, una melodía, también llamada un tono, una voz o una línea, son una serie de eventos lineales sonoros o una sucesión, pero no una simultaneidad como es el caso de los acordes.</w:t>
      </w:r>
    </w:p>
    <w:p w:rsidR="00283AB5" w:rsidRPr="00283AB5" w:rsidRDefault="00283AB5" w:rsidP="002B2213">
      <w:pPr>
        <w:spacing w:line="360" w:lineRule="auto"/>
        <w:rPr>
          <w:rFonts w:ascii="Arial" w:hAnsi="Arial" w:cs="Arial"/>
          <w:b/>
          <w:sz w:val="24"/>
        </w:rPr>
      </w:pPr>
      <w:r w:rsidRPr="00283AB5">
        <w:rPr>
          <w:rFonts w:ascii="Arial" w:hAnsi="Arial" w:cs="Arial"/>
          <w:b/>
          <w:sz w:val="24"/>
        </w:rPr>
        <w:t>Armonía</w:t>
      </w:r>
    </w:p>
    <w:p w:rsidR="00283AB5" w:rsidRDefault="00421C23" w:rsidP="002B2213">
      <w:pPr>
        <w:spacing w:line="360" w:lineRule="auto"/>
        <w:rPr>
          <w:rFonts w:ascii="Arial" w:hAnsi="Arial" w:cs="Arial"/>
          <w:sz w:val="24"/>
        </w:rPr>
      </w:pPr>
      <w:r>
        <w:rPr>
          <w:rFonts w:ascii="Arial" w:hAnsi="Arial" w:cs="Arial"/>
          <w:noProof/>
          <w:sz w:val="24"/>
          <w:lang w:eastAsia="es-MX"/>
        </w:rPr>
        <w:drawing>
          <wp:anchor distT="0" distB="0" distL="114300" distR="114300" simplePos="0" relativeHeight="251660288" behindDoc="1" locked="0" layoutInCell="1" allowOverlap="1" wp14:anchorId="59F233BE" wp14:editId="3BB7E6D3">
            <wp:simplePos x="0" y="0"/>
            <wp:positionH relativeFrom="margin">
              <wp:align>center</wp:align>
            </wp:positionH>
            <wp:positionV relativeFrom="paragraph">
              <wp:posOffset>456997</wp:posOffset>
            </wp:positionV>
            <wp:extent cx="3218815" cy="2081530"/>
            <wp:effectExtent l="0" t="0" r="635" b="0"/>
            <wp:wrapTight wrapText="bothSides">
              <wp:wrapPolygon edited="0">
                <wp:start x="0" y="0"/>
                <wp:lineTo x="0" y="21350"/>
                <wp:lineTo x="21476" y="21350"/>
                <wp:lineTo x="2147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ptos-bsicos-del-lenguaje-musical-7-638[1].jpg"/>
                    <pic:cNvPicPr/>
                  </pic:nvPicPr>
                  <pic:blipFill>
                    <a:blip r:embed="rId8">
                      <a:extLst>
                        <a:ext uri="{28A0092B-C50C-407E-A947-70E740481C1C}">
                          <a14:useLocalDpi xmlns:a14="http://schemas.microsoft.com/office/drawing/2010/main" val="0"/>
                        </a:ext>
                      </a:extLst>
                    </a:blip>
                    <a:stretch>
                      <a:fillRect/>
                    </a:stretch>
                  </pic:blipFill>
                  <pic:spPr>
                    <a:xfrm>
                      <a:off x="0" y="0"/>
                      <a:ext cx="3218815" cy="2081530"/>
                    </a:xfrm>
                    <a:prstGeom prst="rect">
                      <a:avLst/>
                    </a:prstGeom>
                  </pic:spPr>
                </pic:pic>
              </a:graphicData>
            </a:graphic>
            <wp14:sizeRelH relativeFrom="margin">
              <wp14:pctWidth>0</wp14:pctWidth>
            </wp14:sizeRelH>
            <wp14:sizeRelV relativeFrom="margin">
              <wp14:pctHeight>0</wp14:pctHeight>
            </wp14:sizeRelV>
          </wp:anchor>
        </w:drawing>
      </w:r>
      <w:r w:rsidR="00283AB5" w:rsidRPr="00283AB5">
        <w:rPr>
          <w:rFonts w:ascii="Arial" w:hAnsi="Arial" w:cs="Arial"/>
          <w:sz w:val="24"/>
        </w:rPr>
        <w:t>Es el equilibrio en las proporciones entre las distintas partes de un todo y, en general, connota belleza. En música, la armonía es la disciplina que estudia la percepción del sonido en forma vertical o simultánea en forma de acordes y la relación que se establece can los de sus entornos próximos.</w:t>
      </w:r>
    </w:p>
    <w:p w:rsidR="00421C23" w:rsidRDefault="00421C23" w:rsidP="002B2213">
      <w:pPr>
        <w:spacing w:line="360" w:lineRule="auto"/>
        <w:rPr>
          <w:rFonts w:ascii="Arial" w:hAnsi="Arial" w:cs="Arial"/>
          <w:sz w:val="24"/>
        </w:rPr>
      </w:pPr>
    </w:p>
    <w:p w:rsidR="00A058B6" w:rsidRDefault="00283AB5" w:rsidP="002B2213">
      <w:pPr>
        <w:spacing w:line="360" w:lineRule="auto"/>
        <w:rPr>
          <w:rFonts w:ascii="Arial" w:hAnsi="Arial" w:cs="Arial"/>
          <w:sz w:val="24"/>
        </w:rPr>
      </w:pPr>
      <w:r w:rsidRPr="00283AB5">
        <w:rPr>
          <w:rFonts w:ascii="Arial" w:hAnsi="Arial" w:cs="Arial"/>
          <w:sz w:val="24"/>
        </w:rPr>
        <w:t>La música está siendo introducida en la educación de los niños en edades preescolares debido a la importancia que representa en su desarrollo intelectual, auditivo,</w:t>
      </w:r>
      <w:r>
        <w:rPr>
          <w:rFonts w:ascii="Arial" w:hAnsi="Arial" w:cs="Arial"/>
          <w:sz w:val="24"/>
        </w:rPr>
        <w:t xml:space="preserve"> sensorial, del habla y motriz.</w:t>
      </w:r>
    </w:p>
    <w:p w:rsidR="006D514B" w:rsidRDefault="005A15F1" w:rsidP="002B2213">
      <w:pPr>
        <w:spacing w:line="360" w:lineRule="auto"/>
        <w:rPr>
          <w:rFonts w:ascii="Arial" w:hAnsi="Arial" w:cs="Arial"/>
          <w:sz w:val="24"/>
        </w:rPr>
      </w:pPr>
      <w:r w:rsidRPr="005A15F1">
        <w:rPr>
          <w:rFonts w:ascii="Arial" w:hAnsi="Arial" w:cs="Arial"/>
          <w:sz w:val="24"/>
        </w:rPr>
        <w:t>El desarrollo de las capacidades musicales en la educación infantil se relaciona con los procesos de aprendizaje en la primera etapa de vida del niño, desde diversos enfoques de la psicología se ha abordado el tema sin embargo los estudios realizados sobre conducta musical son muy pocos, pero se han abordado temas como: El sentido rítmico, la evaluación de las aptitudes musicales, la inteligencia musical y la teoría de los hemisferios cerebrales” Pascual (2006).</w:t>
      </w:r>
      <w:r w:rsidR="00283AB5" w:rsidRPr="00283AB5">
        <w:rPr>
          <w:rFonts w:ascii="Arial" w:hAnsi="Arial" w:cs="Arial"/>
          <w:sz w:val="24"/>
        </w:rPr>
        <w:t xml:space="preserve"> El niño empieza a expresarse de otra manera y es capaz de integrarse activamente en la sociedad, porque la música le ayuda a lograr autonomía en sus actividades habituales, asumir el cuidado de sí mismo y del entorno, y ampliar su mundo de relaciones. Y es que los beneficios de la música de los niños son incontables.</w:t>
      </w:r>
    </w:p>
    <w:p w:rsidR="001878F2" w:rsidRPr="001878F2" w:rsidRDefault="001878F2" w:rsidP="002B2213">
      <w:pPr>
        <w:spacing w:line="360" w:lineRule="auto"/>
        <w:rPr>
          <w:rFonts w:ascii="Arial" w:hAnsi="Arial" w:cs="Arial"/>
          <w:sz w:val="24"/>
        </w:rPr>
      </w:pPr>
      <w:r w:rsidRPr="001878F2">
        <w:rPr>
          <w:rFonts w:ascii="Arial" w:hAnsi="Arial" w:cs="Arial"/>
          <w:sz w:val="24"/>
        </w:rPr>
        <w:t>Con la letra de las canciones los niños adquieren más habilidades en el lenguaje, sociales, al mismo tiempo que estimula la memoria, la concentra</w:t>
      </w:r>
      <w:r w:rsidR="005A15F1">
        <w:rPr>
          <w:rFonts w:ascii="Arial" w:hAnsi="Arial" w:cs="Arial"/>
          <w:sz w:val="24"/>
        </w:rPr>
        <w:t>ción, ampliando su vocabulario.</w:t>
      </w:r>
    </w:p>
    <w:p w:rsidR="001878F2" w:rsidRDefault="00421C23" w:rsidP="002B2213">
      <w:pPr>
        <w:spacing w:line="360" w:lineRule="auto"/>
        <w:rPr>
          <w:rFonts w:ascii="Arial" w:hAnsi="Arial" w:cs="Arial"/>
          <w:sz w:val="24"/>
        </w:rPr>
      </w:pPr>
      <w:r>
        <w:rPr>
          <w:rFonts w:ascii="Arial" w:hAnsi="Arial" w:cs="Arial"/>
          <w:noProof/>
          <w:sz w:val="24"/>
          <w:lang w:eastAsia="es-MX"/>
        </w:rPr>
        <w:drawing>
          <wp:anchor distT="0" distB="0" distL="114300" distR="114300" simplePos="0" relativeHeight="251658240" behindDoc="1" locked="0" layoutInCell="1" allowOverlap="1" wp14:anchorId="7779961F" wp14:editId="0E811070">
            <wp:simplePos x="0" y="0"/>
            <wp:positionH relativeFrom="margin">
              <wp:align>right</wp:align>
            </wp:positionH>
            <wp:positionV relativeFrom="paragraph">
              <wp:posOffset>7620</wp:posOffset>
            </wp:positionV>
            <wp:extent cx="2497455" cy="1984375"/>
            <wp:effectExtent l="0" t="0" r="0" b="0"/>
            <wp:wrapTight wrapText="bothSides">
              <wp:wrapPolygon edited="0">
                <wp:start x="0" y="0"/>
                <wp:lineTo x="0" y="21358"/>
                <wp:lineTo x="21419" y="21358"/>
                <wp:lineTo x="21419"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eccion-elementos-musica-colores_23-2147521971[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97455" cy="1984375"/>
                    </a:xfrm>
                    <a:prstGeom prst="rect">
                      <a:avLst/>
                    </a:prstGeom>
                  </pic:spPr>
                </pic:pic>
              </a:graphicData>
            </a:graphic>
            <wp14:sizeRelH relativeFrom="margin">
              <wp14:pctWidth>0</wp14:pctWidth>
            </wp14:sizeRelH>
            <wp14:sizeRelV relativeFrom="margin">
              <wp14:pctHeight>0</wp14:pctHeight>
            </wp14:sizeRelV>
          </wp:anchor>
        </w:drawing>
      </w:r>
      <w:r w:rsidR="001878F2" w:rsidRPr="001878F2">
        <w:rPr>
          <w:rFonts w:ascii="Arial" w:hAnsi="Arial" w:cs="Arial"/>
          <w:sz w:val="24"/>
        </w:rPr>
        <w:t>El ritmo de las canciones favorece a la educación auditiva, la expresión, la imaginación y la creatividad de los niños. Paralelamente, beneficia al desarrollo de la sensibilidad y de la atención de los pequeños</w:t>
      </w:r>
      <w:r w:rsidR="005A15F1">
        <w:rPr>
          <w:rFonts w:ascii="Arial" w:hAnsi="Arial" w:cs="Arial"/>
          <w:sz w:val="24"/>
        </w:rPr>
        <w:t>.</w:t>
      </w:r>
    </w:p>
    <w:p w:rsidR="00B133AF" w:rsidRDefault="00B133AF" w:rsidP="002B2213">
      <w:pPr>
        <w:spacing w:line="360" w:lineRule="auto"/>
        <w:rPr>
          <w:rFonts w:ascii="Arial" w:hAnsi="Arial" w:cs="Arial"/>
          <w:sz w:val="24"/>
        </w:rPr>
      </w:pPr>
      <w:r w:rsidRPr="00B133AF">
        <w:rPr>
          <w:rFonts w:ascii="Arial" w:hAnsi="Arial" w:cs="Arial"/>
          <w:sz w:val="24"/>
        </w:rPr>
        <w:t>La música tiene un efecto profundo en el estado de ánimo, en la inteligencia, en la memoria y en el lenguaje; como también en la salud y en sistema inmunológico.  El impacto de la música lo vemos todos los días manipula nuestro estado de ánimo, enriquece nuestras vidas, y envuelve nuestras mentes.</w:t>
      </w:r>
    </w:p>
    <w:p w:rsidR="00421C23" w:rsidRDefault="00421C23" w:rsidP="002B2213">
      <w:pPr>
        <w:spacing w:line="360" w:lineRule="auto"/>
        <w:rPr>
          <w:rFonts w:ascii="Arial" w:hAnsi="Arial" w:cs="Arial"/>
          <w:sz w:val="24"/>
        </w:rPr>
      </w:pPr>
    </w:p>
    <w:p w:rsidR="00421C23" w:rsidRDefault="00421C23" w:rsidP="002B2213">
      <w:pPr>
        <w:spacing w:line="360" w:lineRule="auto"/>
        <w:rPr>
          <w:rFonts w:ascii="Arial" w:hAnsi="Arial" w:cs="Arial"/>
          <w:sz w:val="24"/>
        </w:rPr>
      </w:pPr>
    </w:p>
    <w:p w:rsidR="001878F2" w:rsidRDefault="00E84477" w:rsidP="002B2213">
      <w:pPr>
        <w:spacing w:line="360" w:lineRule="auto"/>
        <w:rPr>
          <w:rFonts w:ascii="Arial" w:hAnsi="Arial" w:cs="Arial"/>
          <w:b/>
          <w:sz w:val="24"/>
        </w:rPr>
      </w:pPr>
      <w:r>
        <w:rPr>
          <w:rFonts w:ascii="Arial" w:hAnsi="Arial" w:cs="Arial"/>
          <w:sz w:val="24"/>
        </w:rPr>
        <w:t xml:space="preserve">  </w:t>
      </w:r>
      <w:r w:rsidR="002B2213">
        <w:rPr>
          <w:rFonts w:ascii="Arial" w:hAnsi="Arial" w:cs="Arial"/>
          <w:sz w:val="24"/>
        </w:rPr>
        <w:t xml:space="preserve">La entrevista se realizó a Osvaldo Guadalupe Oyervides Valdés de 5 años </w:t>
      </w:r>
    </w:p>
    <w:p w:rsidR="005A15F1" w:rsidRDefault="005A15F1" w:rsidP="002B2213">
      <w:pPr>
        <w:pStyle w:val="Prrafodelista"/>
        <w:numPr>
          <w:ilvl w:val="0"/>
          <w:numId w:val="2"/>
        </w:numPr>
        <w:spacing w:line="360" w:lineRule="auto"/>
        <w:rPr>
          <w:rFonts w:ascii="Arial" w:hAnsi="Arial" w:cs="Arial"/>
          <w:b/>
          <w:sz w:val="24"/>
        </w:rPr>
      </w:pPr>
      <w:r w:rsidRPr="00A03275">
        <w:rPr>
          <w:rFonts w:ascii="Arial" w:hAnsi="Arial" w:cs="Arial"/>
          <w:b/>
          <w:sz w:val="24"/>
        </w:rPr>
        <w:t>¿Qué es</w:t>
      </w:r>
      <w:r w:rsidR="00E84477" w:rsidRPr="00A03275">
        <w:rPr>
          <w:rFonts w:ascii="Arial" w:hAnsi="Arial" w:cs="Arial"/>
          <w:b/>
          <w:sz w:val="24"/>
        </w:rPr>
        <w:t xml:space="preserve"> para ti la música?</w:t>
      </w:r>
    </w:p>
    <w:p w:rsidR="00421C23" w:rsidRPr="00421C23" w:rsidRDefault="00421C23" w:rsidP="002B2213">
      <w:pPr>
        <w:pStyle w:val="Prrafodelista"/>
        <w:spacing w:line="360" w:lineRule="auto"/>
        <w:ind w:left="1069"/>
        <w:rPr>
          <w:rFonts w:ascii="Arial" w:hAnsi="Arial" w:cs="Arial"/>
          <w:sz w:val="24"/>
        </w:rPr>
      </w:pPr>
      <w:r w:rsidRPr="00421C23">
        <w:rPr>
          <w:rFonts w:ascii="Arial" w:hAnsi="Arial" w:cs="Arial"/>
          <w:sz w:val="24"/>
        </w:rPr>
        <w:t>Diversión</w:t>
      </w:r>
      <w:r>
        <w:rPr>
          <w:rFonts w:ascii="Arial" w:hAnsi="Arial" w:cs="Arial"/>
          <w:sz w:val="24"/>
        </w:rPr>
        <w:t xml:space="preserve">, baile, </w:t>
      </w:r>
      <w:r w:rsidR="001D2404">
        <w:rPr>
          <w:rFonts w:ascii="Arial" w:hAnsi="Arial" w:cs="Arial"/>
          <w:sz w:val="24"/>
        </w:rPr>
        <w:t xml:space="preserve">alegría </w:t>
      </w:r>
    </w:p>
    <w:p w:rsidR="00362AE1" w:rsidRDefault="00362AE1" w:rsidP="002B2213">
      <w:pPr>
        <w:pStyle w:val="Prrafodelista"/>
        <w:numPr>
          <w:ilvl w:val="0"/>
          <w:numId w:val="2"/>
        </w:numPr>
        <w:spacing w:line="360" w:lineRule="auto"/>
        <w:rPr>
          <w:rFonts w:ascii="Arial" w:hAnsi="Arial" w:cs="Arial"/>
          <w:b/>
          <w:sz w:val="24"/>
        </w:rPr>
      </w:pPr>
      <w:r w:rsidRPr="00A03275">
        <w:rPr>
          <w:rFonts w:ascii="Arial" w:hAnsi="Arial" w:cs="Arial"/>
          <w:b/>
          <w:sz w:val="24"/>
        </w:rPr>
        <w:t>¿Te gusta la música?</w:t>
      </w:r>
    </w:p>
    <w:p w:rsidR="001D2404" w:rsidRPr="001D2404" w:rsidRDefault="001D2404" w:rsidP="002B2213">
      <w:pPr>
        <w:pStyle w:val="Prrafodelista"/>
        <w:spacing w:line="360" w:lineRule="auto"/>
        <w:ind w:left="1069"/>
        <w:rPr>
          <w:rFonts w:ascii="Arial" w:hAnsi="Arial" w:cs="Arial"/>
          <w:sz w:val="24"/>
        </w:rPr>
      </w:pPr>
      <w:r w:rsidRPr="001D2404">
        <w:rPr>
          <w:rFonts w:ascii="Arial" w:hAnsi="Arial" w:cs="Arial"/>
          <w:sz w:val="24"/>
        </w:rPr>
        <w:t xml:space="preserve">Si </w:t>
      </w:r>
    </w:p>
    <w:p w:rsidR="00E84477" w:rsidRDefault="00E84477" w:rsidP="002B2213">
      <w:pPr>
        <w:pStyle w:val="Prrafodelista"/>
        <w:numPr>
          <w:ilvl w:val="0"/>
          <w:numId w:val="2"/>
        </w:numPr>
        <w:spacing w:line="360" w:lineRule="auto"/>
        <w:rPr>
          <w:rFonts w:ascii="Arial" w:hAnsi="Arial" w:cs="Arial"/>
          <w:b/>
          <w:sz w:val="24"/>
        </w:rPr>
      </w:pPr>
      <w:r w:rsidRPr="00A03275">
        <w:rPr>
          <w:rFonts w:ascii="Arial" w:hAnsi="Arial" w:cs="Arial"/>
          <w:b/>
          <w:sz w:val="24"/>
        </w:rPr>
        <w:t>¿Cómo escuchas música?</w:t>
      </w:r>
    </w:p>
    <w:p w:rsidR="001D2404" w:rsidRPr="001D2404" w:rsidRDefault="002B2213" w:rsidP="002B2213">
      <w:pPr>
        <w:pStyle w:val="Prrafodelista"/>
        <w:spacing w:line="360" w:lineRule="auto"/>
        <w:ind w:left="1069"/>
        <w:rPr>
          <w:rFonts w:ascii="Arial" w:hAnsi="Arial" w:cs="Arial"/>
          <w:b/>
          <w:sz w:val="24"/>
        </w:rPr>
      </w:pPr>
      <w:r>
        <w:rPr>
          <w:rFonts w:ascii="Arial" w:hAnsi="Arial" w:cs="Arial"/>
          <w:sz w:val="24"/>
        </w:rPr>
        <w:t>A veces</w:t>
      </w:r>
      <w:r w:rsidR="001D2404">
        <w:rPr>
          <w:rFonts w:ascii="Arial" w:hAnsi="Arial" w:cs="Arial"/>
          <w:sz w:val="24"/>
        </w:rPr>
        <w:t xml:space="preserve"> con </w:t>
      </w:r>
      <w:r>
        <w:rPr>
          <w:rFonts w:ascii="Arial" w:hAnsi="Arial" w:cs="Arial"/>
          <w:sz w:val="24"/>
        </w:rPr>
        <w:t>audífonos</w:t>
      </w:r>
    </w:p>
    <w:p w:rsidR="00E84477" w:rsidRDefault="00E84477" w:rsidP="002B2213">
      <w:pPr>
        <w:pStyle w:val="Prrafodelista"/>
        <w:numPr>
          <w:ilvl w:val="0"/>
          <w:numId w:val="2"/>
        </w:numPr>
        <w:spacing w:line="360" w:lineRule="auto"/>
        <w:rPr>
          <w:rFonts w:ascii="Arial" w:hAnsi="Arial" w:cs="Arial"/>
          <w:b/>
          <w:sz w:val="24"/>
        </w:rPr>
      </w:pPr>
      <w:r w:rsidRPr="00A03275">
        <w:rPr>
          <w:rFonts w:ascii="Arial" w:hAnsi="Arial" w:cs="Arial"/>
          <w:b/>
          <w:sz w:val="24"/>
        </w:rPr>
        <w:t>¿Qué tipo de música escuchas?</w:t>
      </w:r>
    </w:p>
    <w:p w:rsidR="001D2404" w:rsidRPr="001D2404" w:rsidRDefault="001D2404" w:rsidP="002B2213">
      <w:pPr>
        <w:pStyle w:val="Prrafodelista"/>
        <w:spacing w:line="360" w:lineRule="auto"/>
        <w:ind w:left="1069"/>
        <w:rPr>
          <w:rFonts w:ascii="Arial" w:hAnsi="Arial" w:cs="Arial"/>
          <w:sz w:val="24"/>
        </w:rPr>
      </w:pPr>
      <w:r w:rsidRPr="001D2404">
        <w:rPr>
          <w:rFonts w:ascii="Arial" w:hAnsi="Arial" w:cs="Arial"/>
          <w:sz w:val="24"/>
        </w:rPr>
        <w:t xml:space="preserve">De todo tipo de genero </w:t>
      </w:r>
    </w:p>
    <w:p w:rsidR="00E84477" w:rsidRDefault="00E84477" w:rsidP="002B2213">
      <w:pPr>
        <w:pStyle w:val="Prrafodelista"/>
        <w:numPr>
          <w:ilvl w:val="0"/>
          <w:numId w:val="2"/>
        </w:numPr>
        <w:spacing w:line="360" w:lineRule="auto"/>
        <w:rPr>
          <w:rFonts w:ascii="Arial" w:hAnsi="Arial" w:cs="Arial"/>
          <w:b/>
          <w:sz w:val="24"/>
        </w:rPr>
      </w:pPr>
      <w:r w:rsidRPr="00A03275">
        <w:rPr>
          <w:rFonts w:ascii="Arial" w:hAnsi="Arial" w:cs="Arial"/>
          <w:b/>
          <w:sz w:val="24"/>
        </w:rPr>
        <w:t>¿Utilizas las canciones para aprender?</w:t>
      </w:r>
    </w:p>
    <w:p w:rsidR="001D2404" w:rsidRPr="001D2404" w:rsidRDefault="001D2404" w:rsidP="002B2213">
      <w:pPr>
        <w:pStyle w:val="Prrafodelista"/>
        <w:spacing w:line="360" w:lineRule="auto"/>
        <w:ind w:left="1069"/>
        <w:rPr>
          <w:rFonts w:ascii="Arial" w:hAnsi="Arial" w:cs="Arial"/>
          <w:sz w:val="24"/>
        </w:rPr>
      </w:pPr>
      <w:r w:rsidRPr="001D2404">
        <w:rPr>
          <w:rFonts w:ascii="Arial" w:hAnsi="Arial" w:cs="Arial"/>
          <w:sz w:val="24"/>
        </w:rPr>
        <w:t>Si</w:t>
      </w:r>
    </w:p>
    <w:p w:rsidR="00E84477" w:rsidRDefault="00E84477" w:rsidP="002B2213">
      <w:pPr>
        <w:pStyle w:val="Prrafodelista"/>
        <w:numPr>
          <w:ilvl w:val="0"/>
          <w:numId w:val="2"/>
        </w:numPr>
        <w:spacing w:line="360" w:lineRule="auto"/>
        <w:rPr>
          <w:rFonts w:ascii="Arial" w:hAnsi="Arial" w:cs="Arial"/>
          <w:b/>
          <w:sz w:val="24"/>
        </w:rPr>
      </w:pPr>
      <w:r w:rsidRPr="00A03275">
        <w:rPr>
          <w:rFonts w:ascii="Arial" w:hAnsi="Arial" w:cs="Arial"/>
          <w:b/>
          <w:sz w:val="24"/>
        </w:rPr>
        <w:t>¿Con que medio escuchas la música?</w:t>
      </w:r>
    </w:p>
    <w:p w:rsidR="001D2404" w:rsidRPr="001D2404" w:rsidRDefault="001D2404" w:rsidP="002B2213">
      <w:pPr>
        <w:pStyle w:val="Prrafodelista"/>
        <w:spacing w:line="360" w:lineRule="auto"/>
        <w:ind w:left="1069"/>
        <w:rPr>
          <w:rFonts w:ascii="Arial" w:hAnsi="Arial" w:cs="Arial"/>
          <w:sz w:val="24"/>
        </w:rPr>
      </w:pPr>
      <w:r w:rsidRPr="001D2404">
        <w:rPr>
          <w:rFonts w:ascii="Arial" w:hAnsi="Arial" w:cs="Arial"/>
          <w:sz w:val="24"/>
        </w:rPr>
        <w:t>Por medio de mi Tablet</w:t>
      </w:r>
    </w:p>
    <w:p w:rsidR="00E84477" w:rsidRDefault="00362AE1" w:rsidP="002B2213">
      <w:pPr>
        <w:pStyle w:val="Prrafodelista"/>
        <w:numPr>
          <w:ilvl w:val="0"/>
          <w:numId w:val="2"/>
        </w:numPr>
        <w:spacing w:line="360" w:lineRule="auto"/>
        <w:rPr>
          <w:rFonts w:ascii="Arial" w:hAnsi="Arial" w:cs="Arial"/>
          <w:b/>
          <w:sz w:val="24"/>
        </w:rPr>
      </w:pPr>
      <w:r w:rsidRPr="00A03275">
        <w:rPr>
          <w:rFonts w:ascii="Arial" w:hAnsi="Arial" w:cs="Arial"/>
          <w:b/>
          <w:sz w:val="24"/>
        </w:rPr>
        <w:t>¿Dónde escuchas música?</w:t>
      </w:r>
    </w:p>
    <w:p w:rsidR="001D2404" w:rsidRPr="001D2404" w:rsidRDefault="001D2404" w:rsidP="002B2213">
      <w:pPr>
        <w:pStyle w:val="Prrafodelista"/>
        <w:spacing w:line="360" w:lineRule="auto"/>
        <w:ind w:left="1069"/>
        <w:rPr>
          <w:rFonts w:ascii="Arial" w:hAnsi="Arial" w:cs="Arial"/>
          <w:sz w:val="24"/>
        </w:rPr>
      </w:pPr>
      <w:r w:rsidRPr="001D2404">
        <w:rPr>
          <w:rFonts w:ascii="Arial" w:hAnsi="Arial" w:cs="Arial"/>
          <w:sz w:val="24"/>
        </w:rPr>
        <w:t>En YouTube kid</w:t>
      </w:r>
      <w:r>
        <w:rPr>
          <w:rFonts w:ascii="Arial" w:hAnsi="Arial" w:cs="Arial"/>
          <w:sz w:val="24"/>
        </w:rPr>
        <w:t>s</w:t>
      </w:r>
    </w:p>
    <w:p w:rsidR="00362AE1" w:rsidRDefault="00362AE1" w:rsidP="002B2213">
      <w:pPr>
        <w:pStyle w:val="Prrafodelista"/>
        <w:numPr>
          <w:ilvl w:val="0"/>
          <w:numId w:val="2"/>
        </w:numPr>
        <w:spacing w:line="360" w:lineRule="auto"/>
        <w:rPr>
          <w:rFonts w:ascii="Arial" w:hAnsi="Arial" w:cs="Arial"/>
          <w:b/>
          <w:sz w:val="24"/>
        </w:rPr>
      </w:pPr>
      <w:r w:rsidRPr="00A03275">
        <w:rPr>
          <w:rFonts w:ascii="Arial" w:hAnsi="Arial" w:cs="Arial"/>
          <w:b/>
          <w:sz w:val="24"/>
        </w:rPr>
        <w:t>¿Por qué escuchas música?</w:t>
      </w:r>
    </w:p>
    <w:p w:rsidR="001D2404" w:rsidRPr="001D2404" w:rsidRDefault="001D2404" w:rsidP="002B2213">
      <w:pPr>
        <w:pStyle w:val="Prrafodelista"/>
        <w:spacing w:line="360" w:lineRule="auto"/>
        <w:ind w:left="1069"/>
        <w:rPr>
          <w:rFonts w:ascii="Arial" w:hAnsi="Arial" w:cs="Arial"/>
          <w:sz w:val="24"/>
        </w:rPr>
      </w:pPr>
      <w:r w:rsidRPr="001D2404">
        <w:rPr>
          <w:rFonts w:ascii="Arial" w:hAnsi="Arial" w:cs="Arial"/>
          <w:sz w:val="24"/>
        </w:rPr>
        <w:t>Porque me gusta bailar y cantar</w:t>
      </w:r>
    </w:p>
    <w:p w:rsidR="00362AE1" w:rsidRDefault="00362AE1" w:rsidP="002B2213">
      <w:pPr>
        <w:pStyle w:val="Prrafodelista"/>
        <w:numPr>
          <w:ilvl w:val="0"/>
          <w:numId w:val="2"/>
        </w:numPr>
        <w:spacing w:line="360" w:lineRule="auto"/>
        <w:rPr>
          <w:rFonts w:ascii="Arial" w:hAnsi="Arial" w:cs="Arial"/>
          <w:b/>
          <w:sz w:val="24"/>
        </w:rPr>
      </w:pPr>
      <w:r w:rsidRPr="00A03275">
        <w:rPr>
          <w:rFonts w:ascii="Arial" w:hAnsi="Arial" w:cs="Arial"/>
          <w:b/>
          <w:sz w:val="24"/>
        </w:rPr>
        <w:t>¿Cuántas horas al día escuchas música?</w:t>
      </w:r>
    </w:p>
    <w:p w:rsidR="001D2404" w:rsidRPr="001D2404" w:rsidRDefault="001D2404" w:rsidP="002B2213">
      <w:pPr>
        <w:pStyle w:val="Prrafodelista"/>
        <w:spacing w:line="360" w:lineRule="auto"/>
        <w:ind w:left="1069"/>
        <w:rPr>
          <w:rFonts w:ascii="Arial" w:hAnsi="Arial" w:cs="Arial"/>
          <w:sz w:val="24"/>
        </w:rPr>
      </w:pPr>
      <w:r w:rsidRPr="001D2404">
        <w:rPr>
          <w:rFonts w:ascii="Arial" w:hAnsi="Arial" w:cs="Arial"/>
          <w:sz w:val="24"/>
        </w:rPr>
        <w:t xml:space="preserve">Una hora </w:t>
      </w:r>
    </w:p>
    <w:p w:rsidR="00362AE1" w:rsidRDefault="00362AE1" w:rsidP="002B2213">
      <w:pPr>
        <w:pStyle w:val="Prrafodelista"/>
        <w:numPr>
          <w:ilvl w:val="0"/>
          <w:numId w:val="2"/>
        </w:numPr>
        <w:spacing w:line="360" w:lineRule="auto"/>
        <w:rPr>
          <w:rFonts w:ascii="Arial" w:hAnsi="Arial" w:cs="Arial"/>
          <w:b/>
          <w:sz w:val="24"/>
        </w:rPr>
      </w:pPr>
      <w:r w:rsidRPr="00A03275">
        <w:rPr>
          <w:rFonts w:ascii="Arial" w:hAnsi="Arial" w:cs="Arial"/>
          <w:b/>
          <w:sz w:val="24"/>
        </w:rPr>
        <w:t xml:space="preserve"> ¿Te gustaría aprender a tocar algún instrumento? ¿Cuál?</w:t>
      </w:r>
    </w:p>
    <w:p w:rsidR="001D2404" w:rsidRPr="001D2404" w:rsidRDefault="001D2404" w:rsidP="002B2213">
      <w:pPr>
        <w:pStyle w:val="Prrafodelista"/>
        <w:spacing w:line="360" w:lineRule="auto"/>
        <w:ind w:left="1069"/>
        <w:rPr>
          <w:rFonts w:ascii="Arial" w:hAnsi="Arial" w:cs="Arial"/>
          <w:sz w:val="24"/>
        </w:rPr>
      </w:pPr>
      <w:r w:rsidRPr="001D2404">
        <w:rPr>
          <w:rFonts w:ascii="Arial" w:hAnsi="Arial" w:cs="Arial"/>
          <w:sz w:val="24"/>
        </w:rPr>
        <w:t>Si</w:t>
      </w:r>
      <w:r w:rsidR="00A1487B">
        <w:rPr>
          <w:rFonts w:ascii="Arial" w:hAnsi="Arial" w:cs="Arial"/>
          <w:sz w:val="24"/>
        </w:rPr>
        <w:t>,</w:t>
      </w:r>
      <w:r w:rsidRPr="001D2404">
        <w:rPr>
          <w:rFonts w:ascii="Arial" w:hAnsi="Arial" w:cs="Arial"/>
          <w:sz w:val="24"/>
        </w:rPr>
        <w:t xml:space="preserve"> la guitarra </w:t>
      </w:r>
    </w:p>
    <w:p w:rsidR="00362AE1" w:rsidRPr="00A1487B" w:rsidRDefault="00A1487B" w:rsidP="002B2213">
      <w:pPr>
        <w:spacing w:line="360" w:lineRule="auto"/>
        <w:rPr>
          <w:rFonts w:ascii="Arial" w:hAnsi="Arial" w:cs="Arial"/>
          <w:color w:val="0D0D0D" w:themeColor="text1" w:themeTint="F2"/>
          <w:sz w:val="24"/>
        </w:rPr>
      </w:pPr>
      <w:r w:rsidRPr="00A1487B">
        <w:rPr>
          <w:rFonts w:ascii="Arial" w:hAnsi="Arial" w:cs="Arial"/>
          <w:color w:val="0D0D0D" w:themeColor="text1" w:themeTint="F2"/>
          <w:sz w:val="24"/>
        </w:rPr>
        <w:t>La e</w:t>
      </w:r>
      <w:r w:rsidR="00362AE1" w:rsidRPr="00A1487B">
        <w:rPr>
          <w:rFonts w:ascii="Arial" w:hAnsi="Arial" w:cs="Arial"/>
          <w:color w:val="0D0D0D" w:themeColor="text1" w:themeTint="F2"/>
          <w:sz w:val="24"/>
        </w:rPr>
        <w:t xml:space="preserve">ntrevista </w:t>
      </w:r>
      <w:r w:rsidRPr="00A1487B">
        <w:rPr>
          <w:rFonts w:ascii="Arial" w:hAnsi="Arial" w:cs="Arial"/>
          <w:color w:val="0D0D0D" w:themeColor="text1" w:themeTint="F2"/>
          <w:sz w:val="24"/>
        </w:rPr>
        <w:t xml:space="preserve">se realizó </w:t>
      </w:r>
      <w:r w:rsidR="00362AE1" w:rsidRPr="00A1487B">
        <w:rPr>
          <w:rFonts w:ascii="Arial" w:hAnsi="Arial" w:cs="Arial"/>
          <w:color w:val="0D0D0D" w:themeColor="text1" w:themeTint="F2"/>
          <w:sz w:val="24"/>
        </w:rPr>
        <w:t>a docente de música.</w:t>
      </w:r>
    </w:p>
    <w:p w:rsidR="00681595" w:rsidRDefault="00362AE1" w:rsidP="002B2213">
      <w:pPr>
        <w:pStyle w:val="Prrafodelista"/>
        <w:numPr>
          <w:ilvl w:val="0"/>
          <w:numId w:val="3"/>
        </w:numPr>
        <w:spacing w:line="360" w:lineRule="auto"/>
        <w:rPr>
          <w:rFonts w:ascii="Arial" w:hAnsi="Arial" w:cs="Arial"/>
          <w:b/>
          <w:sz w:val="24"/>
        </w:rPr>
      </w:pPr>
      <w:r>
        <w:rPr>
          <w:rFonts w:ascii="Arial" w:hAnsi="Arial" w:cs="Arial"/>
          <w:b/>
          <w:sz w:val="24"/>
        </w:rPr>
        <w:t>¿Quién lo inspiro para ser músico?</w:t>
      </w:r>
    </w:p>
    <w:p w:rsidR="00681595" w:rsidRPr="00681595" w:rsidRDefault="00681595" w:rsidP="002B2213">
      <w:pPr>
        <w:pStyle w:val="Prrafodelista"/>
        <w:spacing w:line="360" w:lineRule="auto"/>
        <w:rPr>
          <w:rFonts w:ascii="Arial" w:hAnsi="Arial" w:cs="Arial"/>
          <w:sz w:val="24"/>
        </w:rPr>
      </w:pPr>
      <w:r w:rsidRPr="00681595">
        <w:rPr>
          <w:rFonts w:ascii="Arial" w:hAnsi="Arial" w:cs="Arial"/>
          <w:sz w:val="24"/>
        </w:rPr>
        <w:t xml:space="preserve">Solo con escuchar el sonido de la música </w:t>
      </w:r>
      <w:r>
        <w:rPr>
          <w:rFonts w:ascii="Arial" w:hAnsi="Arial" w:cs="Arial"/>
          <w:sz w:val="24"/>
        </w:rPr>
        <w:t xml:space="preserve">me inspire yo solo, la música me hace ser quien soy en realidad, me relaja </w:t>
      </w:r>
    </w:p>
    <w:p w:rsidR="00681595" w:rsidRDefault="00362AE1" w:rsidP="002B2213">
      <w:pPr>
        <w:pStyle w:val="Prrafodelista"/>
        <w:numPr>
          <w:ilvl w:val="0"/>
          <w:numId w:val="3"/>
        </w:numPr>
        <w:spacing w:line="360" w:lineRule="auto"/>
        <w:ind w:left="709"/>
        <w:rPr>
          <w:rFonts w:ascii="Arial" w:hAnsi="Arial" w:cs="Arial"/>
          <w:b/>
          <w:sz w:val="24"/>
        </w:rPr>
      </w:pPr>
      <w:r w:rsidRPr="00362AE1">
        <w:rPr>
          <w:rFonts w:ascii="Arial" w:hAnsi="Arial" w:cs="Arial"/>
          <w:b/>
          <w:sz w:val="24"/>
        </w:rPr>
        <w:t>¿Cuál es el primer instrumento que aprendió a tocar?</w:t>
      </w:r>
    </w:p>
    <w:p w:rsidR="00681595" w:rsidRPr="00681595" w:rsidRDefault="00681595" w:rsidP="002B2213">
      <w:pPr>
        <w:pStyle w:val="Prrafodelista"/>
        <w:spacing w:line="360" w:lineRule="auto"/>
        <w:rPr>
          <w:rFonts w:ascii="Arial" w:hAnsi="Arial" w:cs="Arial"/>
          <w:sz w:val="24"/>
        </w:rPr>
      </w:pPr>
      <w:r w:rsidRPr="00681595">
        <w:rPr>
          <w:rFonts w:ascii="Arial" w:hAnsi="Arial" w:cs="Arial"/>
          <w:sz w:val="24"/>
        </w:rPr>
        <w:t xml:space="preserve">El primer instrumento que aprendí a tocar fue la guitarra </w:t>
      </w:r>
    </w:p>
    <w:p w:rsidR="00362AE1" w:rsidRDefault="00362AE1" w:rsidP="002B2213">
      <w:pPr>
        <w:pStyle w:val="Prrafodelista"/>
        <w:numPr>
          <w:ilvl w:val="0"/>
          <w:numId w:val="3"/>
        </w:numPr>
        <w:spacing w:line="360" w:lineRule="auto"/>
        <w:ind w:left="709"/>
        <w:rPr>
          <w:rFonts w:ascii="Arial" w:hAnsi="Arial" w:cs="Arial"/>
          <w:b/>
          <w:sz w:val="24"/>
        </w:rPr>
      </w:pPr>
      <w:r>
        <w:rPr>
          <w:rFonts w:ascii="Arial" w:hAnsi="Arial" w:cs="Arial"/>
          <w:b/>
          <w:sz w:val="24"/>
        </w:rPr>
        <w:t>¿Cuál es el instrumento que más le gusta?</w:t>
      </w:r>
    </w:p>
    <w:p w:rsidR="00681595" w:rsidRPr="002B2213" w:rsidRDefault="002B2213" w:rsidP="002B2213">
      <w:pPr>
        <w:pStyle w:val="Prrafodelista"/>
        <w:spacing w:line="360" w:lineRule="auto"/>
        <w:ind w:left="709"/>
        <w:rPr>
          <w:rFonts w:ascii="Arial" w:hAnsi="Arial" w:cs="Arial"/>
          <w:sz w:val="24"/>
        </w:rPr>
      </w:pPr>
      <w:r>
        <w:rPr>
          <w:rFonts w:ascii="Arial" w:hAnsi="Arial" w:cs="Arial"/>
          <w:sz w:val="24"/>
        </w:rPr>
        <w:t xml:space="preserve">La guitarra y la trompeta </w:t>
      </w:r>
    </w:p>
    <w:p w:rsidR="00362AE1" w:rsidRDefault="00362AE1" w:rsidP="002B2213">
      <w:pPr>
        <w:pStyle w:val="Prrafodelista"/>
        <w:numPr>
          <w:ilvl w:val="0"/>
          <w:numId w:val="3"/>
        </w:numPr>
        <w:spacing w:line="360" w:lineRule="auto"/>
        <w:ind w:left="709"/>
        <w:rPr>
          <w:rFonts w:ascii="Arial" w:hAnsi="Arial" w:cs="Arial"/>
          <w:b/>
          <w:sz w:val="24"/>
        </w:rPr>
      </w:pPr>
      <w:r>
        <w:rPr>
          <w:rFonts w:ascii="Arial" w:hAnsi="Arial" w:cs="Arial"/>
          <w:b/>
          <w:sz w:val="24"/>
        </w:rPr>
        <w:t>¿Cuántos instrumentos sabe tocar?</w:t>
      </w:r>
    </w:p>
    <w:p w:rsidR="002B2213" w:rsidRPr="002B2213" w:rsidRDefault="002B2213" w:rsidP="002B2213">
      <w:pPr>
        <w:pStyle w:val="Prrafodelista"/>
        <w:spacing w:line="360" w:lineRule="auto"/>
        <w:ind w:left="709"/>
        <w:rPr>
          <w:rFonts w:ascii="Arial" w:hAnsi="Arial" w:cs="Arial"/>
          <w:sz w:val="24"/>
        </w:rPr>
      </w:pPr>
      <w:r w:rsidRPr="002B2213">
        <w:rPr>
          <w:rFonts w:ascii="Arial" w:hAnsi="Arial" w:cs="Arial"/>
          <w:sz w:val="24"/>
        </w:rPr>
        <w:t xml:space="preserve">Los instrumentos que se tocar son 5 </w:t>
      </w:r>
    </w:p>
    <w:p w:rsidR="00362AE1" w:rsidRDefault="00362AE1" w:rsidP="002B2213">
      <w:pPr>
        <w:pStyle w:val="Prrafodelista"/>
        <w:numPr>
          <w:ilvl w:val="0"/>
          <w:numId w:val="3"/>
        </w:numPr>
        <w:spacing w:line="360" w:lineRule="auto"/>
        <w:rPr>
          <w:rFonts w:ascii="Arial" w:hAnsi="Arial" w:cs="Arial"/>
          <w:b/>
          <w:sz w:val="24"/>
        </w:rPr>
      </w:pPr>
      <w:r>
        <w:rPr>
          <w:rFonts w:ascii="Arial" w:hAnsi="Arial" w:cs="Arial"/>
          <w:b/>
          <w:sz w:val="24"/>
        </w:rPr>
        <w:t>¿H</w:t>
      </w:r>
      <w:r w:rsidRPr="00362AE1">
        <w:rPr>
          <w:rFonts w:ascii="Arial" w:hAnsi="Arial" w:cs="Arial"/>
          <w:b/>
          <w:sz w:val="24"/>
        </w:rPr>
        <w:t xml:space="preserve">ay algún </w:t>
      </w:r>
      <w:r>
        <w:rPr>
          <w:rFonts w:ascii="Arial" w:hAnsi="Arial" w:cs="Arial"/>
          <w:b/>
          <w:sz w:val="24"/>
        </w:rPr>
        <w:t>instrumento q</w:t>
      </w:r>
      <w:r w:rsidRPr="00362AE1">
        <w:rPr>
          <w:rFonts w:ascii="Arial" w:hAnsi="Arial" w:cs="Arial"/>
          <w:b/>
          <w:sz w:val="24"/>
        </w:rPr>
        <w:t>ue no le guste y cuál?</w:t>
      </w:r>
    </w:p>
    <w:p w:rsidR="00681595" w:rsidRPr="002B2213" w:rsidRDefault="002B2213" w:rsidP="002B2213">
      <w:pPr>
        <w:pStyle w:val="Prrafodelista"/>
        <w:spacing w:line="360" w:lineRule="auto"/>
        <w:rPr>
          <w:rFonts w:ascii="Arial" w:hAnsi="Arial" w:cs="Arial"/>
          <w:sz w:val="24"/>
        </w:rPr>
      </w:pPr>
      <w:r w:rsidRPr="002B2213">
        <w:rPr>
          <w:rFonts w:ascii="Arial" w:hAnsi="Arial" w:cs="Arial"/>
          <w:sz w:val="24"/>
        </w:rPr>
        <w:t xml:space="preserve">Todos los instrumentos me gustan, aunque algunos son muy difíciles de tocar </w:t>
      </w:r>
    </w:p>
    <w:p w:rsidR="00681595" w:rsidRDefault="002B2213" w:rsidP="002B2213">
      <w:pPr>
        <w:pStyle w:val="Prrafodelista"/>
        <w:numPr>
          <w:ilvl w:val="0"/>
          <w:numId w:val="3"/>
        </w:numPr>
        <w:spacing w:line="360" w:lineRule="auto"/>
        <w:rPr>
          <w:rFonts w:ascii="Arial" w:hAnsi="Arial" w:cs="Arial"/>
          <w:b/>
          <w:sz w:val="24"/>
        </w:rPr>
      </w:pPr>
      <w:r>
        <w:rPr>
          <w:rFonts w:ascii="Arial" w:hAnsi="Arial" w:cs="Arial"/>
          <w:b/>
          <w:sz w:val="24"/>
        </w:rPr>
        <w:t>¿Qué</w:t>
      </w:r>
      <w:r w:rsidR="00362AE1" w:rsidRPr="00362AE1">
        <w:rPr>
          <w:rFonts w:ascii="Arial" w:hAnsi="Arial" w:cs="Arial"/>
          <w:b/>
          <w:sz w:val="24"/>
        </w:rPr>
        <w:t xml:space="preserve"> otro instrumento le gustaría aprender?</w:t>
      </w:r>
    </w:p>
    <w:p w:rsidR="00681595" w:rsidRPr="002B2213" w:rsidRDefault="002B2213" w:rsidP="002B2213">
      <w:pPr>
        <w:pStyle w:val="Prrafodelista"/>
        <w:spacing w:line="360" w:lineRule="auto"/>
        <w:rPr>
          <w:rFonts w:ascii="Arial" w:hAnsi="Arial" w:cs="Arial"/>
          <w:sz w:val="24"/>
        </w:rPr>
      </w:pPr>
      <w:r w:rsidRPr="002B2213">
        <w:rPr>
          <w:rFonts w:ascii="Arial" w:hAnsi="Arial" w:cs="Arial"/>
          <w:sz w:val="24"/>
        </w:rPr>
        <w:t xml:space="preserve">Violín </w:t>
      </w:r>
      <w:r>
        <w:rPr>
          <w:rFonts w:ascii="Arial" w:hAnsi="Arial" w:cs="Arial"/>
          <w:sz w:val="24"/>
        </w:rPr>
        <w:t xml:space="preserve">y tambor </w:t>
      </w:r>
    </w:p>
    <w:p w:rsidR="00681595" w:rsidRPr="00681595" w:rsidRDefault="00681595" w:rsidP="002B2213">
      <w:pPr>
        <w:pStyle w:val="Prrafodelista"/>
        <w:spacing w:line="360" w:lineRule="auto"/>
        <w:rPr>
          <w:rFonts w:ascii="Arial" w:hAnsi="Arial" w:cs="Arial"/>
          <w:b/>
          <w:sz w:val="24"/>
        </w:rPr>
      </w:pPr>
    </w:p>
    <w:p w:rsidR="00362AE1" w:rsidRDefault="00362AE1" w:rsidP="002B2213">
      <w:pPr>
        <w:pStyle w:val="Prrafodelista"/>
        <w:numPr>
          <w:ilvl w:val="0"/>
          <w:numId w:val="3"/>
        </w:numPr>
        <w:spacing w:line="360" w:lineRule="auto"/>
        <w:rPr>
          <w:rFonts w:ascii="Arial" w:hAnsi="Arial" w:cs="Arial"/>
          <w:b/>
          <w:sz w:val="24"/>
        </w:rPr>
      </w:pPr>
      <w:r w:rsidRPr="00362AE1">
        <w:rPr>
          <w:rFonts w:ascii="Arial" w:hAnsi="Arial" w:cs="Arial"/>
          <w:b/>
          <w:sz w:val="24"/>
        </w:rPr>
        <w:t>¿Qué cree que es lo más importante en la educación musical?</w:t>
      </w:r>
    </w:p>
    <w:p w:rsidR="00681595" w:rsidRPr="002B2213" w:rsidRDefault="002B2213" w:rsidP="002B2213">
      <w:pPr>
        <w:pStyle w:val="Prrafodelista"/>
        <w:spacing w:line="360" w:lineRule="auto"/>
        <w:rPr>
          <w:rFonts w:ascii="Arial" w:hAnsi="Arial" w:cs="Arial"/>
          <w:sz w:val="24"/>
        </w:rPr>
      </w:pPr>
      <w:r w:rsidRPr="002B2213">
        <w:rPr>
          <w:rFonts w:ascii="Arial" w:hAnsi="Arial" w:cs="Arial"/>
          <w:sz w:val="24"/>
        </w:rPr>
        <w:t>Nuestra educación musical tiene que guiar y orientar a los niños, cualquiera que sea su capacidad, o talento especial hacia un arte que determine el sentido ocupacional como una función</w:t>
      </w:r>
      <w:r>
        <w:rPr>
          <w:rFonts w:ascii="Arial" w:hAnsi="Arial" w:cs="Arial"/>
          <w:sz w:val="24"/>
        </w:rPr>
        <w:t xml:space="preserve"> social </w:t>
      </w:r>
      <w:r w:rsidRPr="002B2213">
        <w:rPr>
          <w:rFonts w:ascii="Arial" w:hAnsi="Arial" w:cs="Arial"/>
          <w:sz w:val="24"/>
        </w:rPr>
        <w:t>creadora.</w:t>
      </w:r>
    </w:p>
    <w:p w:rsidR="00362AE1" w:rsidRDefault="00362AE1" w:rsidP="002B2213">
      <w:pPr>
        <w:pStyle w:val="Prrafodelista"/>
        <w:numPr>
          <w:ilvl w:val="0"/>
          <w:numId w:val="3"/>
        </w:numPr>
        <w:spacing w:line="360" w:lineRule="auto"/>
        <w:rPr>
          <w:rFonts w:ascii="Arial" w:hAnsi="Arial" w:cs="Arial"/>
          <w:b/>
          <w:sz w:val="24"/>
        </w:rPr>
      </w:pPr>
      <w:r w:rsidRPr="00362AE1">
        <w:rPr>
          <w:rFonts w:ascii="Arial" w:hAnsi="Arial" w:cs="Arial"/>
          <w:b/>
          <w:sz w:val="24"/>
        </w:rPr>
        <w:t>¿Cómo cree que influye la música en las personas?</w:t>
      </w:r>
    </w:p>
    <w:p w:rsidR="00681595" w:rsidRPr="002B2213" w:rsidRDefault="002B2213" w:rsidP="002B2213">
      <w:pPr>
        <w:pStyle w:val="Prrafodelista"/>
        <w:spacing w:line="360" w:lineRule="auto"/>
        <w:rPr>
          <w:rFonts w:ascii="Arial" w:hAnsi="Arial" w:cs="Arial"/>
          <w:sz w:val="24"/>
        </w:rPr>
      </w:pPr>
      <w:r w:rsidRPr="002B2213">
        <w:rPr>
          <w:rFonts w:ascii="Arial" w:hAnsi="Arial" w:cs="Arial"/>
          <w:sz w:val="24"/>
        </w:rPr>
        <w:t xml:space="preserve">La música es por tanto un estímulo fundamental en la vida de los seres humanos, nos entretiene, nos divierte, nos distrae, nos ayuda a afrontar los problemas, estimula los sentidos, nos motiva, nos </w:t>
      </w:r>
      <w:r>
        <w:rPr>
          <w:rFonts w:ascii="Arial" w:hAnsi="Arial" w:cs="Arial"/>
          <w:sz w:val="24"/>
        </w:rPr>
        <w:t>inspira, nos relaja,</w:t>
      </w:r>
      <w:r w:rsidRPr="002B2213">
        <w:rPr>
          <w:rFonts w:ascii="Arial" w:hAnsi="Arial" w:cs="Arial"/>
          <w:sz w:val="24"/>
        </w:rPr>
        <w:t xml:space="preserve"> en definitiva, tiene el poder de elevar el estado de ánimo por encima de las preocupaciones</w:t>
      </w:r>
    </w:p>
    <w:p w:rsidR="00681595" w:rsidRDefault="00681595" w:rsidP="00681595">
      <w:pPr>
        <w:pStyle w:val="Prrafodelista"/>
        <w:spacing w:line="360" w:lineRule="auto"/>
        <w:rPr>
          <w:rFonts w:ascii="Arial" w:hAnsi="Arial" w:cs="Arial"/>
          <w:b/>
          <w:sz w:val="24"/>
        </w:rPr>
      </w:pPr>
    </w:p>
    <w:p w:rsidR="00362AE1" w:rsidRDefault="00362AE1" w:rsidP="00362AE1">
      <w:pPr>
        <w:pStyle w:val="Prrafodelista"/>
        <w:numPr>
          <w:ilvl w:val="0"/>
          <w:numId w:val="3"/>
        </w:numPr>
        <w:spacing w:line="360" w:lineRule="auto"/>
        <w:rPr>
          <w:rFonts w:ascii="Arial" w:hAnsi="Arial" w:cs="Arial"/>
          <w:b/>
          <w:sz w:val="24"/>
        </w:rPr>
      </w:pPr>
      <w:r>
        <w:rPr>
          <w:rFonts w:ascii="Arial" w:hAnsi="Arial" w:cs="Arial"/>
          <w:b/>
          <w:sz w:val="24"/>
        </w:rPr>
        <w:t>¿Qué estrategias usa para atraer la atención de los niños?</w:t>
      </w:r>
    </w:p>
    <w:p w:rsidR="00362AE1" w:rsidRDefault="00815456" w:rsidP="00815456">
      <w:pPr>
        <w:pStyle w:val="Prrafodelista"/>
        <w:tabs>
          <w:tab w:val="left" w:pos="4095"/>
        </w:tabs>
        <w:spacing w:line="360" w:lineRule="auto"/>
        <w:rPr>
          <w:rFonts w:ascii="Arial" w:hAnsi="Arial" w:cs="Arial"/>
          <w:sz w:val="24"/>
        </w:rPr>
      </w:pPr>
      <w:r w:rsidRPr="00815456">
        <w:rPr>
          <w:rFonts w:ascii="Arial" w:hAnsi="Arial" w:cs="Arial"/>
          <w:sz w:val="24"/>
        </w:rPr>
        <w:t xml:space="preserve">Primero es hacer la planeación y que sea algo desafiante, que sea atractiva que sea un reto para ellos </w:t>
      </w:r>
      <w:r>
        <w:rPr>
          <w:rFonts w:ascii="Arial" w:hAnsi="Arial" w:cs="Arial"/>
          <w:sz w:val="24"/>
        </w:rPr>
        <w:t xml:space="preserve">y bueno a veces la actividad no da el resultado que uno espera, a veces se distraen, pero busca uno alternativas como improvisar un poco para atraer la atención. </w:t>
      </w:r>
    </w:p>
    <w:p w:rsidR="00A03275" w:rsidRPr="00815456" w:rsidRDefault="00A03275" w:rsidP="00815456">
      <w:pPr>
        <w:pStyle w:val="Prrafodelista"/>
        <w:tabs>
          <w:tab w:val="left" w:pos="4095"/>
        </w:tabs>
        <w:spacing w:line="360" w:lineRule="auto"/>
        <w:rPr>
          <w:rFonts w:ascii="Arial" w:hAnsi="Arial" w:cs="Arial"/>
          <w:sz w:val="24"/>
        </w:rPr>
      </w:pPr>
    </w:p>
    <w:p w:rsidR="00362AE1" w:rsidRDefault="00F45F26" w:rsidP="00362AE1">
      <w:pPr>
        <w:pStyle w:val="Prrafodelista"/>
        <w:numPr>
          <w:ilvl w:val="0"/>
          <w:numId w:val="3"/>
        </w:numPr>
        <w:spacing w:line="360" w:lineRule="auto"/>
        <w:rPr>
          <w:rFonts w:ascii="Arial" w:hAnsi="Arial" w:cs="Arial"/>
          <w:b/>
          <w:sz w:val="24"/>
        </w:rPr>
      </w:pPr>
      <w:r>
        <w:rPr>
          <w:rFonts w:ascii="Arial" w:hAnsi="Arial" w:cs="Arial"/>
          <w:b/>
          <w:sz w:val="24"/>
        </w:rPr>
        <w:t>¿Cuál es la reacción de los niños al estar en su clase?</w:t>
      </w:r>
    </w:p>
    <w:p w:rsidR="00F45F26" w:rsidRDefault="00F45F26" w:rsidP="00F45F26">
      <w:pPr>
        <w:pStyle w:val="Prrafodelista"/>
        <w:spacing w:line="360" w:lineRule="auto"/>
        <w:rPr>
          <w:rFonts w:ascii="Arial" w:hAnsi="Arial" w:cs="Arial"/>
          <w:sz w:val="24"/>
        </w:rPr>
      </w:pPr>
      <w:r>
        <w:rPr>
          <w:rFonts w:ascii="Arial" w:hAnsi="Arial" w:cs="Arial"/>
          <w:sz w:val="24"/>
        </w:rPr>
        <w:t xml:space="preserve">Cuando la actividad es su interés para ellos participan se interesan en ello, hay mejores resultados, claro hay uno que otro al que a lo mejor no logra uno captar su atención. </w:t>
      </w:r>
    </w:p>
    <w:p w:rsidR="00F45F26" w:rsidRPr="00F45F26" w:rsidRDefault="00F45F26" w:rsidP="00F45F26">
      <w:pPr>
        <w:pStyle w:val="Prrafodelista"/>
        <w:spacing w:line="360" w:lineRule="auto"/>
        <w:rPr>
          <w:rFonts w:ascii="Arial" w:hAnsi="Arial" w:cs="Arial"/>
          <w:sz w:val="24"/>
        </w:rPr>
      </w:pPr>
    </w:p>
    <w:p w:rsidR="006D514B" w:rsidRDefault="006D514B" w:rsidP="006D514B">
      <w:pPr>
        <w:rPr>
          <w:rFonts w:ascii="Arial" w:hAnsi="Arial" w:cs="Arial"/>
          <w:sz w:val="24"/>
        </w:rPr>
      </w:pPr>
    </w:p>
    <w:p w:rsidR="006D514B" w:rsidRDefault="006D514B" w:rsidP="006D514B">
      <w:pPr>
        <w:rPr>
          <w:rFonts w:ascii="Arial" w:hAnsi="Arial" w:cs="Arial"/>
          <w:sz w:val="24"/>
        </w:rPr>
      </w:pPr>
    </w:p>
    <w:p w:rsidR="006D514B" w:rsidRDefault="006D514B" w:rsidP="006D514B">
      <w:pPr>
        <w:rPr>
          <w:rFonts w:ascii="Arial" w:hAnsi="Arial" w:cs="Arial"/>
          <w:sz w:val="24"/>
        </w:rPr>
      </w:pPr>
    </w:p>
    <w:p w:rsidR="006D514B" w:rsidRPr="00681595" w:rsidRDefault="00681595" w:rsidP="006D514B">
      <w:pPr>
        <w:rPr>
          <w:rFonts w:ascii="Arial" w:hAnsi="Arial" w:cs="Arial"/>
          <w:b/>
          <w:sz w:val="24"/>
        </w:rPr>
      </w:pPr>
      <w:r w:rsidRPr="00681595">
        <w:rPr>
          <w:rFonts w:ascii="Arial" w:hAnsi="Arial" w:cs="Arial"/>
          <w:b/>
          <w:sz w:val="24"/>
        </w:rPr>
        <w:t>Conclusión</w:t>
      </w:r>
    </w:p>
    <w:p w:rsidR="006D514B" w:rsidRDefault="002B2213" w:rsidP="002B2213">
      <w:pPr>
        <w:spacing w:line="360" w:lineRule="auto"/>
        <w:rPr>
          <w:rFonts w:ascii="Arial" w:hAnsi="Arial" w:cs="Arial"/>
          <w:sz w:val="24"/>
        </w:rPr>
      </w:pPr>
      <w:r>
        <w:rPr>
          <w:rFonts w:ascii="Arial" w:hAnsi="Arial" w:cs="Arial"/>
          <w:sz w:val="24"/>
        </w:rPr>
        <w:t xml:space="preserve">Durante las clases me di cuenta que la música no solo te hace bailar o cantar, si no te ayuda en la memoria y en el leguaje, muchos de nosotros utilizamos la música para aprender algún </w:t>
      </w:r>
      <w:r w:rsidR="00A1487B">
        <w:rPr>
          <w:rFonts w:ascii="Arial" w:hAnsi="Arial" w:cs="Arial"/>
          <w:sz w:val="24"/>
        </w:rPr>
        <w:t>idioma.</w:t>
      </w:r>
    </w:p>
    <w:p w:rsidR="00A1487B" w:rsidRDefault="00A1487B" w:rsidP="002B2213">
      <w:pPr>
        <w:spacing w:line="360" w:lineRule="auto"/>
        <w:rPr>
          <w:rFonts w:ascii="Arial" w:hAnsi="Arial" w:cs="Arial"/>
          <w:color w:val="000000"/>
          <w:sz w:val="24"/>
          <w:szCs w:val="20"/>
          <w:shd w:val="clear" w:color="auto" w:fill="FFFFFF"/>
        </w:rPr>
      </w:pPr>
      <w:r>
        <w:rPr>
          <w:rFonts w:ascii="Arial" w:hAnsi="Arial" w:cs="Arial"/>
          <w:sz w:val="24"/>
        </w:rPr>
        <w:t xml:space="preserve">La música en nosotros se puede sentir de diferentes formas, como, por ejemplo, nos relaja, nos hace sentir que somos nosotros mismos, nos hace reír, llorar o hasta a veces son hace pensar </w:t>
      </w:r>
      <w:r>
        <w:rPr>
          <w:rFonts w:ascii="Arial" w:hAnsi="Arial" w:cs="Arial"/>
          <w:color w:val="000000"/>
          <w:sz w:val="24"/>
          <w:szCs w:val="20"/>
          <w:shd w:val="clear" w:color="auto" w:fill="FFFFFF"/>
        </w:rPr>
        <w:t>l</w:t>
      </w:r>
      <w:r w:rsidRPr="00A1487B">
        <w:rPr>
          <w:rFonts w:ascii="Arial" w:hAnsi="Arial" w:cs="Arial"/>
          <w:color w:val="000000"/>
          <w:sz w:val="24"/>
          <w:szCs w:val="20"/>
          <w:shd w:val="clear" w:color="auto" w:fill="FFFFFF"/>
        </w:rPr>
        <w:t>a música está aquí todos los días, entre nosotros, pero tardamos en abarcarla y comprenderla.</w:t>
      </w:r>
    </w:p>
    <w:p w:rsidR="006D514B" w:rsidRDefault="00A1487B" w:rsidP="00A1487B">
      <w:pPr>
        <w:spacing w:line="360" w:lineRule="auto"/>
        <w:rPr>
          <w:rFonts w:ascii="Arial" w:hAnsi="Arial" w:cs="Arial"/>
          <w:sz w:val="24"/>
        </w:rPr>
      </w:pPr>
      <w:r w:rsidRPr="00A1487B">
        <w:rPr>
          <w:rFonts w:ascii="Arial" w:hAnsi="Arial" w:cs="Arial"/>
          <w:sz w:val="24"/>
        </w:rPr>
        <w:t>Debido a que la música es de gran importancia en el desarrollo de su inteligencia, audición, sensorial, habla y habilidades motoras, la música se introduce en la educación de los niños en edad preescolar. La música tiene un efecto profundo en el estado de ánimo, la inteligencia, la memoria y el lenguaje. Y salud y sistema inmunológico. La influencia de la música que vemos todos los días manipula nuestras emociones, enriquece nuestras vidas y envuelve nuestros pensamientos.</w:t>
      </w:r>
    </w:p>
    <w:p w:rsidR="006D514B" w:rsidRDefault="006D514B" w:rsidP="006D514B">
      <w:pPr>
        <w:rPr>
          <w:rFonts w:ascii="Arial" w:hAnsi="Arial" w:cs="Arial"/>
          <w:sz w:val="24"/>
        </w:rPr>
      </w:pPr>
    </w:p>
    <w:p w:rsidR="006D514B" w:rsidRDefault="006D514B" w:rsidP="006D514B">
      <w:pPr>
        <w:rPr>
          <w:rFonts w:ascii="Arial" w:hAnsi="Arial" w:cs="Arial"/>
          <w:sz w:val="24"/>
        </w:rPr>
      </w:pPr>
    </w:p>
    <w:sdt>
      <w:sdtPr>
        <w:rPr>
          <w:rFonts w:asciiTheme="minorHAnsi" w:eastAsiaTheme="minorHAnsi" w:hAnsiTheme="minorHAnsi" w:cstheme="minorBidi"/>
          <w:color w:val="auto"/>
          <w:sz w:val="22"/>
          <w:szCs w:val="22"/>
          <w:lang w:val="es-ES" w:eastAsia="en-US"/>
        </w:rPr>
        <w:id w:val="-95258693"/>
        <w:docPartObj>
          <w:docPartGallery w:val="Bibliographies"/>
          <w:docPartUnique/>
        </w:docPartObj>
      </w:sdtPr>
      <w:sdtEndPr>
        <w:rPr>
          <w:lang w:val="es-MX"/>
        </w:rPr>
      </w:sdtEndPr>
      <w:sdtContent>
        <w:p w:rsidR="006D514B" w:rsidRPr="00BE0845" w:rsidRDefault="006D514B" w:rsidP="006D514B">
          <w:pPr>
            <w:pStyle w:val="Ttulo1"/>
            <w:rPr>
              <w:rFonts w:ascii="Arial" w:hAnsi="Arial" w:cs="Arial"/>
              <w:sz w:val="24"/>
              <w:szCs w:val="24"/>
              <w:lang w:val="es-ES"/>
            </w:rPr>
          </w:pPr>
          <w:r w:rsidRPr="00BE0845">
            <w:rPr>
              <w:rFonts w:ascii="Arial" w:hAnsi="Arial" w:cs="Arial"/>
              <w:sz w:val="24"/>
              <w:szCs w:val="24"/>
              <w:lang w:val="es-ES"/>
            </w:rPr>
            <w:t>Bibliografía</w:t>
          </w:r>
        </w:p>
        <w:p w:rsidR="006D514B" w:rsidRPr="00BE0845" w:rsidRDefault="00B133AF" w:rsidP="006D514B">
          <w:pPr>
            <w:rPr>
              <w:rFonts w:ascii="Arial" w:hAnsi="Arial" w:cs="Arial"/>
              <w:sz w:val="24"/>
              <w:szCs w:val="24"/>
            </w:rPr>
          </w:pPr>
          <w:sdt>
            <w:sdtPr>
              <w:rPr>
                <w:rFonts w:ascii="Arial" w:hAnsi="Arial" w:cs="Arial"/>
                <w:sz w:val="24"/>
                <w:szCs w:val="24"/>
              </w:rPr>
              <w:id w:val="544491874"/>
              <w:citation/>
            </w:sdtPr>
            <w:sdtEndPr/>
            <w:sdtContent>
              <w:r w:rsidR="006D514B" w:rsidRPr="00BE0845">
                <w:rPr>
                  <w:rFonts w:ascii="Arial" w:hAnsi="Arial" w:cs="Arial"/>
                  <w:sz w:val="24"/>
                  <w:szCs w:val="24"/>
                </w:rPr>
                <w:fldChar w:fldCharType="begin"/>
              </w:r>
              <w:r w:rsidR="006D514B" w:rsidRPr="00BE0845">
                <w:rPr>
                  <w:rFonts w:ascii="Arial" w:hAnsi="Arial" w:cs="Arial"/>
                  <w:sz w:val="24"/>
                  <w:szCs w:val="24"/>
                </w:rPr>
                <w:instrText xml:space="preserve"> CITATION Ele1 \l 2058 </w:instrText>
              </w:r>
              <w:r w:rsidR="006D514B" w:rsidRPr="00BE0845">
                <w:rPr>
                  <w:rFonts w:ascii="Arial" w:hAnsi="Arial" w:cs="Arial"/>
                  <w:sz w:val="24"/>
                  <w:szCs w:val="24"/>
                </w:rPr>
                <w:fldChar w:fldCharType="separate"/>
              </w:r>
              <w:r w:rsidR="006D514B" w:rsidRPr="00BE0845">
                <w:rPr>
                  <w:rFonts w:ascii="Arial" w:hAnsi="Arial" w:cs="Arial"/>
                  <w:noProof/>
                  <w:sz w:val="24"/>
                  <w:szCs w:val="24"/>
                </w:rPr>
                <w:t>(Elementos imprescindibles de la música:, s.f.)</w:t>
              </w:r>
              <w:r w:rsidR="006D514B" w:rsidRPr="00BE0845">
                <w:rPr>
                  <w:rFonts w:ascii="Arial" w:hAnsi="Arial" w:cs="Arial"/>
                  <w:sz w:val="24"/>
                  <w:szCs w:val="24"/>
                </w:rPr>
                <w:fldChar w:fldCharType="end"/>
              </w:r>
            </w:sdtContent>
          </w:sdt>
        </w:p>
        <w:p w:rsidR="00283AB5" w:rsidRPr="00BE0845" w:rsidRDefault="00B133AF" w:rsidP="006D514B">
          <w:pPr>
            <w:rPr>
              <w:rFonts w:ascii="Arial" w:hAnsi="Arial" w:cs="Arial"/>
              <w:sz w:val="24"/>
              <w:szCs w:val="24"/>
            </w:rPr>
          </w:pPr>
          <w:sdt>
            <w:sdtPr>
              <w:rPr>
                <w:rFonts w:ascii="Arial" w:hAnsi="Arial" w:cs="Arial"/>
                <w:sz w:val="24"/>
                <w:szCs w:val="24"/>
              </w:rPr>
              <w:id w:val="-1695216398"/>
              <w:citation/>
            </w:sdtPr>
            <w:sdtEndPr/>
            <w:sdtContent>
              <w:r w:rsidR="00283AB5" w:rsidRPr="00BE0845">
                <w:rPr>
                  <w:rFonts w:ascii="Arial" w:hAnsi="Arial" w:cs="Arial"/>
                  <w:sz w:val="24"/>
                  <w:szCs w:val="24"/>
                </w:rPr>
                <w:fldChar w:fldCharType="begin"/>
              </w:r>
              <w:r w:rsidR="00283AB5" w:rsidRPr="00BE0845">
                <w:rPr>
                  <w:rFonts w:ascii="Arial" w:hAnsi="Arial" w:cs="Arial"/>
                  <w:sz w:val="24"/>
                  <w:szCs w:val="24"/>
                </w:rPr>
                <w:instrText xml:space="preserve"> CITATION Ele20 \l 2058 </w:instrText>
              </w:r>
              <w:r w:rsidR="00283AB5" w:rsidRPr="00BE0845">
                <w:rPr>
                  <w:rFonts w:ascii="Arial" w:hAnsi="Arial" w:cs="Arial"/>
                  <w:sz w:val="24"/>
                  <w:szCs w:val="24"/>
                </w:rPr>
                <w:fldChar w:fldCharType="separate"/>
              </w:r>
              <w:r w:rsidR="00283AB5" w:rsidRPr="00BE0845">
                <w:rPr>
                  <w:rFonts w:ascii="Arial" w:hAnsi="Arial" w:cs="Arial"/>
                  <w:noProof/>
                  <w:sz w:val="24"/>
                  <w:szCs w:val="24"/>
                </w:rPr>
                <w:t>(Elementos de la musica , 2020)</w:t>
              </w:r>
              <w:r w:rsidR="00283AB5" w:rsidRPr="00BE0845">
                <w:rPr>
                  <w:rFonts w:ascii="Arial" w:hAnsi="Arial" w:cs="Arial"/>
                  <w:sz w:val="24"/>
                  <w:szCs w:val="24"/>
                </w:rPr>
                <w:fldChar w:fldCharType="end"/>
              </w:r>
            </w:sdtContent>
          </w:sdt>
        </w:p>
        <w:p w:rsidR="00283AB5" w:rsidRPr="00BE0845" w:rsidRDefault="00B133AF" w:rsidP="006D514B">
          <w:pPr>
            <w:rPr>
              <w:rFonts w:ascii="Arial" w:hAnsi="Arial" w:cs="Arial"/>
              <w:sz w:val="24"/>
              <w:szCs w:val="24"/>
            </w:rPr>
          </w:pPr>
          <w:sdt>
            <w:sdtPr>
              <w:rPr>
                <w:rFonts w:ascii="Arial" w:hAnsi="Arial" w:cs="Arial"/>
                <w:sz w:val="24"/>
                <w:szCs w:val="24"/>
              </w:rPr>
              <w:id w:val="-1661453387"/>
              <w:citation/>
            </w:sdtPr>
            <w:sdtEndPr/>
            <w:sdtContent>
              <w:r w:rsidR="00283AB5" w:rsidRPr="00BE0845">
                <w:rPr>
                  <w:rFonts w:ascii="Arial" w:hAnsi="Arial" w:cs="Arial"/>
                  <w:sz w:val="24"/>
                  <w:szCs w:val="24"/>
                </w:rPr>
                <w:fldChar w:fldCharType="begin"/>
              </w:r>
              <w:r w:rsidR="00283AB5" w:rsidRPr="00BE0845">
                <w:rPr>
                  <w:rFonts w:ascii="Arial" w:hAnsi="Arial" w:cs="Arial"/>
                  <w:sz w:val="24"/>
                  <w:szCs w:val="24"/>
                </w:rPr>
                <w:instrText xml:space="preserve"> CITATION Alb20 \l 2058 </w:instrText>
              </w:r>
              <w:r w:rsidR="00283AB5" w:rsidRPr="00BE0845">
                <w:rPr>
                  <w:rFonts w:ascii="Arial" w:hAnsi="Arial" w:cs="Arial"/>
                  <w:sz w:val="24"/>
                  <w:szCs w:val="24"/>
                </w:rPr>
                <w:fldChar w:fldCharType="separate"/>
              </w:r>
              <w:r w:rsidR="00283AB5" w:rsidRPr="00BE0845">
                <w:rPr>
                  <w:rFonts w:ascii="Arial" w:hAnsi="Arial" w:cs="Arial"/>
                  <w:noProof/>
                  <w:sz w:val="24"/>
                  <w:szCs w:val="24"/>
                </w:rPr>
                <w:t>(Folgado, 2020)</w:t>
              </w:r>
              <w:r w:rsidR="00283AB5" w:rsidRPr="00BE0845">
                <w:rPr>
                  <w:rFonts w:ascii="Arial" w:hAnsi="Arial" w:cs="Arial"/>
                  <w:sz w:val="24"/>
                  <w:szCs w:val="24"/>
                </w:rPr>
                <w:fldChar w:fldCharType="end"/>
              </w:r>
            </w:sdtContent>
          </w:sdt>
        </w:p>
        <w:p w:rsidR="001878F2" w:rsidRPr="00BE0845" w:rsidRDefault="00B133AF" w:rsidP="006D514B">
          <w:pPr>
            <w:rPr>
              <w:rFonts w:ascii="Arial" w:hAnsi="Arial" w:cs="Arial"/>
              <w:sz w:val="24"/>
              <w:szCs w:val="24"/>
            </w:rPr>
          </w:pPr>
          <w:sdt>
            <w:sdtPr>
              <w:rPr>
                <w:rFonts w:ascii="Arial" w:hAnsi="Arial" w:cs="Arial"/>
                <w:sz w:val="24"/>
                <w:szCs w:val="24"/>
              </w:rPr>
              <w:id w:val="136083071"/>
              <w:citation/>
            </w:sdtPr>
            <w:sdtEndPr/>
            <w:sdtContent>
              <w:r w:rsidR="001878F2" w:rsidRPr="00BE0845">
                <w:rPr>
                  <w:rFonts w:ascii="Arial" w:hAnsi="Arial" w:cs="Arial"/>
                  <w:sz w:val="24"/>
                  <w:szCs w:val="24"/>
                </w:rPr>
                <w:fldChar w:fldCharType="begin"/>
              </w:r>
              <w:r w:rsidR="001878F2" w:rsidRPr="00BE0845">
                <w:rPr>
                  <w:rFonts w:ascii="Arial" w:hAnsi="Arial" w:cs="Arial"/>
                  <w:sz w:val="24"/>
                  <w:szCs w:val="24"/>
                </w:rPr>
                <w:instrText xml:space="preserve"> CITATION Blo17 \l 2058 </w:instrText>
              </w:r>
              <w:r w:rsidR="001878F2" w:rsidRPr="00BE0845">
                <w:rPr>
                  <w:rFonts w:ascii="Arial" w:hAnsi="Arial" w:cs="Arial"/>
                  <w:sz w:val="24"/>
                  <w:szCs w:val="24"/>
                </w:rPr>
                <w:fldChar w:fldCharType="separate"/>
              </w:r>
              <w:r w:rsidR="001878F2" w:rsidRPr="00BE0845">
                <w:rPr>
                  <w:rFonts w:ascii="Arial" w:hAnsi="Arial" w:cs="Arial"/>
                  <w:noProof/>
                  <w:sz w:val="24"/>
                  <w:szCs w:val="24"/>
                </w:rPr>
                <w:t>(Blog, 2017)</w:t>
              </w:r>
              <w:r w:rsidR="001878F2" w:rsidRPr="00BE0845">
                <w:rPr>
                  <w:rFonts w:ascii="Arial" w:hAnsi="Arial" w:cs="Arial"/>
                  <w:sz w:val="24"/>
                  <w:szCs w:val="24"/>
                </w:rPr>
                <w:fldChar w:fldCharType="end"/>
              </w:r>
            </w:sdtContent>
          </w:sdt>
        </w:p>
        <w:p w:rsidR="005A15F1" w:rsidRPr="00BE0845" w:rsidRDefault="00B133AF" w:rsidP="006D514B">
          <w:pPr>
            <w:rPr>
              <w:rFonts w:ascii="Arial" w:hAnsi="Arial" w:cs="Arial"/>
              <w:sz w:val="24"/>
              <w:szCs w:val="24"/>
            </w:rPr>
          </w:pPr>
          <w:sdt>
            <w:sdtPr>
              <w:rPr>
                <w:rFonts w:ascii="Arial" w:hAnsi="Arial" w:cs="Arial"/>
                <w:sz w:val="24"/>
                <w:szCs w:val="24"/>
              </w:rPr>
              <w:id w:val="36784609"/>
              <w:citation/>
            </w:sdtPr>
            <w:sdtEndPr/>
            <w:sdtContent>
              <w:r w:rsidR="005A15F1" w:rsidRPr="00BE0845">
                <w:rPr>
                  <w:rFonts w:ascii="Arial" w:hAnsi="Arial" w:cs="Arial"/>
                  <w:sz w:val="24"/>
                  <w:szCs w:val="24"/>
                </w:rPr>
                <w:fldChar w:fldCharType="begin"/>
              </w:r>
              <w:r w:rsidR="005A15F1" w:rsidRPr="00BE0845">
                <w:rPr>
                  <w:rFonts w:ascii="Arial" w:hAnsi="Arial" w:cs="Arial"/>
                  <w:sz w:val="24"/>
                  <w:szCs w:val="24"/>
                </w:rPr>
                <w:instrText xml:space="preserve"> CITATION BED17 \l 2058 </w:instrText>
              </w:r>
              <w:r w:rsidR="005A15F1" w:rsidRPr="00BE0845">
                <w:rPr>
                  <w:rFonts w:ascii="Arial" w:hAnsi="Arial" w:cs="Arial"/>
                  <w:sz w:val="24"/>
                  <w:szCs w:val="24"/>
                </w:rPr>
                <w:fldChar w:fldCharType="separate"/>
              </w:r>
              <w:r w:rsidR="005A15F1" w:rsidRPr="00BE0845">
                <w:rPr>
                  <w:rFonts w:ascii="Arial" w:hAnsi="Arial" w:cs="Arial"/>
                  <w:noProof/>
                  <w:sz w:val="24"/>
                  <w:szCs w:val="24"/>
                </w:rPr>
                <w:t>(BEDOYA, 2017)</w:t>
              </w:r>
              <w:r w:rsidR="005A15F1" w:rsidRPr="00BE0845">
                <w:rPr>
                  <w:rFonts w:ascii="Arial" w:hAnsi="Arial" w:cs="Arial"/>
                  <w:sz w:val="24"/>
                  <w:szCs w:val="24"/>
                </w:rPr>
                <w:fldChar w:fldCharType="end"/>
              </w:r>
            </w:sdtContent>
          </w:sdt>
        </w:p>
        <w:p w:rsidR="005A15F1" w:rsidRDefault="005A15F1" w:rsidP="006D514B"/>
        <w:p w:rsidR="00283AB5" w:rsidRDefault="00283AB5" w:rsidP="006D514B"/>
        <w:p w:rsidR="00283AB5" w:rsidRDefault="00283AB5" w:rsidP="006D514B"/>
        <w:p w:rsidR="006D514B" w:rsidRPr="006D514B" w:rsidRDefault="00B133AF" w:rsidP="006D514B"/>
      </w:sdtContent>
    </w:sdt>
    <w:sectPr w:rsidR="006D514B" w:rsidRPr="006D514B" w:rsidSect="006D514B">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0616C"/>
    <w:multiLevelType w:val="hybridMultilevel"/>
    <w:tmpl w:val="4D169C06"/>
    <w:lvl w:ilvl="0" w:tplc="080A000F">
      <w:start w:val="1"/>
      <w:numFmt w:val="decimal"/>
      <w:lvlText w:val="%1."/>
      <w:lvlJc w:val="left"/>
      <w:pPr>
        <w:ind w:left="1069"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73F37D5"/>
    <w:multiLevelType w:val="hybridMultilevel"/>
    <w:tmpl w:val="5D62CA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0C8698D"/>
    <w:multiLevelType w:val="hybridMultilevel"/>
    <w:tmpl w:val="124680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14B"/>
    <w:rsid w:val="001878F2"/>
    <w:rsid w:val="001D2404"/>
    <w:rsid w:val="002154EB"/>
    <w:rsid w:val="00283AB5"/>
    <w:rsid w:val="002B2213"/>
    <w:rsid w:val="00362AE1"/>
    <w:rsid w:val="00421C23"/>
    <w:rsid w:val="005A15F1"/>
    <w:rsid w:val="00681595"/>
    <w:rsid w:val="006D514B"/>
    <w:rsid w:val="00815456"/>
    <w:rsid w:val="00821519"/>
    <w:rsid w:val="00A03275"/>
    <w:rsid w:val="00A058B6"/>
    <w:rsid w:val="00A1487B"/>
    <w:rsid w:val="00AE38CF"/>
    <w:rsid w:val="00B133AF"/>
    <w:rsid w:val="00BE0845"/>
    <w:rsid w:val="00E84477"/>
    <w:rsid w:val="00F45F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42481"/>
  <w15:chartTrackingRefBased/>
  <w15:docId w15:val="{D5FE6D8C-8CB9-4903-807F-5A2EEEAE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C23"/>
  </w:style>
  <w:style w:type="paragraph" w:styleId="Ttulo1">
    <w:name w:val="heading 1"/>
    <w:basedOn w:val="Normal"/>
    <w:next w:val="Normal"/>
    <w:link w:val="Ttulo1Car"/>
    <w:uiPriority w:val="9"/>
    <w:qFormat/>
    <w:rsid w:val="006D514B"/>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514B"/>
    <w:rPr>
      <w:rFonts w:asciiTheme="majorHAnsi" w:eastAsiaTheme="majorEastAsia" w:hAnsiTheme="majorHAnsi" w:cstheme="majorBidi"/>
      <w:color w:val="2E74B5" w:themeColor="accent1" w:themeShade="BF"/>
      <w:sz w:val="32"/>
      <w:szCs w:val="32"/>
      <w:lang w:eastAsia="es-MX"/>
    </w:rPr>
  </w:style>
  <w:style w:type="paragraph" w:styleId="Prrafodelista">
    <w:name w:val="List Paragraph"/>
    <w:basedOn w:val="Normal"/>
    <w:uiPriority w:val="34"/>
    <w:qFormat/>
    <w:rsid w:val="005A1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581198">
      <w:bodyDiv w:val="1"/>
      <w:marLeft w:val="0"/>
      <w:marRight w:val="0"/>
      <w:marTop w:val="0"/>
      <w:marBottom w:val="0"/>
      <w:divBdr>
        <w:top w:val="none" w:sz="0" w:space="0" w:color="auto"/>
        <w:left w:val="none" w:sz="0" w:space="0" w:color="auto"/>
        <w:bottom w:val="none" w:sz="0" w:space="0" w:color="auto"/>
        <w:right w:val="none" w:sz="0" w:space="0" w:color="auto"/>
      </w:divBdr>
    </w:div>
    <w:div w:id="992367752">
      <w:bodyDiv w:val="1"/>
      <w:marLeft w:val="0"/>
      <w:marRight w:val="0"/>
      <w:marTop w:val="0"/>
      <w:marBottom w:val="0"/>
      <w:divBdr>
        <w:top w:val="none" w:sz="0" w:space="0" w:color="auto"/>
        <w:left w:val="none" w:sz="0" w:space="0" w:color="auto"/>
        <w:bottom w:val="none" w:sz="0" w:space="0" w:color="auto"/>
        <w:right w:val="none" w:sz="0" w:space="0" w:color="auto"/>
      </w:divBdr>
    </w:div>
    <w:div w:id="1311399418">
      <w:bodyDiv w:val="1"/>
      <w:marLeft w:val="0"/>
      <w:marRight w:val="0"/>
      <w:marTop w:val="0"/>
      <w:marBottom w:val="0"/>
      <w:divBdr>
        <w:top w:val="none" w:sz="0" w:space="0" w:color="auto"/>
        <w:left w:val="none" w:sz="0" w:space="0" w:color="auto"/>
        <w:bottom w:val="none" w:sz="0" w:space="0" w:color="auto"/>
        <w:right w:val="none" w:sz="0" w:space="0" w:color="auto"/>
      </w:divBdr>
    </w:div>
    <w:div w:id="1745685353">
      <w:bodyDiv w:val="1"/>
      <w:marLeft w:val="0"/>
      <w:marRight w:val="0"/>
      <w:marTop w:val="0"/>
      <w:marBottom w:val="0"/>
      <w:divBdr>
        <w:top w:val="none" w:sz="0" w:space="0" w:color="auto"/>
        <w:left w:val="none" w:sz="0" w:space="0" w:color="auto"/>
        <w:bottom w:val="none" w:sz="0" w:space="0" w:color="auto"/>
        <w:right w:val="none" w:sz="0" w:space="0" w:color="auto"/>
      </w:divBdr>
    </w:div>
    <w:div w:id="1883785450">
      <w:bodyDiv w:val="1"/>
      <w:marLeft w:val="0"/>
      <w:marRight w:val="0"/>
      <w:marTop w:val="0"/>
      <w:marBottom w:val="0"/>
      <w:divBdr>
        <w:top w:val="none" w:sz="0" w:space="0" w:color="auto"/>
        <w:left w:val="none" w:sz="0" w:space="0" w:color="auto"/>
        <w:bottom w:val="none" w:sz="0" w:space="0" w:color="auto"/>
        <w:right w:val="none" w:sz="0" w:space="0" w:color="auto"/>
      </w:divBdr>
    </w:div>
    <w:div w:id="193569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Ele1</b:Tag>
    <b:SourceType>InternetSite</b:SourceType>
    <b:Guid>{91102604-3B95-4F23-8472-F62556A888DD}</b:Guid>
    <b:Title>Elementos imprescindibles de la música:</b:Title>
    <b:InternetSiteTitle>Elementos imprescindibles de la música:</b:InternetSiteTitle>
    <b:URL>https://gruposwan.com/elementos-imprescindibles-de-la-musica-el-ritmo/</b:URL>
    <b:RefOrder>1</b:RefOrder>
  </b:Source>
  <b:Source>
    <b:Tag>Ele20</b:Tag>
    <b:SourceType>InternetSite</b:SourceType>
    <b:Guid>{C98C3989-11ED-4B18-A174-6E0BE0E3C537}</b:Guid>
    <b:Title>Elementos de la musica </b:Title>
    <b:InternetSiteTitle>Elementos de la musica </b:InternetSiteTitle>
    <b:Year>2020</b:Year>
    <b:Month>diciembre </b:Month>
    <b:Day>31</b:Day>
    <b:URL>https://www.euloarts.com/artistica/elementos-de-la-musica/</b:URL>
    <b:RefOrder>2</b:RefOrder>
  </b:Source>
  <b:Source>
    <b:Tag>Alb20</b:Tag>
    <b:SourceType>InternetSite</b:SourceType>
    <b:Guid>{BD62A70B-3482-4036-BDC2-465352855AA8}</b:Guid>
    <b:Author>
      <b:Author>
        <b:NameList>
          <b:Person>
            <b:Last>Folgado</b:Last>
            <b:First>Alba</b:First>
            <b:Middle>Caraballo</b:Middle>
          </b:Person>
        </b:NameList>
      </b:Author>
    </b:Author>
    <b:Title>Los beneficios de la musica en los niños </b:Title>
    <b:InternetSiteTitle>Los beneficios de la musica en los niños </b:InternetSiteTitle>
    <b:Year>2020</b:Year>
    <b:Month>junio </b:Month>
    <b:Day>18</b:Day>
    <b:URL>https://www.guiainfantil.com/servicios/musica/beneficios.htm</b:URL>
    <b:RefOrder>3</b:RefOrder>
  </b:Source>
  <b:Source>
    <b:Tag>Blo17</b:Tag>
    <b:SourceType>InternetSite</b:SourceType>
    <b:Guid>{52D9A7BE-7120-47BE-8749-039ED2B64106}</b:Guid>
    <b:Author>
      <b:Author>
        <b:NameList>
          <b:Person>
            <b:Last>Blog</b:Last>
          </b:Person>
        </b:NameList>
      </b:Author>
    </b:Author>
    <b:Title>Beneficios de la musica en los niños </b:Title>
    <b:InternetSiteTitle>beneficios de la musica en los niños </b:InternetSiteTitle>
    <b:Year>2017</b:Year>
    <b:Month>febrero </b:Month>
    <b:Day>15</b:Day>
    <b:URL>https://ayudaenaccion.org/ong/blog/espana/beneficios-musica-ninos/</b:URL>
    <b:RefOrder>4</b:RefOrder>
  </b:Source>
  <b:Source>
    <b:Tag>BED17</b:Tag>
    <b:SourceType>Book</b:SourceType>
    <b:Guid>{0A5AD2E5-5685-4D49-A920-735A80729E92}</b:Guid>
    <b:Author>
      <b:Author>
        <b:NameList>
          <b:Person>
            <b:Last>BEDOYA</b:Last>
            <b:First>JUAN</b:First>
            <b:Middle>DAVID MEJIA</b:Middle>
          </b:Person>
        </b:NameList>
      </b:Author>
    </b:Author>
    <b:Title>Educación Musical y Ámbito Familiar</b:Title>
    <b:InternetSiteTitle>UNIVERSIDAD DISTRITAL FRANCISCO JOSE DE CALDAS</b:InternetSiteTitle>
    <b:Year>2017</b:Year>
    <b:Publisher>NIVERSIDAD DISTRITAL FRANCISCO JOSE DE CALDAS</b:Publisher>
    <b:RefOrder>5</b:RefOrder>
  </b:Source>
</b:Sources>
</file>

<file path=customXml/itemProps1.xml><?xml version="1.0" encoding="utf-8"?>
<ds:datastoreItem xmlns:ds="http://schemas.openxmlformats.org/officeDocument/2006/customXml" ds:itemID="{6DFBB708-BBB5-4331-8D54-B102D6538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7</Pages>
  <Words>1342</Words>
  <Characters>7384</Characters>
  <Application>Microsoft Office Word</Application>
  <DocSecurity>0</DocSecurity>
  <Lines>61</Lines>
  <Paragraphs>17</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&lt;Bibliografía</vt:lpstr>
    </vt:vector>
  </TitlesOfParts>
  <Company>HP</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 Velazquez</dc:creator>
  <cp:keywords/>
  <dc:description/>
  <cp:lastModifiedBy>Arleth Velazquez</cp:lastModifiedBy>
  <cp:revision>3</cp:revision>
  <dcterms:created xsi:type="dcterms:W3CDTF">2021-04-19T21:31:00Z</dcterms:created>
  <dcterms:modified xsi:type="dcterms:W3CDTF">2021-04-20T06:30:00Z</dcterms:modified>
</cp:coreProperties>
</file>