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BD1E9">
    <v:background id="_x0000_s1025" o:bwmode="white" fillcolor="#bbd1e9">
      <v:fill r:id="rId3" o:title="texture-petal-ice-rough-blue-paper-material-textile-art-background-waste-damaged-wrinkled-plastic-wrap-923217" type="tile"/>
    </v:background>
  </w:background>
  <w:body>
    <w:p w14:paraId="600E16C3" w14:textId="09B97D9F" w:rsidR="00A359B0" w:rsidRDefault="00B60C5A" w:rsidP="00372997">
      <w:pPr>
        <w:spacing w:before="74" w:line="278" w:lineRule="auto"/>
        <w:ind w:left="1238" w:right="5490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150212" wp14:editId="62480402">
                <wp:simplePos x="0" y="0"/>
                <wp:positionH relativeFrom="column">
                  <wp:posOffset>133350</wp:posOffset>
                </wp:positionH>
                <wp:positionV relativeFrom="paragraph">
                  <wp:posOffset>-95250</wp:posOffset>
                </wp:positionV>
                <wp:extent cx="5924550" cy="1181100"/>
                <wp:effectExtent l="0" t="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181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7F250C" w14:textId="629BB66D" w:rsidR="00B60C5A" w:rsidRPr="00B60C5A" w:rsidRDefault="00B60C5A" w:rsidP="00B60C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</w:rPr>
                            </w:pPr>
                            <w:r w:rsidRPr="00B60C5A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</w:rPr>
                              <w:t>ESCUELA NORMAL DE EDUCACION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5021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.5pt;margin-top:-7.5pt;width:466.5pt;height:93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" fillcolor="#fff2cc [663]" strokeweight=".5pt">
                <v:textbox>
                  <w:txbxContent>
                    <w:p w14:paraId="7D7F250C" w14:textId="629BB66D" w:rsidR="00B60C5A" w:rsidRPr="00B60C5A" w:rsidRDefault="00B60C5A" w:rsidP="00B60C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</w:rPr>
                      </w:pPr>
                      <w:r w:rsidRPr="00B60C5A">
                        <w:rPr>
                          <w:rFonts w:ascii="Times New Roman" w:hAnsi="Times New Roman" w:cs="Times New Roman"/>
                          <w:b/>
                          <w:sz w:val="56"/>
                        </w:rPr>
                        <w:t>ESCUELA NORMAL DE EDUCACION PREESCOLAR</w:t>
                      </w:r>
                    </w:p>
                  </w:txbxContent>
                </v:textbox>
              </v:shape>
            </w:pict>
          </mc:Fallback>
        </mc:AlternateContent>
      </w:r>
    </w:p>
    <w:p w14:paraId="7662729C" w14:textId="77777777" w:rsidR="00A359B0" w:rsidRDefault="00A359B0" w:rsidP="00372997">
      <w:pPr>
        <w:spacing w:before="74" w:line="278" w:lineRule="auto"/>
        <w:ind w:left="1238" w:right="5490"/>
        <w:rPr>
          <w:b/>
          <w:i/>
        </w:rPr>
      </w:pPr>
    </w:p>
    <w:p w14:paraId="0A5A84E3" w14:textId="77777777" w:rsidR="00A359B0" w:rsidRDefault="00A359B0" w:rsidP="00372997">
      <w:pPr>
        <w:spacing w:before="74" w:line="278" w:lineRule="auto"/>
        <w:ind w:left="1238" w:right="5490"/>
        <w:rPr>
          <w:b/>
          <w:i/>
        </w:rPr>
      </w:pPr>
    </w:p>
    <w:p w14:paraId="58F34414" w14:textId="77777777" w:rsidR="00A359B0" w:rsidRDefault="00A359B0" w:rsidP="00372997">
      <w:pPr>
        <w:spacing w:before="74" w:line="278" w:lineRule="auto"/>
        <w:ind w:left="1238" w:right="5490"/>
        <w:rPr>
          <w:b/>
          <w:i/>
        </w:rPr>
      </w:pPr>
    </w:p>
    <w:p w14:paraId="770EED09" w14:textId="6F38FB45" w:rsidR="00A359B0" w:rsidRDefault="00A359B0" w:rsidP="00372997">
      <w:pPr>
        <w:spacing w:before="74" w:line="278" w:lineRule="auto"/>
        <w:ind w:left="1238" w:right="5490"/>
        <w:rPr>
          <w:b/>
          <w:i/>
        </w:rPr>
      </w:pPr>
    </w:p>
    <w:p w14:paraId="6413F414" w14:textId="6703097E" w:rsidR="00A359B0" w:rsidRDefault="00B60C5A" w:rsidP="00372997">
      <w:pPr>
        <w:spacing w:before="74" w:line="278" w:lineRule="auto"/>
        <w:ind w:left="1238" w:right="5490"/>
        <w:rPr>
          <w:b/>
          <w:i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50C9A9A3" wp14:editId="243A5794">
            <wp:simplePos x="0" y="0"/>
            <wp:positionH relativeFrom="column">
              <wp:posOffset>1885950</wp:posOffset>
            </wp:positionH>
            <wp:positionV relativeFrom="paragraph">
              <wp:posOffset>34925</wp:posOffset>
            </wp:positionV>
            <wp:extent cx="2535555" cy="2171700"/>
            <wp:effectExtent l="0" t="0" r="0" b="0"/>
            <wp:wrapNone/>
            <wp:docPr id="4" name="Imagen 4" descr="Resultado de imagen de ESCUDOMDE LA ENEP SALTILL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Resultado de imagen de ESCUDOMDE LA ENEP SALTILLO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9494" r="89241">
                                  <a14:backgroundMark x1="81013" y1="86822" x2="72152" y2="98450"/>
                                  <a14:backgroundMark x1="15823" y1="91473" x2="36076" y2="98450"/>
                                  <a14:backgroundMark x1="74051" y1="96124" x2="65823" y2="984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8952F4" w14:textId="3A764A09" w:rsidR="00A359B0" w:rsidRDefault="00A359B0" w:rsidP="00372997">
      <w:pPr>
        <w:spacing w:before="74" w:line="278" w:lineRule="auto"/>
        <w:ind w:left="1238" w:right="5490"/>
        <w:rPr>
          <w:b/>
          <w:i/>
        </w:rPr>
      </w:pPr>
    </w:p>
    <w:p w14:paraId="21D6F39E" w14:textId="77777777" w:rsidR="00A359B0" w:rsidRDefault="00A359B0" w:rsidP="00372997">
      <w:pPr>
        <w:spacing w:before="74" w:line="278" w:lineRule="auto"/>
        <w:ind w:left="1238" w:right="5490"/>
        <w:rPr>
          <w:b/>
          <w:i/>
        </w:rPr>
      </w:pPr>
    </w:p>
    <w:p w14:paraId="71A26213" w14:textId="77777777" w:rsidR="00A359B0" w:rsidRDefault="00A359B0" w:rsidP="00372997">
      <w:pPr>
        <w:spacing w:before="74" w:line="278" w:lineRule="auto"/>
        <w:ind w:left="1238" w:right="5490"/>
        <w:rPr>
          <w:b/>
          <w:i/>
        </w:rPr>
      </w:pPr>
    </w:p>
    <w:p w14:paraId="7FCE07FD" w14:textId="77777777" w:rsidR="00A359B0" w:rsidRDefault="00A359B0" w:rsidP="00372997">
      <w:pPr>
        <w:spacing w:before="74" w:line="278" w:lineRule="auto"/>
        <w:ind w:left="1238" w:right="5490"/>
        <w:rPr>
          <w:b/>
          <w:i/>
        </w:rPr>
      </w:pPr>
    </w:p>
    <w:p w14:paraId="35F60568" w14:textId="77777777" w:rsidR="00A359B0" w:rsidRDefault="00A359B0" w:rsidP="00372997">
      <w:pPr>
        <w:spacing w:before="74" w:line="278" w:lineRule="auto"/>
        <w:ind w:left="1238" w:right="5490"/>
        <w:rPr>
          <w:b/>
          <w:i/>
        </w:rPr>
      </w:pPr>
    </w:p>
    <w:p w14:paraId="670D4E19" w14:textId="77777777" w:rsidR="00A359B0" w:rsidRDefault="00A359B0" w:rsidP="00372997">
      <w:pPr>
        <w:spacing w:before="74" w:line="278" w:lineRule="auto"/>
        <w:ind w:left="1238" w:right="5490"/>
        <w:rPr>
          <w:b/>
          <w:i/>
        </w:rPr>
      </w:pPr>
    </w:p>
    <w:p w14:paraId="55E0B91F" w14:textId="77777777" w:rsidR="00A359B0" w:rsidRDefault="00A359B0" w:rsidP="00372997">
      <w:pPr>
        <w:spacing w:before="74" w:line="278" w:lineRule="auto"/>
        <w:ind w:left="1238" w:right="5490"/>
        <w:rPr>
          <w:b/>
          <w:i/>
        </w:rPr>
      </w:pPr>
    </w:p>
    <w:p w14:paraId="650D0978" w14:textId="4D260AF1" w:rsidR="00A359B0" w:rsidRDefault="00A359B0" w:rsidP="00372997">
      <w:pPr>
        <w:spacing w:before="74" w:line="278" w:lineRule="auto"/>
        <w:ind w:left="1238" w:right="5490"/>
        <w:rPr>
          <w:b/>
          <w:i/>
        </w:rPr>
      </w:pPr>
    </w:p>
    <w:p w14:paraId="3C0E499A" w14:textId="3F3E3C25" w:rsidR="00A359B0" w:rsidRDefault="00A359B0" w:rsidP="00372997">
      <w:pPr>
        <w:spacing w:before="74" w:line="278" w:lineRule="auto"/>
        <w:ind w:left="1238" w:right="5490"/>
        <w:rPr>
          <w:b/>
          <w:i/>
        </w:rPr>
      </w:pPr>
    </w:p>
    <w:p w14:paraId="757CC675" w14:textId="477EA9E0" w:rsidR="00A359B0" w:rsidRDefault="00B60C5A" w:rsidP="00372997">
      <w:pPr>
        <w:spacing w:before="74" w:line="278" w:lineRule="auto"/>
        <w:ind w:left="1238" w:right="5490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44CD41" wp14:editId="002139B2">
                <wp:simplePos x="0" y="0"/>
                <wp:positionH relativeFrom="column">
                  <wp:posOffset>342900</wp:posOffset>
                </wp:positionH>
                <wp:positionV relativeFrom="paragraph">
                  <wp:posOffset>104775</wp:posOffset>
                </wp:positionV>
                <wp:extent cx="5524500" cy="497205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49720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CB71FE" w14:textId="43E52AB1" w:rsidR="00B60C5A" w:rsidRDefault="00B60C5A" w:rsidP="00B60C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</w:rPr>
                            </w:pPr>
                            <w:r w:rsidRPr="00B60C5A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</w:rPr>
                              <w:t>TEMA: LECTURA DE DEMAIN</w:t>
                            </w:r>
                          </w:p>
                          <w:p w14:paraId="72CBFA4B" w14:textId="77777777" w:rsidR="00B60C5A" w:rsidRPr="00B60C5A" w:rsidRDefault="00B60C5A" w:rsidP="00B60C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</w:rPr>
                            </w:pPr>
                          </w:p>
                          <w:p w14:paraId="5902D4E7" w14:textId="69D5ABB8" w:rsidR="00B60C5A" w:rsidRPr="00B60C5A" w:rsidRDefault="00B60C5A" w:rsidP="00B60C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</w:rPr>
                            </w:pPr>
                            <w:r w:rsidRPr="00B60C5A">
                              <w:rPr>
                                <w:rFonts w:ascii="Times New Roman" w:hAnsi="Times New Roman" w:cs="Times New Roman"/>
                                <w:sz w:val="56"/>
                              </w:rPr>
                              <w:t>ALUMNA: ILSE IRASEMA CARRANZA SUACEDO</w:t>
                            </w:r>
                          </w:p>
                          <w:p w14:paraId="1AC4204D" w14:textId="5E614B41" w:rsidR="00B60C5A" w:rsidRPr="00B60C5A" w:rsidRDefault="00B60C5A" w:rsidP="00B60C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</w:rPr>
                            </w:pPr>
                            <w:r w:rsidRPr="00B60C5A">
                              <w:rPr>
                                <w:rFonts w:ascii="Times New Roman" w:hAnsi="Times New Roman" w:cs="Times New Roman"/>
                                <w:sz w:val="56"/>
                              </w:rPr>
                              <w:t>MAESTRA:</w:t>
                            </w:r>
                            <w:r>
                              <w:rPr>
                                <w:rFonts w:ascii="Times New Roman" w:hAnsi="Times New Roman" w:cs="Times New Roman"/>
                                <w:sz w:val="56"/>
                              </w:rPr>
                              <w:t xml:space="preserve"> KARLA GRISELDA GARCIA PIMENTEL</w:t>
                            </w:r>
                          </w:p>
                          <w:p w14:paraId="28B3982B" w14:textId="66C58AFB" w:rsidR="00B60C5A" w:rsidRPr="00B60C5A" w:rsidRDefault="00B60C5A" w:rsidP="00B60C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</w:rPr>
                            </w:pPr>
                            <w:r w:rsidRPr="00B60C5A">
                              <w:rPr>
                                <w:rFonts w:ascii="Times New Roman" w:hAnsi="Times New Roman" w:cs="Times New Roman"/>
                                <w:sz w:val="56"/>
                              </w:rPr>
                              <w:t>MATERIA: TUTORIA GRUPAL</w:t>
                            </w:r>
                          </w:p>
                          <w:p w14:paraId="02D3DB8A" w14:textId="0C1D05CE" w:rsidR="00B60C5A" w:rsidRPr="00B60C5A" w:rsidRDefault="00B60C5A" w:rsidP="00B60C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</w:rPr>
                            </w:pPr>
                            <w:r w:rsidRPr="00B60C5A">
                              <w:rPr>
                                <w:rFonts w:ascii="Times New Roman" w:hAnsi="Times New Roman" w:cs="Times New Roman"/>
                                <w:sz w:val="56"/>
                              </w:rPr>
                              <w:t>GRADO:</w:t>
                            </w:r>
                            <w:proofErr w:type="gramStart"/>
                            <w:r w:rsidRPr="00B60C5A">
                              <w:rPr>
                                <w:rFonts w:ascii="Times New Roman" w:hAnsi="Times New Roman" w:cs="Times New Roman"/>
                                <w:sz w:val="56"/>
                              </w:rPr>
                              <w:t>1”D</w:t>
                            </w:r>
                            <w:proofErr w:type="gramEnd"/>
                            <w:r w:rsidRPr="00B60C5A">
                              <w:rPr>
                                <w:rFonts w:ascii="Times New Roman" w:hAnsi="Times New Roman" w:cs="Times New Roman"/>
                                <w:sz w:val="56"/>
                              </w:rPr>
                              <w:t>”</w:t>
                            </w:r>
                          </w:p>
                          <w:p w14:paraId="50745E37" w14:textId="77777777" w:rsidR="00B60C5A" w:rsidRDefault="00B60C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4CD41" id="Cuadro de texto 3" o:spid="_x0000_s1027" type="#_x0000_t202" style="position:absolute;left:0;text-align:left;margin-left:27pt;margin-top:8.25pt;width:435pt;height:391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" fillcolor="#fff2cc [663]" strokeweight=".5pt">
                <v:textbox>
                  <w:txbxContent>
                    <w:p w14:paraId="60CB71FE" w14:textId="43E52AB1" w:rsidR="00B60C5A" w:rsidRDefault="00B60C5A" w:rsidP="00B60C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96"/>
                        </w:rPr>
                      </w:pPr>
                      <w:r w:rsidRPr="00B60C5A">
                        <w:rPr>
                          <w:rFonts w:ascii="Times New Roman" w:hAnsi="Times New Roman" w:cs="Times New Roman"/>
                          <w:b/>
                          <w:sz w:val="96"/>
                        </w:rPr>
                        <w:t>TEMA: LECTURA DE DEMAIN</w:t>
                      </w:r>
                    </w:p>
                    <w:p w14:paraId="72CBFA4B" w14:textId="77777777" w:rsidR="00B60C5A" w:rsidRPr="00B60C5A" w:rsidRDefault="00B60C5A" w:rsidP="00B60C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96"/>
                        </w:rPr>
                      </w:pPr>
                    </w:p>
                    <w:p w14:paraId="5902D4E7" w14:textId="69D5ABB8" w:rsidR="00B60C5A" w:rsidRPr="00B60C5A" w:rsidRDefault="00B60C5A" w:rsidP="00B60C5A">
                      <w:pPr>
                        <w:jc w:val="center"/>
                        <w:rPr>
                          <w:rFonts w:ascii="Times New Roman" w:hAnsi="Times New Roman" w:cs="Times New Roman"/>
                          <w:sz w:val="56"/>
                        </w:rPr>
                      </w:pPr>
                      <w:r w:rsidRPr="00B60C5A">
                        <w:rPr>
                          <w:rFonts w:ascii="Times New Roman" w:hAnsi="Times New Roman" w:cs="Times New Roman"/>
                          <w:sz w:val="56"/>
                        </w:rPr>
                        <w:t>ALUMNA: ILSE IRASEMA CARRANZA SUACEDO</w:t>
                      </w:r>
                    </w:p>
                    <w:p w14:paraId="1AC4204D" w14:textId="5E614B41" w:rsidR="00B60C5A" w:rsidRPr="00B60C5A" w:rsidRDefault="00B60C5A" w:rsidP="00B60C5A">
                      <w:pPr>
                        <w:jc w:val="center"/>
                        <w:rPr>
                          <w:rFonts w:ascii="Times New Roman" w:hAnsi="Times New Roman" w:cs="Times New Roman"/>
                          <w:sz w:val="56"/>
                        </w:rPr>
                      </w:pPr>
                      <w:r w:rsidRPr="00B60C5A">
                        <w:rPr>
                          <w:rFonts w:ascii="Times New Roman" w:hAnsi="Times New Roman" w:cs="Times New Roman"/>
                          <w:sz w:val="56"/>
                        </w:rPr>
                        <w:t>MAESTRA:</w:t>
                      </w:r>
                      <w:r>
                        <w:rPr>
                          <w:rFonts w:ascii="Times New Roman" w:hAnsi="Times New Roman" w:cs="Times New Roman"/>
                          <w:sz w:val="56"/>
                        </w:rPr>
                        <w:t xml:space="preserve"> KARLA GRISELDA GARCIA PIMENTEL</w:t>
                      </w:r>
                    </w:p>
                    <w:p w14:paraId="28B3982B" w14:textId="66C58AFB" w:rsidR="00B60C5A" w:rsidRPr="00B60C5A" w:rsidRDefault="00B60C5A" w:rsidP="00B60C5A">
                      <w:pPr>
                        <w:jc w:val="center"/>
                        <w:rPr>
                          <w:rFonts w:ascii="Times New Roman" w:hAnsi="Times New Roman" w:cs="Times New Roman"/>
                          <w:sz w:val="56"/>
                        </w:rPr>
                      </w:pPr>
                      <w:r w:rsidRPr="00B60C5A">
                        <w:rPr>
                          <w:rFonts w:ascii="Times New Roman" w:hAnsi="Times New Roman" w:cs="Times New Roman"/>
                          <w:sz w:val="56"/>
                        </w:rPr>
                        <w:t>MATERIA: TUTORIA GRUPAL</w:t>
                      </w:r>
                    </w:p>
                    <w:p w14:paraId="02D3DB8A" w14:textId="0C1D05CE" w:rsidR="00B60C5A" w:rsidRPr="00B60C5A" w:rsidRDefault="00B60C5A" w:rsidP="00B60C5A">
                      <w:pPr>
                        <w:jc w:val="center"/>
                        <w:rPr>
                          <w:rFonts w:ascii="Times New Roman" w:hAnsi="Times New Roman" w:cs="Times New Roman"/>
                          <w:sz w:val="56"/>
                        </w:rPr>
                      </w:pPr>
                      <w:r w:rsidRPr="00B60C5A">
                        <w:rPr>
                          <w:rFonts w:ascii="Times New Roman" w:hAnsi="Times New Roman" w:cs="Times New Roman"/>
                          <w:sz w:val="56"/>
                        </w:rPr>
                        <w:t>GRADO:</w:t>
                      </w:r>
                      <w:proofErr w:type="gramStart"/>
                      <w:r w:rsidRPr="00B60C5A">
                        <w:rPr>
                          <w:rFonts w:ascii="Times New Roman" w:hAnsi="Times New Roman" w:cs="Times New Roman"/>
                          <w:sz w:val="56"/>
                        </w:rPr>
                        <w:t>1”D</w:t>
                      </w:r>
                      <w:proofErr w:type="gramEnd"/>
                      <w:r w:rsidRPr="00B60C5A">
                        <w:rPr>
                          <w:rFonts w:ascii="Times New Roman" w:hAnsi="Times New Roman" w:cs="Times New Roman"/>
                          <w:sz w:val="56"/>
                        </w:rPr>
                        <w:t>”</w:t>
                      </w:r>
                    </w:p>
                    <w:p w14:paraId="50745E37" w14:textId="77777777" w:rsidR="00B60C5A" w:rsidRDefault="00B60C5A"/>
                  </w:txbxContent>
                </v:textbox>
              </v:shape>
            </w:pict>
          </mc:Fallback>
        </mc:AlternateContent>
      </w:r>
    </w:p>
    <w:p w14:paraId="1338FF3A" w14:textId="77777777" w:rsidR="00A359B0" w:rsidRDefault="00A359B0" w:rsidP="00372997">
      <w:pPr>
        <w:spacing w:before="74" w:line="278" w:lineRule="auto"/>
        <w:ind w:left="1238" w:right="5490"/>
        <w:rPr>
          <w:b/>
          <w:i/>
        </w:rPr>
      </w:pPr>
    </w:p>
    <w:p w14:paraId="0DC4E063" w14:textId="77777777" w:rsidR="00A359B0" w:rsidRDefault="00A359B0" w:rsidP="00372997">
      <w:pPr>
        <w:spacing w:before="74" w:line="278" w:lineRule="auto"/>
        <w:ind w:left="1238" w:right="5490"/>
        <w:rPr>
          <w:b/>
          <w:i/>
        </w:rPr>
      </w:pPr>
    </w:p>
    <w:p w14:paraId="5206D5A1" w14:textId="77777777" w:rsidR="00A359B0" w:rsidRDefault="00A359B0" w:rsidP="00372997">
      <w:pPr>
        <w:spacing w:before="74" w:line="278" w:lineRule="auto"/>
        <w:ind w:left="1238" w:right="5490"/>
        <w:rPr>
          <w:b/>
          <w:i/>
        </w:rPr>
      </w:pPr>
    </w:p>
    <w:p w14:paraId="536A89DE" w14:textId="77777777" w:rsidR="00A359B0" w:rsidRDefault="00A359B0" w:rsidP="00372997">
      <w:pPr>
        <w:spacing w:before="74" w:line="278" w:lineRule="auto"/>
        <w:ind w:left="1238" w:right="5490"/>
        <w:rPr>
          <w:b/>
          <w:i/>
        </w:rPr>
      </w:pPr>
    </w:p>
    <w:p w14:paraId="2FB1C8FF" w14:textId="77777777" w:rsidR="00A359B0" w:rsidRDefault="00A359B0" w:rsidP="00372997">
      <w:pPr>
        <w:spacing w:before="74" w:line="278" w:lineRule="auto"/>
        <w:ind w:left="1238" w:right="5490"/>
        <w:rPr>
          <w:b/>
          <w:i/>
        </w:rPr>
      </w:pPr>
    </w:p>
    <w:p w14:paraId="7CB16D55" w14:textId="77777777" w:rsidR="00A359B0" w:rsidRDefault="00A359B0" w:rsidP="00372997">
      <w:pPr>
        <w:spacing w:before="74" w:line="278" w:lineRule="auto"/>
        <w:ind w:left="1238" w:right="5490"/>
        <w:rPr>
          <w:b/>
          <w:i/>
        </w:rPr>
      </w:pPr>
    </w:p>
    <w:p w14:paraId="7DF16D5B" w14:textId="77777777" w:rsidR="00A359B0" w:rsidRDefault="00A359B0" w:rsidP="00372997">
      <w:pPr>
        <w:spacing w:before="74" w:line="278" w:lineRule="auto"/>
        <w:ind w:left="1238" w:right="5490"/>
        <w:rPr>
          <w:b/>
          <w:i/>
        </w:rPr>
      </w:pPr>
    </w:p>
    <w:p w14:paraId="582C2879" w14:textId="77777777" w:rsidR="00A359B0" w:rsidRDefault="00A359B0" w:rsidP="00372997">
      <w:pPr>
        <w:spacing w:before="74" w:line="278" w:lineRule="auto"/>
        <w:ind w:left="1238" w:right="5490"/>
        <w:rPr>
          <w:b/>
          <w:i/>
        </w:rPr>
      </w:pPr>
    </w:p>
    <w:p w14:paraId="3A9A1E04" w14:textId="77777777" w:rsidR="00A359B0" w:rsidRDefault="00A359B0" w:rsidP="00372997">
      <w:pPr>
        <w:spacing w:before="74" w:line="278" w:lineRule="auto"/>
        <w:ind w:left="1238" w:right="5490"/>
        <w:rPr>
          <w:b/>
          <w:i/>
        </w:rPr>
      </w:pPr>
    </w:p>
    <w:p w14:paraId="19545985" w14:textId="77777777" w:rsidR="00A359B0" w:rsidRDefault="00A359B0" w:rsidP="00372997">
      <w:pPr>
        <w:spacing w:before="74" w:line="278" w:lineRule="auto"/>
        <w:ind w:left="1238" w:right="5490"/>
        <w:rPr>
          <w:b/>
          <w:i/>
        </w:rPr>
      </w:pPr>
    </w:p>
    <w:p w14:paraId="5D704034" w14:textId="77777777" w:rsidR="00A359B0" w:rsidRDefault="00A359B0" w:rsidP="00372997">
      <w:pPr>
        <w:spacing w:before="74" w:line="278" w:lineRule="auto"/>
        <w:ind w:left="1238" w:right="5490"/>
        <w:rPr>
          <w:b/>
          <w:i/>
        </w:rPr>
      </w:pPr>
    </w:p>
    <w:p w14:paraId="7E2C0E0F" w14:textId="77777777" w:rsidR="00A359B0" w:rsidRDefault="00A359B0" w:rsidP="00372997">
      <w:pPr>
        <w:spacing w:before="74" w:line="278" w:lineRule="auto"/>
        <w:ind w:left="1238" w:right="5490"/>
        <w:rPr>
          <w:b/>
          <w:i/>
        </w:rPr>
      </w:pPr>
    </w:p>
    <w:p w14:paraId="3C21D78D" w14:textId="77777777" w:rsidR="00A359B0" w:rsidRDefault="00A359B0" w:rsidP="00372997">
      <w:pPr>
        <w:spacing w:before="74" w:line="278" w:lineRule="auto"/>
        <w:ind w:left="1238" w:right="5490"/>
        <w:rPr>
          <w:b/>
          <w:i/>
        </w:rPr>
      </w:pPr>
    </w:p>
    <w:p w14:paraId="1B7AC68F" w14:textId="77777777" w:rsidR="00A359B0" w:rsidRDefault="00A359B0" w:rsidP="00372997">
      <w:pPr>
        <w:spacing w:before="74" w:line="278" w:lineRule="auto"/>
        <w:ind w:left="1238" w:right="5490"/>
        <w:rPr>
          <w:b/>
          <w:i/>
        </w:rPr>
      </w:pPr>
    </w:p>
    <w:p w14:paraId="79F98EE3" w14:textId="77777777" w:rsidR="00A359B0" w:rsidRDefault="00A359B0" w:rsidP="00372997">
      <w:pPr>
        <w:spacing w:before="74" w:line="278" w:lineRule="auto"/>
        <w:ind w:left="1238" w:right="5490"/>
        <w:rPr>
          <w:b/>
          <w:i/>
        </w:rPr>
      </w:pPr>
    </w:p>
    <w:p w14:paraId="67ED42A5" w14:textId="77777777" w:rsidR="00A359B0" w:rsidRDefault="00A359B0" w:rsidP="00372997">
      <w:pPr>
        <w:spacing w:before="74" w:line="278" w:lineRule="auto"/>
        <w:ind w:left="1238" w:right="5490"/>
        <w:rPr>
          <w:b/>
          <w:i/>
        </w:rPr>
      </w:pPr>
    </w:p>
    <w:p w14:paraId="10E49272" w14:textId="77777777" w:rsidR="00A359B0" w:rsidRDefault="00A359B0" w:rsidP="00372997">
      <w:pPr>
        <w:spacing w:before="74" w:line="278" w:lineRule="auto"/>
        <w:ind w:left="1238" w:right="5490"/>
        <w:rPr>
          <w:b/>
          <w:i/>
        </w:rPr>
      </w:pPr>
    </w:p>
    <w:p w14:paraId="5424AD27" w14:textId="77777777" w:rsidR="00A359B0" w:rsidRDefault="00A359B0" w:rsidP="00372997">
      <w:pPr>
        <w:spacing w:before="74" w:line="278" w:lineRule="auto"/>
        <w:ind w:left="1238" w:right="5490"/>
        <w:rPr>
          <w:b/>
          <w:i/>
        </w:rPr>
      </w:pPr>
    </w:p>
    <w:p w14:paraId="6E66E1CB" w14:textId="77777777" w:rsidR="00A359B0" w:rsidRDefault="00A359B0" w:rsidP="00372997">
      <w:pPr>
        <w:spacing w:before="74" w:line="278" w:lineRule="auto"/>
        <w:ind w:left="1238" w:right="5490"/>
        <w:rPr>
          <w:b/>
          <w:i/>
        </w:rPr>
      </w:pPr>
    </w:p>
    <w:p w14:paraId="62F2DB1C" w14:textId="6307127A" w:rsidR="00F348BD" w:rsidRPr="00F348BD" w:rsidRDefault="00B60C5A" w:rsidP="00F348BD">
      <w:pPr>
        <w:pStyle w:val="Textoindependiente"/>
        <w:spacing w:before="8"/>
        <w:rPr>
          <w:rFonts w:asciiTheme="minorHAnsi" w:hAnsiTheme="minorHAnsi" w:cstheme="minorHAns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85888" behindDoc="1" locked="0" layoutInCell="1" allowOverlap="1" wp14:anchorId="1B665685" wp14:editId="1EA96151">
                <wp:simplePos x="0" y="0"/>
                <wp:positionH relativeFrom="margin">
                  <wp:align>left</wp:align>
                </wp:positionH>
                <wp:positionV relativeFrom="paragraph">
                  <wp:posOffset>3133725</wp:posOffset>
                </wp:positionV>
                <wp:extent cx="5621655" cy="0"/>
                <wp:effectExtent l="0" t="0" r="0" b="0"/>
                <wp:wrapTopAndBottom/>
                <wp:docPr id="19" name="Conector rec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165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0D1C7" id="Conector recto 19" o:spid="_x0000_s1026" style="position:absolute;z-index:-2516305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246.75pt" to="442.65pt,2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LPvGgIAADQEAAAOAAAAZHJzL2Uyb0RvYy54bWysU8GO2yAQvVfqPyDuWdup4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" strokeweight=".6pt">
                <w10:wrap type="topAndBottom" anchorx="margin"/>
              </v:line>
            </w:pict>
          </mc:Fallback>
        </mc:AlternateContent>
      </w:r>
      <w:r w:rsidRPr="00F348BD">
        <w:rPr>
          <w:rFonts w:asciiTheme="minorHAnsi" w:hAnsiTheme="minorHAnsi" w:cstheme="minorHAnsi"/>
          <w:noProof/>
          <w:sz w:val="28"/>
        </w:rPr>
        <mc:AlternateContent>
          <mc:Choice Requires="wpg">
            <w:drawing>
              <wp:anchor distT="0" distB="0" distL="0" distR="0" simplePos="0" relativeHeight="251688960" behindDoc="1" locked="0" layoutInCell="1" allowOverlap="1" wp14:anchorId="2ABCB1A9" wp14:editId="770461E7">
                <wp:simplePos x="0" y="0"/>
                <wp:positionH relativeFrom="margin">
                  <wp:align>left</wp:align>
                </wp:positionH>
                <wp:positionV relativeFrom="paragraph">
                  <wp:posOffset>5147310</wp:posOffset>
                </wp:positionV>
                <wp:extent cx="5629910" cy="7620"/>
                <wp:effectExtent l="0" t="0" r="0" b="0"/>
                <wp:wrapTopAndBottom/>
                <wp:docPr id="47" name="Grup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2127" y="246"/>
                          <a:chExt cx="8866" cy="12"/>
                        </a:xfrm>
                      </wpg:grpSpPr>
                      <wps:wsp>
                        <wps:cNvPr id="4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2127" y="252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0008" y="252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52002" id="Grupo 47" o:spid="_x0000_s1026" style="position:absolute;margin-left:0;margin-top:405.3pt;width:443.3pt;height:.6pt;z-index:-251627520;mso-wrap-distance-left:0;mso-wrap-distance-right:0;mso-position-horizontal:left;mso-position-horizontal-relative:margin" coordorigin="2127,246" coordsize="88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">
                <v:line id="Line 36" o:spid="_x0000_s1027" style="position:absolute;visibility:visible;mso-wrap-style:square" from="2127,252" to="9997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" strokeweight=".6pt"/>
                <v:line id="Line 37" o:spid="_x0000_s1028" style="position:absolute;visibility:visible;mso-wrap-style:square" from="10008,252" to="10992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" strokeweight=".6pt"/>
                <w10:wrap type="topAndBottom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6912" behindDoc="1" locked="0" layoutInCell="1" allowOverlap="1" wp14:anchorId="0AB769EB" wp14:editId="18B8A843">
                <wp:simplePos x="0" y="0"/>
                <wp:positionH relativeFrom="margin">
                  <wp:align>center</wp:align>
                </wp:positionH>
                <wp:positionV relativeFrom="paragraph">
                  <wp:posOffset>4215130</wp:posOffset>
                </wp:positionV>
                <wp:extent cx="5629910" cy="7620"/>
                <wp:effectExtent l="0" t="0" r="0" b="0"/>
                <wp:wrapTopAndBottom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2127" y="248"/>
                          <a:chExt cx="8866" cy="12"/>
                        </a:xfrm>
                      </wpg:grpSpPr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127" y="254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008" y="254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FD64D3" id="Grupo 13" o:spid="_x0000_s1026" style="position:absolute;margin-left:0;margin-top:331.9pt;width:443.3pt;height:.6pt;z-index:-251629568;mso-wrap-distance-left:0;mso-wrap-distance-right:0;mso-position-horizontal:center;mso-position-horizontal-relative:margin" coordorigin="2127,248" coordsize="88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">
                <v:line id="Line 24" o:spid="_x0000_s1027" style="position:absolute;visibility:visible;mso-wrap-style:square" from="2127,254" to="9997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" strokeweight=".6pt"/>
                <v:line id="Line 25" o:spid="_x0000_s1028" style="position:absolute;visibility:visible;mso-wrap-style:square" from="10008,254" to="10992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" strokeweight=".6pt"/>
                <w10:wrap type="topAndBottom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7936" behindDoc="1" locked="0" layoutInCell="1" allowOverlap="1" wp14:anchorId="438CB5D9" wp14:editId="6ECF57DB">
                <wp:simplePos x="0" y="0"/>
                <wp:positionH relativeFrom="margin">
                  <wp:align>center</wp:align>
                </wp:positionH>
                <wp:positionV relativeFrom="paragraph">
                  <wp:posOffset>7315200</wp:posOffset>
                </wp:positionV>
                <wp:extent cx="5629910" cy="7620"/>
                <wp:effectExtent l="0" t="0" r="0" b="0"/>
                <wp:wrapTopAndBottom/>
                <wp:docPr id="38" name="Grup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2127" y="210"/>
                          <a:chExt cx="8866" cy="12"/>
                        </a:xfrm>
                      </wpg:grpSpPr>
                      <wps:wsp>
                        <wps:cNvPr id="3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127" y="216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008" y="216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20197" id="Grupo 38" o:spid="_x0000_s1026" style="position:absolute;margin-left:0;margin-top:8in;width:443.3pt;height:.6pt;z-index:-251628544;mso-wrap-distance-left:0;mso-wrap-distance-right:0;mso-position-horizontal:center;mso-position-horizontal-relative:margin" coordorigin="2127,210" coordsize="88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">
                <v:line id="Line 27" o:spid="_x0000_s1027" style="position:absolute;visibility:visible;mso-wrap-style:square" from="2127,216" to="999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" strokeweight=".6pt"/>
                <v:line id="Line 28" o:spid="_x0000_s1028" style="position:absolute;visibility:visible;mso-wrap-style:square" from="10008,216" to="10992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" strokeweight=".6pt"/>
                <w10:wrap type="topAndBottom"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95736E" wp14:editId="3232B8A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828800" cy="8934450"/>
                <wp:effectExtent l="19050" t="19050" r="19050" b="1905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9344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1729848" w14:textId="77777777" w:rsidR="00FE47FA" w:rsidRPr="00B60C5A" w:rsidRDefault="00FE47FA" w:rsidP="00372997">
                            <w:pPr>
                              <w:spacing w:before="74" w:line="278" w:lineRule="auto"/>
                              <w:ind w:left="1238" w:right="549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B60C5A">
                              <w:rPr>
                                <w:b/>
                                <w:i/>
                                <w:sz w:val="24"/>
                              </w:rPr>
                              <w:t xml:space="preserve">Recuerda a Demain. </w:t>
                            </w:r>
                          </w:p>
                          <w:p w14:paraId="5448FA31" w14:textId="77777777" w:rsidR="00FE47FA" w:rsidRPr="00B60C5A" w:rsidRDefault="00FE47FA" w:rsidP="00372997">
                            <w:pPr>
                              <w:pStyle w:val="Ttulo4"/>
                              <w:spacing w:before="194" w:line="276" w:lineRule="auto"/>
                              <w:ind w:right="710"/>
                              <w:jc w:val="both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B60C5A">
                              <w:rPr>
                                <w:b/>
                              </w:rPr>
                              <w:t xml:space="preserve">Instrucción: </w:t>
                            </w:r>
                            <w:r w:rsidRPr="00B60C5A">
                              <w:rPr>
                                <w:rFonts w:ascii="Arial Narrow" w:hAnsi="Arial Narrow"/>
                                <w:sz w:val="28"/>
                              </w:rPr>
                              <w:t>¿Recuerdas el pasaje que leíste en el Ejercicio no? 1 acerca de Demain, quien se encontró a sí mismo en medio de un bazar colorido y aromático de puestos y tiendas? Sin regresar a él, escribe todo lo que puedas recordar acerca de las experiencias de Demain en ese mercado: las tiendas, las imágenes y los alimentos.</w:t>
                            </w:r>
                          </w:p>
                          <w:p w14:paraId="0EB30358" w14:textId="77777777" w:rsidR="00FE47FA" w:rsidRPr="00B60C5A" w:rsidRDefault="00FE47FA" w:rsidP="00372997">
                            <w:pPr>
                              <w:pStyle w:val="Textoindependiente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B60C5A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Cientos de vagones y ventanas, percibió muchos colores y olores, floreros, botellas, también ropa que vendían, fruta, jarrones, campos de trigo, también percibió algunas personas que danzaban con trajes brillosos y muy coloridos, también el veía músicos y herreros y algunos vendedores de comidas y bebidas, dónde el veía todo tipo de comida tomates, jamones, panes de todas las formas y tamaños.</w:t>
                            </w:r>
                          </w:p>
                          <w:p w14:paraId="0493FCC5" w14:textId="77777777" w:rsidR="00FE47FA" w:rsidRPr="00B60C5A" w:rsidRDefault="00FE47FA" w:rsidP="00A359B0">
                            <w:pPr>
                              <w:pStyle w:val="Textoindependiente"/>
                              <w:spacing w:before="4"/>
                              <w:rPr>
                                <w:rFonts w:ascii="Arial Narrow"/>
                                <w:sz w:val="20"/>
                              </w:rPr>
                            </w:pPr>
                          </w:p>
                          <w:p w14:paraId="3C54D514" w14:textId="77777777" w:rsidR="00FE47FA" w:rsidRPr="00B60C5A" w:rsidRDefault="00FE47FA" w:rsidP="00A359B0">
                            <w:pPr>
                              <w:pStyle w:val="Textoindependiente"/>
                              <w:spacing w:before="4"/>
                              <w:rPr>
                                <w:rFonts w:ascii="Arial Narrow"/>
                                <w:sz w:val="20"/>
                              </w:rPr>
                            </w:pPr>
                          </w:p>
                          <w:p w14:paraId="1D7F2CFF" w14:textId="77777777" w:rsidR="00FE47FA" w:rsidRPr="00B60C5A" w:rsidRDefault="00FE47FA" w:rsidP="00372997">
                            <w:pPr>
                              <w:pStyle w:val="Textoindependiente"/>
                              <w:spacing w:before="5"/>
                              <w:rPr>
                                <w:rFonts w:ascii="Arial Narrow"/>
                                <w:sz w:val="18"/>
                              </w:rPr>
                            </w:pPr>
                          </w:p>
                          <w:p w14:paraId="32EDE61D" w14:textId="77777777" w:rsidR="00FE47FA" w:rsidRPr="00B60C5A" w:rsidRDefault="00FE47FA" w:rsidP="0037299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947"/>
                              </w:tabs>
                              <w:spacing w:before="202"/>
                              <w:ind w:hanging="349"/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  <w:r w:rsidRPr="00B60C5A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¿Qué escenas se representaban en las</w:t>
                            </w:r>
                            <w:r w:rsidRPr="00B60C5A">
                              <w:rPr>
                                <w:rFonts w:ascii="Arial Narrow" w:hAnsi="Arial Narrow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Pr="00B60C5A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ropas?</w:t>
                            </w:r>
                          </w:p>
                          <w:p w14:paraId="6BA1B834" w14:textId="77777777" w:rsidR="00FE47FA" w:rsidRPr="00B60C5A" w:rsidRDefault="00FE47FA" w:rsidP="00372997">
                            <w:pPr>
                              <w:pStyle w:val="Textoindependiente"/>
                              <w:rPr>
                                <w:rFonts w:ascii="Arial Narrow"/>
                              </w:rPr>
                            </w:pPr>
                          </w:p>
                          <w:p w14:paraId="3624A2A5" w14:textId="77777777" w:rsidR="00FE47FA" w:rsidRPr="00B60C5A" w:rsidRDefault="00FE47FA" w:rsidP="00372997">
                            <w:pPr>
                              <w:pStyle w:val="Textoindependiente"/>
                              <w:spacing w:before="9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B60C5A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Garzas, toros, bancos de peces, y campos de trigo</w:t>
                            </w:r>
                          </w:p>
                          <w:p w14:paraId="3680623E" w14:textId="77777777" w:rsidR="00FE47FA" w:rsidRPr="00B60C5A" w:rsidRDefault="00FE47FA" w:rsidP="00372997">
                            <w:pPr>
                              <w:pStyle w:val="Textoindependiente"/>
                              <w:spacing w:before="2"/>
                              <w:rPr>
                                <w:rFonts w:ascii="Arial Narrow"/>
                                <w:sz w:val="20"/>
                              </w:rPr>
                            </w:pPr>
                          </w:p>
                          <w:p w14:paraId="7645B73E" w14:textId="77777777" w:rsidR="00FE47FA" w:rsidRPr="00B60C5A" w:rsidRDefault="00FE47FA" w:rsidP="00372997">
                            <w:pPr>
                              <w:pStyle w:val="Textoindependiente"/>
                              <w:spacing w:before="6"/>
                              <w:rPr>
                                <w:rFonts w:ascii="Arial Narrow"/>
                                <w:sz w:val="13"/>
                              </w:rPr>
                            </w:pPr>
                          </w:p>
                          <w:p w14:paraId="6B93B3BE" w14:textId="77777777" w:rsidR="00FE47FA" w:rsidRPr="00B60C5A" w:rsidRDefault="00FE47FA" w:rsidP="0037299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947"/>
                              </w:tabs>
                              <w:spacing w:before="100"/>
                              <w:ind w:hanging="349"/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  <w:r w:rsidRPr="00B60C5A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¿Qué vestían los comerciantes en</w:t>
                            </w:r>
                            <w:r w:rsidRPr="00B60C5A">
                              <w:rPr>
                                <w:rFonts w:ascii="Arial Narrow" w:hAnsi="Arial Narrow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Pr="00B60C5A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oro?</w:t>
                            </w:r>
                          </w:p>
                          <w:p w14:paraId="1C63615C" w14:textId="77777777" w:rsidR="00FE47FA" w:rsidRPr="00B60C5A" w:rsidRDefault="00FE47FA" w:rsidP="00372997">
                            <w:pPr>
                              <w:pStyle w:val="Textoindependiente"/>
                              <w:rPr>
                                <w:rFonts w:ascii="Arial Narrow"/>
                              </w:rPr>
                            </w:pPr>
                          </w:p>
                          <w:p w14:paraId="2B9AB81A" w14:textId="77777777" w:rsidR="00FE47FA" w:rsidRPr="00B60C5A" w:rsidRDefault="00FE47FA" w:rsidP="00883871">
                            <w:pPr>
                              <w:pStyle w:val="Textoindependiente"/>
                              <w:spacing w:before="8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B60C5A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vestían de mantos grises, con ojos atentos</w:t>
                            </w:r>
                          </w:p>
                          <w:p w14:paraId="69958154" w14:textId="77777777" w:rsidR="00FE47FA" w:rsidRPr="00B60C5A" w:rsidRDefault="00FE47FA" w:rsidP="00372997">
                            <w:pPr>
                              <w:pStyle w:val="Textoindependiente"/>
                              <w:spacing w:before="2"/>
                              <w:rPr>
                                <w:rFonts w:ascii="Arial Narrow"/>
                                <w:sz w:val="20"/>
                              </w:rPr>
                            </w:pPr>
                          </w:p>
                          <w:p w14:paraId="278F6316" w14:textId="77777777" w:rsidR="00FE47FA" w:rsidRPr="00B60C5A" w:rsidRDefault="00FE47FA" w:rsidP="00372997">
                            <w:pPr>
                              <w:rPr>
                                <w:rFonts w:ascii="Arial Narrow"/>
                                <w:sz w:val="20"/>
                              </w:rPr>
                            </w:pPr>
                          </w:p>
                          <w:p w14:paraId="42D9083A" w14:textId="77777777" w:rsidR="00FE47FA" w:rsidRPr="00B60C5A" w:rsidRDefault="00FE47FA" w:rsidP="00372997">
                            <w:pPr>
                              <w:rPr>
                                <w:rFonts w:ascii="Arial Narrow"/>
                                <w:sz w:val="20"/>
                              </w:rPr>
                            </w:pPr>
                          </w:p>
                          <w:p w14:paraId="1B1D6C9E" w14:textId="77777777" w:rsidR="00FE47FA" w:rsidRPr="00B60C5A" w:rsidRDefault="00FE47FA" w:rsidP="00372997">
                            <w:pPr>
                              <w:rPr>
                                <w:rFonts w:ascii="Arial Narrow"/>
                                <w:sz w:val="20"/>
                              </w:rPr>
                            </w:pPr>
                          </w:p>
                          <w:p w14:paraId="52DCB12E" w14:textId="77777777" w:rsidR="00FE47FA" w:rsidRPr="00B60C5A" w:rsidRDefault="00FE47FA" w:rsidP="0037299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947"/>
                              </w:tabs>
                              <w:spacing w:before="72" w:line="278" w:lineRule="auto"/>
                              <w:ind w:right="704"/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  <w:r w:rsidRPr="00B60C5A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 xml:space="preserve">Después de </w:t>
                            </w:r>
                            <w:proofErr w:type="gramStart"/>
                            <w:r w:rsidRPr="00B60C5A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las tienda</w:t>
                            </w:r>
                            <w:proofErr w:type="gramEnd"/>
                            <w:r w:rsidRPr="00B60C5A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 xml:space="preserve"> de ropas, ¿qué negocios atravesó Demain para llegar a los vendedor</w:t>
                            </w:r>
                            <w:bookmarkStart w:id="0" w:name="_GoBack"/>
                            <w:bookmarkEnd w:id="0"/>
                            <w:r w:rsidRPr="00B60C5A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es de alimentos y</w:t>
                            </w:r>
                            <w:r w:rsidRPr="00B60C5A">
                              <w:rPr>
                                <w:rFonts w:ascii="Arial Narrow" w:hAnsi="Arial Narrow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Pr="00B60C5A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bebidas?</w:t>
                            </w:r>
                          </w:p>
                          <w:p w14:paraId="77860BFF" w14:textId="77777777" w:rsidR="00FE47FA" w:rsidRPr="00B60C5A" w:rsidRDefault="00FE47FA" w:rsidP="00F348BD">
                            <w:pPr>
                              <w:tabs>
                                <w:tab w:val="left" w:pos="1947"/>
                              </w:tabs>
                              <w:spacing w:before="72" w:line="278" w:lineRule="auto"/>
                              <w:ind w:right="704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</w:p>
                          <w:p w14:paraId="6C87311E" w14:textId="1E4CD6B2" w:rsidR="00FE47FA" w:rsidRPr="00B60C5A" w:rsidRDefault="00FE47FA" w:rsidP="00372997">
                            <w:pPr>
                              <w:pStyle w:val="Textoindependiente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B60C5A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 xml:space="preserve">Vendedores de tapetes, sillas y sombreros, herreros que golpeaban herramientas, adivinadores de la fortuna, y músicos, y vendedores de comida y </w:t>
                            </w:r>
                            <w:r w:rsidRPr="00B60C5A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bebidas</w:t>
                            </w:r>
                            <w:r w:rsidR="00766630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.</w:t>
                            </w:r>
                          </w:p>
                          <w:p w14:paraId="197432ED" w14:textId="77777777" w:rsidR="00FE47FA" w:rsidRPr="00B60C5A" w:rsidRDefault="00FE47FA" w:rsidP="00372997">
                            <w:pPr>
                              <w:pStyle w:val="Textoindependiente"/>
                              <w:spacing w:before="10"/>
                              <w:rPr>
                                <w:rFonts w:ascii="Arial Narrow"/>
                                <w:sz w:val="16"/>
                              </w:rPr>
                            </w:pPr>
                          </w:p>
                          <w:p w14:paraId="19D27EA6" w14:textId="77777777" w:rsidR="00FE47FA" w:rsidRPr="00B60C5A" w:rsidRDefault="00FE47FA" w:rsidP="00372997">
                            <w:pPr>
                              <w:pStyle w:val="Textoindependiente"/>
                              <w:rPr>
                                <w:rFonts w:ascii="Arial Narrow"/>
                              </w:rPr>
                            </w:pPr>
                          </w:p>
                          <w:p w14:paraId="3B5163E5" w14:textId="77777777" w:rsidR="00FE47FA" w:rsidRPr="00B60C5A" w:rsidRDefault="00FE47FA" w:rsidP="00372997">
                            <w:pPr>
                              <w:pStyle w:val="Textoindependiente"/>
                              <w:spacing w:before="11"/>
                              <w:rPr>
                                <w:rFonts w:ascii="Arial Narrow"/>
                                <w:sz w:val="18"/>
                              </w:rPr>
                            </w:pPr>
                          </w:p>
                          <w:p w14:paraId="3C722DDF" w14:textId="77777777" w:rsidR="00FE47FA" w:rsidRPr="00B60C5A" w:rsidRDefault="00FE47FA" w:rsidP="00372997">
                            <w:pPr>
                              <w:pStyle w:val="Textoindependiente"/>
                              <w:spacing w:before="8"/>
                              <w:rPr>
                                <w:rFonts w:ascii="Arial Narrow"/>
                                <w:sz w:val="13"/>
                              </w:rPr>
                            </w:pPr>
                          </w:p>
                          <w:p w14:paraId="03568A26" w14:textId="77777777" w:rsidR="00FE47FA" w:rsidRPr="00B60C5A" w:rsidRDefault="00FE47FA" w:rsidP="0037299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947"/>
                              </w:tabs>
                              <w:spacing w:before="100"/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  <w:r w:rsidRPr="00B60C5A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¿Qué alimentos vio y olió Demain en la</w:t>
                            </w:r>
                            <w:r w:rsidRPr="00B60C5A">
                              <w:rPr>
                                <w:rFonts w:ascii="Arial Narrow" w:hAnsi="Arial Narrow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 w:rsidRPr="00B60C5A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feria?</w:t>
                            </w:r>
                          </w:p>
                          <w:p w14:paraId="29FE87E2" w14:textId="77777777" w:rsidR="00FE47FA" w:rsidRPr="00B60C5A" w:rsidRDefault="00FE47FA" w:rsidP="00F348BD">
                            <w:pPr>
                              <w:pStyle w:val="Prrafodelista"/>
                              <w:tabs>
                                <w:tab w:val="left" w:pos="1947"/>
                              </w:tabs>
                              <w:spacing w:before="100"/>
                              <w:ind w:firstLine="0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</w:p>
                          <w:p w14:paraId="24AFA5CC" w14:textId="77777777" w:rsidR="00FE47FA" w:rsidRPr="00B60C5A" w:rsidRDefault="00FE47FA" w:rsidP="00D258E0">
                            <w:pPr>
                              <w:pStyle w:val="Textoindependiente"/>
                              <w:spacing w:before="8"/>
                              <w:rPr>
                                <w:rFonts w:cstheme="minorHAnsi"/>
                                <w:noProof/>
                                <w:sz w:val="32"/>
                              </w:rPr>
                            </w:pPr>
                            <w:r w:rsidRPr="00B60C5A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filas de salchichas, costillares de reses, cameros, pollos, tocinos, jamones, papas fritas, ollas de vegetales.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5736E" id="Cuadro de texto 1" o:spid="_x0000_s1028" type="#_x0000_t202" style="position:absolute;margin-left:0;margin-top:0;width:2in;height:703.5pt;z-index:251683840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" fillcolor="#deeaf6 [664]" strokecolor="#2f5496 [2404]" strokeweight="3pt">
                <v:textbox>
                  <w:txbxContent>
                    <w:p w14:paraId="71729848" w14:textId="77777777" w:rsidR="00FE47FA" w:rsidRPr="00B60C5A" w:rsidRDefault="00FE47FA" w:rsidP="00372997">
                      <w:pPr>
                        <w:spacing w:before="74" w:line="278" w:lineRule="auto"/>
                        <w:ind w:left="1238" w:right="5490"/>
                        <w:rPr>
                          <w:b/>
                          <w:i/>
                          <w:sz w:val="24"/>
                        </w:rPr>
                      </w:pPr>
                      <w:r w:rsidRPr="00B60C5A">
                        <w:rPr>
                          <w:b/>
                          <w:i/>
                          <w:sz w:val="24"/>
                        </w:rPr>
                        <w:t xml:space="preserve">Recuerda a Demain. </w:t>
                      </w:r>
                    </w:p>
                    <w:p w14:paraId="5448FA31" w14:textId="77777777" w:rsidR="00FE47FA" w:rsidRPr="00B60C5A" w:rsidRDefault="00FE47FA" w:rsidP="00372997">
                      <w:pPr>
                        <w:pStyle w:val="Ttulo4"/>
                        <w:spacing w:before="194" w:line="276" w:lineRule="auto"/>
                        <w:ind w:right="710"/>
                        <w:jc w:val="both"/>
                        <w:rPr>
                          <w:rFonts w:ascii="Arial Narrow" w:hAnsi="Arial Narrow"/>
                          <w:sz w:val="28"/>
                        </w:rPr>
                      </w:pPr>
                      <w:r w:rsidRPr="00B60C5A">
                        <w:rPr>
                          <w:b/>
                        </w:rPr>
                        <w:t xml:space="preserve">Instrucción: </w:t>
                      </w:r>
                      <w:r w:rsidRPr="00B60C5A">
                        <w:rPr>
                          <w:rFonts w:ascii="Arial Narrow" w:hAnsi="Arial Narrow"/>
                          <w:sz w:val="28"/>
                        </w:rPr>
                        <w:t>¿Recuerdas el pasaje que leíste en el Ejercicio no? 1 acerca de Demain, quien se encontró a sí mismo en medio de un bazar colorido y aromático de puestos y tiendas? Sin regresar a él, escribe todo lo que puedas recordar acerca de las experiencias de Demain en ese mercado: las tiendas, las imágenes y los alimentos.</w:t>
                      </w:r>
                    </w:p>
                    <w:p w14:paraId="0EB30358" w14:textId="77777777" w:rsidR="00FE47FA" w:rsidRPr="00B60C5A" w:rsidRDefault="00FE47FA" w:rsidP="00372997">
                      <w:pPr>
                        <w:pStyle w:val="Textoindependiente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B60C5A">
                        <w:rPr>
                          <w:rFonts w:asciiTheme="minorHAnsi" w:hAnsiTheme="minorHAnsi" w:cstheme="minorHAnsi"/>
                          <w:sz w:val="28"/>
                        </w:rPr>
                        <w:t>Cientos de vagones y ventanas, percibió muchos colores y olores, floreros, botellas, también ropa que vendían, fruta, jarrones, campos de trigo, también percibió algunas personas que danzaban con trajes brillosos y muy coloridos, también el veía músicos y herreros y algunos vendedores de comidas y bebidas, dónde el veía todo tipo de comida tomates, jamones, panes de todas las formas y tamaños.</w:t>
                      </w:r>
                    </w:p>
                    <w:p w14:paraId="0493FCC5" w14:textId="77777777" w:rsidR="00FE47FA" w:rsidRPr="00B60C5A" w:rsidRDefault="00FE47FA" w:rsidP="00A359B0">
                      <w:pPr>
                        <w:pStyle w:val="Textoindependiente"/>
                        <w:spacing w:before="4"/>
                        <w:rPr>
                          <w:rFonts w:ascii="Arial Narrow"/>
                          <w:sz w:val="20"/>
                        </w:rPr>
                      </w:pPr>
                    </w:p>
                    <w:p w14:paraId="3C54D514" w14:textId="77777777" w:rsidR="00FE47FA" w:rsidRPr="00B60C5A" w:rsidRDefault="00FE47FA" w:rsidP="00A359B0">
                      <w:pPr>
                        <w:pStyle w:val="Textoindependiente"/>
                        <w:spacing w:before="4"/>
                        <w:rPr>
                          <w:rFonts w:ascii="Arial Narrow"/>
                          <w:sz w:val="20"/>
                        </w:rPr>
                      </w:pPr>
                    </w:p>
                    <w:p w14:paraId="1D7F2CFF" w14:textId="77777777" w:rsidR="00FE47FA" w:rsidRPr="00B60C5A" w:rsidRDefault="00FE47FA" w:rsidP="00372997">
                      <w:pPr>
                        <w:pStyle w:val="Textoindependiente"/>
                        <w:spacing w:before="5"/>
                        <w:rPr>
                          <w:rFonts w:ascii="Arial Narrow"/>
                          <w:sz w:val="18"/>
                        </w:rPr>
                      </w:pPr>
                    </w:p>
                    <w:p w14:paraId="32EDE61D" w14:textId="77777777" w:rsidR="00FE47FA" w:rsidRPr="00B60C5A" w:rsidRDefault="00FE47FA" w:rsidP="0037299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left" w:pos="1947"/>
                        </w:tabs>
                        <w:spacing w:before="202"/>
                        <w:ind w:hanging="349"/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  <w:r w:rsidRPr="00B60C5A">
                        <w:rPr>
                          <w:rFonts w:ascii="Arial Narrow" w:hAnsi="Arial Narrow"/>
                          <w:b/>
                          <w:sz w:val="28"/>
                        </w:rPr>
                        <w:t>¿Qué escenas se representaban en las</w:t>
                      </w:r>
                      <w:r w:rsidRPr="00B60C5A">
                        <w:rPr>
                          <w:rFonts w:ascii="Arial Narrow" w:hAnsi="Arial Narrow"/>
                          <w:b/>
                          <w:spacing w:val="-3"/>
                          <w:sz w:val="28"/>
                        </w:rPr>
                        <w:t xml:space="preserve"> </w:t>
                      </w:r>
                      <w:r w:rsidRPr="00B60C5A">
                        <w:rPr>
                          <w:rFonts w:ascii="Arial Narrow" w:hAnsi="Arial Narrow"/>
                          <w:b/>
                          <w:sz w:val="28"/>
                        </w:rPr>
                        <w:t>ropas?</w:t>
                      </w:r>
                    </w:p>
                    <w:p w14:paraId="6BA1B834" w14:textId="77777777" w:rsidR="00FE47FA" w:rsidRPr="00B60C5A" w:rsidRDefault="00FE47FA" w:rsidP="00372997">
                      <w:pPr>
                        <w:pStyle w:val="Textoindependiente"/>
                        <w:rPr>
                          <w:rFonts w:ascii="Arial Narrow"/>
                        </w:rPr>
                      </w:pPr>
                    </w:p>
                    <w:p w14:paraId="3624A2A5" w14:textId="77777777" w:rsidR="00FE47FA" w:rsidRPr="00B60C5A" w:rsidRDefault="00FE47FA" w:rsidP="00372997">
                      <w:pPr>
                        <w:pStyle w:val="Textoindependiente"/>
                        <w:spacing w:before="9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B60C5A">
                        <w:rPr>
                          <w:rFonts w:asciiTheme="minorHAnsi" w:hAnsiTheme="minorHAnsi" w:cstheme="minorHAnsi"/>
                          <w:sz w:val="28"/>
                        </w:rPr>
                        <w:t>Garzas, toros, bancos de peces, y campos de trigo</w:t>
                      </w:r>
                    </w:p>
                    <w:p w14:paraId="3680623E" w14:textId="77777777" w:rsidR="00FE47FA" w:rsidRPr="00B60C5A" w:rsidRDefault="00FE47FA" w:rsidP="00372997">
                      <w:pPr>
                        <w:pStyle w:val="Textoindependiente"/>
                        <w:spacing w:before="2"/>
                        <w:rPr>
                          <w:rFonts w:ascii="Arial Narrow"/>
                          <w:sz w:val="20"/>
                        </w:rPr>
                      </w:pPr>
                    </w:p>
                    <w:p w14:paraId="7645B73E" w14:textId="77777777" w:rsidR="00FE47FA" w:rsidRPr="00B60C5A" w:rsidRDefault="00FE47FA" w:rsidP="00372997">
                      <w:pPr>
                        <w:pStyle w:val="Textoindependiente"/>
                        <w:spacing w:before="6"/>
                        <w:rPr>
                          <w:rFonts w:ascii="Arial Narrow"/>
                          <w:sz w:val="13"/>
                        </w:rPr>
                      </w:pPr>
                    </w:p>
                    <w:p w14:paraId="6B93B3BE" w14:textId="77777777" w:rsidR="00FE47FA" w:rsidRPr="00B60C5A" w:rsidRDefault="00FE47FA" w:rsidP="0037299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left" w:pos="1947"/>
                        </w:tabs>
                        <w:spacing w:before="100"/>
                        <w:ind w:hanging="349"/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  <w:r w:rsidRPr="00B60C5A">
                        <w:rPr>
                          <w:rFonts w:ascii="Arial Narrow" w:hAnsi="Arial Narrow"/>
                          <w:b/>
                          <w:sz w:val="28"/>
                        </w:rPr>
                        <w:t>¿Qué vestían los comerciantes en</w:t>
                      </w:r>
                      <w:r w:rsidRPr="00B60C5A">
                        <w:rPr>
                          <w:rFonts w:ascii="Arial Narrow" w:hAnsi="Arial Narrow"/>
                          <w:b/>
                          <w:spacing w:val="-3"/>
                          <w:sz w:val="28"/>
                        </w:rPr>
                        <w:t xml:space="preserve"> </w:t>
                      </w:r>
                      <w:r w:rsidRPr="00B60C5A">
                        <w:rPr>
                          <w:rFonts w:ascii="Arial Narrow" w:hAnsi="Arial Narrow"/>
                          <w:b/>
                          <w:sz w:val="28"/>
                        </w:rPr>
                        <w:t>oro?</w:t>
                      </w:r>
                    </w:p>
                    <w:p w14:paraId="1C63615C" w14:textId="77777777" w:rsidR="00FE47FA" w:rsidRPr="00B60C5A" w:rsidRDefault="00FE47FA" w:rsidP="00372997">
                      <w:pPr>
                        <w:pStyle w:val="Textoindependiente"/>
                        <w:rPr>
                          <w:rFonts w:ascii="Arial Narrow"/>
                        </w:rPr>
                      </w:pPr>
                    </w:p>
                    <w:p w14:paraId="2B9AB81A" w14:textId="77777777" w:rsidR="00FE47FA" w:rsidRPr="00B60C5A" w:rsidRDefault="00FE47FA" w:rsidP="00883871">
                      <w:pPr>
                        <w:pStyle w:val="Textoindependiente"/>
                        <w:spacing w:before="8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B60C5A">
                        <w:rPr>
                          <w:rFonts w:asciiTheme="minorHAnsi" w:hAnsiTheme="minorHAnsi" w:cstheme="minorHAnsi"/>
                          <w:sz w:val="28"/>
                        </w:rPr>
                        <w:t>vestían de mantos grises, con ojos atentos</w:t>
                      </w:r>
                    </w:p>
                    <w:p w14:paraId="69958154" w14:textId="77777777" w:rsidR="00FE47FA" w:rsidRPr="00B60C5A" w:rsidRDefault="00FE47FA" w:rsidP="00372997">
                      <w:pPr>
                        <w:pStyle w:val="Textoindependiente"/>
                        <w:spacing w:before="2"/>
                        <w:rPr>
                          <w:rFonts w:ascii="Arial Narrow"/>
                          <w:sz w:val="20"/>
                        </w:rPr>
                      </w:pPr>
                    </w:p>
                    <w:p w14:paraId="278F6316" w14:textId="77777777" w:rsidR="00FE47FA" w:rsidRPr="00B60C5A" w:rsidRDefault="00FE47FA" w:rsidP="00372997">
                      <w:pPr>
                        <w:rPr>
                          <w:rFonts w:ascii="Arial Narrow"/>
                          <w:sz w:val="20"/>
                        </w:rPr>
                      </w:pPr>
                    </w:p>
                    <w:p w14:paraId="42D9083A" w14:textId="77777777" w:rsidR="00FE47FA" w:rsidRPr="00B60C5A" w:rsidRDefault="00FE47FA" w:rsidP="00372997">
                      <w:pPr>
                        <w:rPr>
                          <w:rFonts w:ascii="Arial Narrow"/>
                          <w:sz w:val="20"/>
                        </w:rPr>
                      </w:pPr>
                    </w:p>
                    <w:p w14:paraId="1B1D6C9E" w14:textId="77777777" w:rsidR="00FE47FA" w:rsidRPr="00B60C5A" w:rsidRDefault="00FE47FA" w:rsidP="00372997">
                      <w:pPr>
                        <w:rPr>
                          <w:rFonts w:ascii="Arial Narrow"/>
                          <w:sz w:val="20"/>
                        </w:rPr>
                      </w:pPr>
                    </w:p>
                    <w:p w14:paraId="52DCB12E" w14:textId="77777777" w:rsidR="00FE47FA" w:rsidRPr="00B60C5A" w:rsidRDefault="00FE47FA" w:rsidP="0037299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left" w:pos="1947"/>
                        </w:tabs>
                        <w:spacing w:before="72" w:line="278" w:lineRule="auto"/>
                        <w:ind w:right="704"/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  <w:r w:rsidRPr="00B60C5A">
                        <w:rPr>
                          <w:rFonts w:ascii="Arial Narrow" w:hAnsi="Arial Narrow"/>
                          <w:b/>
                          <w:sz w:val="28"/>
                        </w:rPr>
                        <w:t xml:space="preserve">Después de </w:t>
                      </w:r>
                      <w:proofErr w:type="gramStart"/>
                      <w:r w:rsidRPr="00B60C5A">
                        <w:rPr>
                          <w:rFonts w:ascii="Arial Narrow" w:hAnsi="Arial Narrow"/>
                          <w:b/>
                          <w:sz w:val="28"/>
                        </w:rPr>
                        <w:t>las tienda</w:t>
                      </w:r>
                      <w:proofErr w:type="gramEnd"/>
                      <w:r w:rsidRPr="00B60C5A">
                        <w:rPr>
                          <w:rFonts w:ascii="Arial Narrow" w:hAnsi="Arial Narrow"/>
                          <w:b/>
                          <w:sz w:val="28"/>
                        </w:rPr>
                        <w:t xml:space="preserve"> de ropas, ¿qué negocios atravesó Demain para llegar a los vendedor</w:t>
                      </w:r>
                      <w:bookmarkStart w:id="1" w:name="_GoBack"/>
                      <w:bookmarkEnd w:id="1"/>
                      <w:r w:rsidRPr="00B60C5A">
                        <w:rPr>
                          <w:rFonts w:ascii="Arial Narrow" w:hAnsi="Arial Narrow"/>
                          <w:b/>
                          <w:sz w:val="28"/>
                        </w:rPr>
                        <w:t>es de alimentos y</w:t>
                      </w:r>
                      <w:r w:rsidRPr="00B60C5A">
                        <w:rPr>
                          <w:rFonts w:ascii="Arial Narrow" w:hAnsi="Arial Narrow"/>
                          <w:b/>
                          <w:spacing w:val="-4"/>
                          <w:sz w:val="28"/>
                        </w:rPr>
                        <w:t xml:space="preserve"> </w:t>
                      </w:r>
                      <w:r w:rsidRPr="00B60C5A">
                        <w:rPr>
                          <w:rFonts w:ascii="Arial Narrow" w:hAnsi="Arial Narrow"/>
                          <w:b/>
                          <w:sz w:val="28"/>
                        </w:rPr>
                        <w:t>bebidas?</w:t>
                      </w:r>
                    </w:p>
                    <w:p w14:paraId="77860BFF" w14:textId="77777777" w:rsidR="00FE47FA" w:rsidRPr="00B60C5A" w:rsidRDefault="00FE47FA" w:rsidP="00F348BD">
                      <w:pPr>
                        <w:tabs>
                          <w:tab w:val="left" w:pos="1947"/>
                        </w:tabs>
                        <w:spacing w:before="72" w:line="278" w:lineRule="auto"/>
                        <w:ind w:right="704"/>
                        <w:rPr>
                          <w:rFonts w:ascii="Arial Narrow" w:hAnsi="Arial Narrow"/>
                          <w:sz w:val="28"/>
                        </w:rPr>
                      </w:pPr>
                    </w:p>
                    <w:p w14:paraId="6C87311E" w14:textId="1E4CD6B2" w:rsidR="00FE47FA" w:rsidRPr="00B60C5A" w:rsidRDefault="00FE47FA" w:rsidP="00372997">
                      <w:pPr>
                        <w:pStyle w:val="Textoindependiente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B60C5A">
                        <w:rPr>
                          <w:rFonts w:asciiTheme="minorHAnsi" w:hAnsiTheme="minorHAnsi" w:cstheme="minorHAnsi"/>
                          <w:sz w:val="28"/>
                        </w:rPr>
                        <w:t xml:space="preserve">Vendedores de tapetes, sillas y sombreros, herreros que golpeaban herramientas, adivinadores de la fortuna, y músicos, y vendedores de comida y </w:t>
                      </w:r>
                      <w:r w:rsidRPr="00B60C5A">
                        <w:rPr>
                          <w:rFonts w:asciiTheme="minorHAnsi" w:hAnsiTheme="minorHAnsi" w:cstheme="minorHAnsi"/>
                          <w:sz w:val="28"/>
                        </w:rPr>
                        <w:t>bebidas</w:t>
                      </w:r>
                      <w:r w:rsidR="00766630">
                        <w:rPr>
                          <w:rFonts w:asciiTheme="minorHAnsi" w:hAnsiTheme="minorHAnsi" w:cstheme="minorHAnsi"/>
                          <w:sz w:val="28"/>
                        </w:rPr>
                        <w:t>.</w:t>
                      </w:r>
                    </w:p>
                    <w:p w14:paraId="197432ED" w14:textId="77777777" w:rsidR="00FE47FA" w:rsidRPr="00B60C5A" w:rsidRDefault="00FE47FA" w:rsidP="00372997">
                      <w:pPr>
                        <w:pStyle w:val="Textoindependiente"/>
                        <w:spacing w:before="10"/>
                        <w:rPr>
                          <w:rFonts w:ascii="Arial Narrow"/>
                          <w:sz w:val="16"/>
                        </w:rPr>
                      </w:pPr>
                    </w:p>
                    <w:p w14:paraId="19D27EA6" w14:textId="77777777" w:rsidR="00FE47FA" w:rsidRPr="00B60C5A" w:rsidRDefault="00FE47FA" w:rsidP="00372997">
                      <w:pPr>
                        <w:pStyle w:val="Textoindependiente"/>
                        <w:rPr>
                          <w:rFonts w:ascii="Arial Narrow"/>
                        </w:rPr>
                      </w:pPr>
                    </w:p>
                    <w:p w14:paraId="3B5163E5" w14:textId="77777777" w:rsidR="00FE47FA" w:rsidRPr="00B60C5A" w:rsidRDefault="00FE47FA" w:rsidP="00372997">
                      <w:pPr>
                        <w:pStyle w:val="Textoindependiente"/>
                        <w:spacing w:before="11"/>
                        <w:rPr>
                          <w:rFonts w:ascii="Arial Narrow"/>
                          <w:sz w:val="18"/>
                        </w:rPr>
                      </w:pPr>
                    </w:p>
                    <w:p w14:paraId="3C722DDF" w14:textId="77777777" w:rsidR="00FE47FA" w:rsidRPr="00B60C5A" w:rsidRDefault="00FE47FA" w:rsidP="00372997">
                      <w:pPr>
                        <w:pStyle w:val="Textoindependiente"/>
                        <w:spacing w:before="8"/>
                        <w:rPr>
                          <w:rFonts w:ascii="Arial Narrow"/>
                          <w:sz w:val="13"/>
                        </w:rPr>
                      </w:pPr>
                    </w:p>
                    <w:p w14:paraId="03568A26" w14:textId="77777777" w:rsidR="00FE47FA" w:rsidRPr="00B60C5A" w:rsidRDefault="00FE47FA" w:rsidP="0037299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left" w:pos="1947"/>
                        </w:tabs>
                        <w:spacing w:before="100"/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  <w:r w:rsidRPr="00B60C5A">
                        <w:rPr>
                          <w:rFonts w:ascii="Arial Narrow" w:hAnsi="Arial Narrow"/>
                          <w:b/>
                          <w:sz w:val="28"/>
                        </w:rPr>
                        <w:t>¿Qué alimentos vio y olió Demain en la</w:t>
                      </w:r>
                      <w:r w:rsidRPr="00B60C5A">
                        <w:rPr>
                          <w:rFonts w:ascii="Arial Narrow" w:hAnsi="Arial Narrow"/>
                          <w:b/>
                          <w:spacing w:val="-5"/>
                          <w:sz w:val="28"/>
                        </w:rPr>
                        <w:t xml:space="preserve"> </w:t>
                      </w:r>
                      <w:r w:rsidRPr="00B60C5A">
                        <w:rPr>
                          <w:rFonts w:ascii="Arial Narrow" w:hAnsi="Arial Narrow"/>
                          <w:b/>
                          <w:sz w:val="28"/>
                        </w:rPr>
                        <w:t>feria?</w:t>
                      </w:r>
                    </w:p>
                    <w:p w14:paraId="29FE87E2" w14:textId="77777777" w:rsidR="00FE47FA" w:rsidRPr="00B60C5A" w:rsidRDefault="00FE47FA" w:rsidP="00F348BD">
                      <w:pPr>
                        <w:pStyle w:val="Prrafodelista"/>
                        <w:tabs>
                          <w:tab w:val="left" w:pos="1947"/>
                        </w:tabs>
                        <w:spacing w:before="100"/>
                        <w:ind w:firstLine="0"/>
                        <w:rPr>
                          <w:rFonts w:ascii="Arial Narrow" w:hAnsi="Arial Narrow"/>
                          <w:sz w:val="28"/>
                        </w:rPr>
                      </w:pPr>
                    </w:p>
                    <w:p w14:paraId="24AFA5CC" w14:textId="77777777" w:rsidR="00FE47FA" w:rsidRPr="00B60C5A" w:rsidRDefault="00FE47FA" w:rsidP="00D258E0">
                      <w:pPr>
                        <w:pStyle w:val="Textoindependiente"/>
                        <w:spacing w:before="8"/>
                        <w:rPr>
                          <w:rFonts w:cstheme="minorHAnsi"/>
                          <w:noProof/>
                          <w:sz w:val="32"/>
                        </w:rPr>
                      </w:pPr>
                      <w:r w:rsidRPr="00B60C5A">
                        <w:rPr>
                          <w:rFonts w:asciiTheme="minorHAnsi" w:hAnsiTheme="minorHAnsi" w:cstheme="minorHAnsi"/>
                          <w:sz w:val="24"/>
                        </w:rPr>
                        <w:t>filas de salchichas, costillares de reses, cameros, pollos, tocinos, jamones, papas fritas, ollas de vegetales.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348BD" w:rsidRPr="00F348B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65465" w14:textId="77777777" w:rsidR="00432A78" w:rsidRDefault="00432A78">
      <w:r>
        <w:separator/>
      </w:r>
    </w:p>
  </w:endnote>
  <w:endnote w:type="continuationSeparator" w:id="0">
    <w:p w14:paraId="5AFDF339" w14:textId="77777777" w:rsidR="00432A78" w:rsidRDefault="0043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F74EF" w14:textId="77777777" w:rsidR="003233B5" w:rsidRDefault="00372997">
    <w:pPr>
      <w:pStyle w:val="Textoindependiente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4D769C" wp14:editId="42CC27B9">
              <wp:simplePos x="0" y="0"/>
              <wp:positionH relativeFrom="page">
                <wp:posOffset>6783705</wp:posOffset>
              </wp:positionH>
              <wp:positionV relativeFrom="page">
                <wp:posOffset>9281795</wp:posOffset>
              </wp:positionV>
              <wp:extent cx="263525" cy="165735"/>
              <wp:effectExtent l="1905" t="4445" r="1270" b="1270"/>
              <wp:wrapNone/>
              <wp:docPr id="37" name="Cuadro de tex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CB129" w14:textId="77777777" w:rsidR="003233B5" w:rsidRDefault="00372997">
                          <w:pPr>
                            <w:pStyle w:val="Textoindependiente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7C4D769C" id="_x0000_t202" coordsize="21600,21600" o:spt="202" path="m,l,21600r21600,l21600,xe">
              <v:stroke joinstyle="miter"/>
              <v:path gradientshapeok="t" o:connecttype="rect"/>
            </v:shapetype>
            <v:shape id="Cuadro de texto 37" o:spid="_x0000_s1026" type="#_x0000_t202" style="position:absolute;margin-left:534.15pt;margin-top:730.85pt;width:20.7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" filled="f" stroked="f">
              <v:textbox inset="0,0,0,0">
                <w:txbxContent>
                  <w:p w14:paraId="2D1CB129" w14:textId="77777777" w:rsidR="003233B5" w:rsidRDefault="00372997">
                    <w:pPr>
                      <w:pStyle w:val="Textoindependiente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37722" w14:textId="77777777" w:rsidR="00432A78" w:rsidRDefault="00432A78">
      <w:r>
        <w:separator/>
      </w:r>
    </w:p>
  </w:footnote>
  <w:footnote w:type="continuationSeparator" w:id="0">
    <w:p w14:paraId="01D9D695" w14:textId="77777777" w:rsidR="00432A78" w:rsidRDefault="00432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40A60"/>
    <w:multiLevelType w:val="hybridMultilevel"/>
    <w:tmpl w:val="6C3C94B0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abstractNum w:abstractNumId="1" w15:restartNumberingAfterBreak="0">
    <w:nsid w:val="77C81646"/>
    <w:multiLevelType w:val="hybridMultilevel"/>
    <w:tmpl w:val="A4967DCE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97"/>
    <w:rsid w:val="00372997"/>
    <w:rsid w:val="003E29A9"/>
    <w:rsid w:val="00432A78"/>
    <w:rsid w:val="00466442"/>
    <w:rsid w:val="004D4401"/>
    <w:rsid w:val="006146AA"/>
    <w:rsid w:val="00766630"/>
    <w:rsid w:val="007B7B0B"/>
    <w:rsid w:val="00883871"/>
    <w:rsid w:val="00A359B0"/>
    <w:rsid w:val="00B60C5A"/>
    <w:rsid w:val="00C2172A"/>
    <w:rsid w:val="00CE15F3"/>
    <w:rsid w:val="00F348BD"/>
    <w:rsid w:val="00FE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5C942"/>
  <w15:chartTrackingRefBased/>
  <w15:docId w15:val="{FBC0B943-DD8B-4CDA-8B10-126C2F4B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9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4">
    <w:name w:val="heading 4"/>
    <w:basedOn w:val="Normal"/>
    <w:link w:val="Ttulo4Car"/>
    <w:uiPriority w:val="9"/>
    <w:unhideWhenUsed/>
    <w:qFormat/>
    <w:rsid w:val="00372997"/>
    <w:pPr>
      <w:ind w:left="1238"/>
      <w:outlineLvl w:val="3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372997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37299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2997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372997"/>
    <w:pPr>
      <w:ind w:left="1946" w:hanging="3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ILSE IRASEMA CARRANZA SAUCEDO</cp:lastModifiedBy>
  <cp:revision>10</cp:revision>
  <dcterms:created xsi:type="dcterms:W3CDTF">2021-04-13T11:19:00Z</dcterms:created>
  <dcterms:modified xsi:type="dcterms:W3CDTF">2021-04-19T22:59:00Z</dcterms:modified>
</cp:coreProperties>
</file>