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6B37" w14:textId="00DFFA79" w:rsidR="00A63295" w:rsidRDefault="00D309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A5EF9" wp14:editId="464CEAD6">
                <wp:simplePos x="0" y="0"/>
                <wp:positionH relativeFrom="column">
                  <wp:posOffset>699729</wp:posOffset>
                </wp:positionH>
                <wp:positionV relativeFrom="paragraph">
                  <wp:posOffset>-627286</wp:posOffset>
                </wp:positionV>
                <wp:extent cx="4756785" cy="21595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785" cy="2159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46756" w14:textId="5D896082" w:rsidR="00A63295" w:rsidRPr="00A63295" w:rsidRDefault="00A63295" w:rsidP="00A63295">
                            <w:pPr>
                              <w:jc w:val="center"/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 w:rsidRPr="00A63295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ESCUELA NORMAL DE EDUCACIÓN PREESCOLAR</w:t>
                            </w:r>
                          </w:p>
                          <w:p w14:paraId="7A4843AC" w14:textId="1C31ECED" w:rsidR="00A63295" w:rsidRPr="00A63295" w:rsidRDefault="00A63295" w:rsidP="00A63295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6329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LICENCIATURA EN EDUCACIÓN PREESCOLAR</w:t>
                            </w:r>
                          </w:p>
                          <w:p w14:paraId="425B088E" w14:textId="1A93EE83" w:rsidR="00A63295" w:rsidRDefault="00A63295" w:rsidP="00A63295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6329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CICLO ESCOLAR 2020-2021</w:t>
                            </w:r>
                          </w:p>
                          <w:p w14:paraId="3831DD59" w14:textId="41F8930D" w:rsidR="00A63295" w:rsidRDefault="00A63295" w:rsidP="00A63295">
                            <w:pPr>
                              <w:jc w:val="center"/>
                              <w:rPr>
                                <w:rFonts w:ascii="Please write me a song" w:hAnsi="Please write me a so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lease write me a song" w:hAnsi="Please write me a song"/>
                                <w:sz w:val="40"/>
                                <w:szCs w:val="40"/>
                              </w:rPr>
                              <w:t>TUTORIA</w:t>
                            </w:r>
                          </w:p>
                          <w:p w14:paraId="782E35A8" w14:textId="55E8E94F" w:rsidR="00A63295" w:rsidRDefault="00A63295" w:rsidP="00A63295">
                            <w:pPr>
                              <w:jc w:val="center"/>
                              <w:rPr>
                                <w:rFonts w:ascii="Please write me a song" w:hAnsi="Please write me a so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lease write me a song" w:hAnsi="Please write me a song"/>
                                <w:sz w:val="40"/>
                                <w:szCs w:val="40"/>
                              </w:rPr>
                              <w:t>MTRA. KARLA GARCIA PIMENTEL</w:t>
                            </w:r>
                          </w:p>
                          <w:p w14:paraId="634B5EAD" w14:textId="1DE7CFF3" w:rsidR="00D30945" w:rsidRPr="00D30945" w:rsidRDefault="00D30945" w:rsidP="00A63295">
                            <w:pPr>
                              <w:jc w:val="center"/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>MERITXELL GIL ROFRIGUEZ 1D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A5EF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55.1pt;margin-top:-49.4pt;width:374.55pt;height:17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" filled="f" stroked="f" strokeweight=".5pt">
                <v:textbox>
                  <w:txbxContent>
                    <w:p w14:paraId="05F46756" w14:textId="5D896082" w:rsidR="00A63295" w:rsidRPr="00A63295" w:rsidRDefault="00A63295" w:rsidP="00A63295">
                      <w:pPr>
                        <w:jc w:val="center"/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 w:rsidRPr="00A63295">
                        <w:rPr>
                          <w:rFonts w:ascii="Arial Narrow" w:hAnsi="Arial Narrow"/>
                          <w:sz w:val="36"/>
                          <w:szCs w:val="36"/>
                        </w:rPr>
                        <w:t>ESCUELA NORMAL DE EDUCACIÓN PREESCOLAR</w:t>
                      </w:r>
                    </w:p>
                    <w:p w14:paraId="7A4843AC" w14:textId="1C31ECED" w:rsidR="00A63295" w:rsidRPr="00A63295" w:rsidRDefault="00A63295" w:rsidP="00A63295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63295">
                        <w:rPr>
                          <w:rFonts w:ascii="Arial Narrow" w:hAnsi="Arial Narrow"/>
                          <w:sz w:val="24"/>
                          <w:szCs w:val="24"/>
                        </w:rPr>
                        <w:t>LICENCIATURA EN EDUCACIÓN PREESCOLAR</w:t>
                      </w:r>
                    </w:p>
                    <w:p w14:paraId="425B088E" w14:textId="1A93EE83" w:rsidR="00A63295" w:rsidRDefault="00A63295" w:rsidP="00A63295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63295">
                        <w:rPr>
                          <w:rFonts w:ascii="Arial Narrow" w:hAnsi="Arial Narrow"/>
                          <w:sz w:val="24"/>
                          <w:szCs w:val="24"/>
                        </w:rPr>
                        <w:t>CICLO ESCOLAR 2020-2021</w:t>
                      </w:r>
                    </w:p>
                    <w:p w14:paraId="3831DD59" w14:textId="41F8930D" w:rsidR="00A63295" w:rsidRDefault="00A63295" w:rsidP="00A63295">
                      <w:pPr>
                        <w:jc w:val="center"/>
                        <w:rPr>
                          <w:rFonts w:ascii="Please write me a song" w:hAnsi="Please write me a song"/>
                          <w:sz w:val="40"/>
                          <w:szCs w:val="40"/>
                        </w:rPr>
                      </w:pPr>
                      <w:r>
                        <w:rPr>
                          <w:rFonts w:ascii="Please write me a song" w:hAnsi="Please write me a song"/>
                          <w:sz w:val="40"/>
                          <w:szCs w:val="40"/>
                        </w:rPr>
                        <w:t>TUTORIA</w:t>
                      </w:r>
                    </w:p>
                    <w:p w14:paraId="782E35A8" w14:textId="55E8E94F" w:rsidR="00A63295" w:rsidRDefault="00A63295" w:rsidP="00A63295">
                      <w:pPr>
                        <w:jc w:val="center"/>
                        <w:rPr>
                          <w:rFonts w:ascii="Please write me a song" w:hAnsi="Please write me a song"/>
                          <w:sz w:val="40"/>
                          <w:szCs w:val="40"/>
                        </w:rPr>
                      </w:pPr>
                      <w:r>
                        <w:rPr>
                          <w:rFonts w:ascii="Please write me a song" w:hAnsi="Please write me a song"/>
                          <w:sz w:val="40"/>
                          <w:szCs w:val="40"/>
                        </w:rPr>
                        <w:t>MTRA. KARLA GARCIA PIMENTEL</w:t>
                      </w:r>
                    </w:p>
                    <w:p w14:paraId="634B5EAD" w14:textId="1DE7CFF3" w:rsidR="00D30945" w:rsidRPr="00D30945" w:rsidRDefault="00D30945" w:rsidP="00A63295">
                      <w:pPr>
                        <w:jc w:val="center"/>
                        <w:rPr>
                          <w:rFonts w:ascii="Book Antiqua" w:hAnsi="Book Antiqua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sz w:val="40"/>
                          <w:szCs w:val="40"/>
                        </w:rPr>
                        <w:t>MERITXELL GIL ROFRIGUEZ 1D</w:t>
                      </w:r>
                    </w:p>
                  </w:txbxContent>
                </v:textbox>
              </v:shape>
            </w:pict>
          </mc:Fallback>
        </mc:AlternateContent>
      </w:r>
      <w:r w:rsidRPr="00A63295">
        <w:drawing>
          <wp:anchor distT="0" distB="0" distL="114300" distR="114300" simplePos="0" relativeHeight="251660288" behindDoc="1" locked="0" layoutInCell="1" allowOverlap="1" wp14:anchorId="635E5BDB" wp14:editId="29935B3F">
            <wp:simplePos x="0" y="0"/>
            <wp:positionH relativeFrom="column">
              <wp:posOffset>437582</wp:posOffset>
            </wp:positionH>
            <wp:positionV relativeFrom="paragraph">
              <wp:posOffset>-33655</wp:posOffset>
            </wp:positionV>
            <wp:extent cx="1371600" cy="1019908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897" b="98621" l="9744" r="89744">
                                  <a14:foregroundMark x1="27692" y1="7586" x2="77436" y2="8966"/>
                                  <a14:foregroundMark x1="38462" y1="88276" x2="64103" y2="90345"/>
                                  <a14:foregroundMark x1="64103" y1="90345" x2="67179" y2="88966"/>
                                  <a14:foregroundMark x1="65128" y1="88966" x2="44615" y2="91034"/>
                                  <a14:foregroundMark x1="45128" y1="95172" x2="57436" y2="986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1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295">
        <w:drawing>
          <wp:anchor distT="0" distB="0" distL="114300" distR="114300" simplePos="0" relativeHeight="251658240" behindDoc="1" locked="0" layoutInCell="1" allowOverlap="1" wp14:anchorId="6EEAE384" wp14:editId="481CBF75">
            <wp:simplePos x="0" y="0"/>
            <wp:positionH relativeFrom="column">
              <wp:posOffset>-571122</wp:posOffset>
            </wp:positionH>
            <wp:positionV relativeFrom="paragraph">
              <wp:posOffset>-1481928</wp:posOffset>
            </wp:positionV>
            <wp:extent cx="6766090" cy="339495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090" cy="339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749A5" w14:textId="0C573B0B" w:rsidR="00A63295" w:rsidRDefault="00A63295"/>
    <w:p w14:paraId="5419EAEF" w14:textId="77777777" w:rsidR="00A63295" w:rsidRDefault="00A63295"/>
    <w:p w14:paraId="794C97D6" w14:textId="77777777" w:rsidR="00A63295" w:rsidRDefault="00A63295"/>
    <w:p w14:paraId="1994C128" w14:textId="77777777" w:rsidR="00A63295" w:rsidRDefault="00A63295"/>
    <w:p w14:paraId="1E94F103" w14:textId="4AEFDD2B" w:rsidR="00A63295" w:rsidRDefault="00A63295"/>
    <w:p w14:paraId="2E42A71F" w14:textId="6F0488C5" w:rsidR="00A63295" w:rsidRDefault="00D3094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14759F" wp14:editId="7B2FE394">
                <wp:simplePos x="0" y="0"/>
                <wp:positionH relativeFrom="column">
                  <wp:posOffset>-189676</wp:posOffset>
                </wp:positionH>
                <wp:positionV relativeFrom="paragraph">
                  <wp:posOffset>333186</wp:posOffset>
                </wp:positionV>
                <wp:extent cx="6381345" cy="1196340"/>
                <wp:effectExtent l="0" t="0" r="0" b="38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345" cy="1196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9049C" w14:textId="4F0556C7" w:rsidR="00D30945" w:rsidRPr="00522AB3" w:rsidRDefault="00D30945" w:rsidP="00D30945">
                            <w:pPr>
                              <w:spacing w:line="240" w:lineRule="auto"/>
                              <w:jc w:val="center"/>
                              <w:rPr>
                                <w:rFonts w:ascii="Cream Cake" w:hAnsi="Cream Cake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2AB3">
                              <w:rPr>
                                <w:rFonts w:ascii="Cream Cake" w:hAnsi="Cream Cake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Preguntas de lectura vista en clase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4759F" id="Cuadro de texto 8" o:spid="_x0000_s1027" type="#_x0000_t202" style="position:absolute;margin-left:-14.95pt;margin-top:26.25pt;width:502.45pt;height:9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" filled="f" stroked="f" strokeweight=".5pt">
                <v:textbox>
                  <w:txbxContent>
                    <w:p w14:paraId="08F9049C" w14:textId="4F0556C7" w:rsidR="00D30945" w:rsidRPr="00522AB3" w:rsidRDefault="00D30945" w:rsidP="00D30945">
                      <w:pPr>
                        <w:spacing w:line="240" w:lineRule="auto"/>
                        <w:jc w:val="center"/>
                        <w:rPr>
                          <w:rFonts w:ascii="Cream Cake" w:hAnsi="Cream Cake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2AB3">
                        <w:rPr>
                          <w:rFonts w:ascii="Cream Cake" w:hAnsi="Cream Cake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Preguntas de lectura vista en clase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F205B" wp14:editId="6F40E453">
                <wp:simplePos x="0" y="0"/>
                <wp:positionH relativeFrom="column">
                  <wp:posOffset>-1060680</wp:posOffset>
                </wp:positionH>
                <wp:positionV relativeFrom="paragraph">
                  <wp:posOffset>285183</wp:posOffset>
                </wp:positionV>
                <wp:extent cx="7743217" cy="48638"/>
                <wp:effectExtent l="0" t="0" r="0" b="889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217" cy="48638"/>
                        </a:xfrm>
                        <a:prstGeom prst="rect">
                          <a:avLst/>
                        </a:prstGeom>
                        <a:solidFill>
                          <a:srgbClr val="E69A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46B5C" id="Rectángulo 5" o:spid="_x0000_s1026" style="position:absolute;margin-left:-83.5pt;margin-top:22.45pt;width:609.7pt;height: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" fillcolor="#e69ae1" stroked="f" strokeweight="1pt"/>
            </w:pict>
          </mc:Fallback>
        </mc:AlternateContent>
      </w:r>
    </w:p>
    <w:p w14:paraId="25962AC8" w14:textId="381429C4" w:rsidR="00A63295" w:rsidRDefault="00D309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26AFA" wp14:editId="2083D3CE">
                <wp:simplePos x="0" y="0"/>
                <wp:positionH relativeFrom="column">
                  <wp:posOffset>-1063693</wp:posOffset>
                </wp:positionH>
                <wp:positionV relativeFrom="paragraph">
                  <wp:posOffset>151765</wp:posOffset>
                </wp:positionV>
                <wp:extent cx="7743217" cy="48638"/>
                <wp:effectExtent l="0" t="0" r="0" b="889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217" cy="48638"/>
                        </a:xfrm>
                        <a:prstGeom prst="rect">
                          <a:avLst/>
                        </a:prstGeom>
                        <a:solidFill>
                          <a:srgbClr val="E69A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86C82" id="Rectángulo 6" o:spid="_x0000_s1026" style="position:absolute;margin-left:-83.75pt;margin-top:11.95pt;width:609.7pt;height: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" fillcolor="#e69ae1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E86AE" wp14:editId="6CCAF8AE">
                <wp:simplePos x="0" y="0"/>
                <wp:positionH relativeFrom="column">
                  <wp:posOffset>-1063760</wp:posOffset>
                </wp:positionH>
                <wp:positionV relativeFrom="paragraph">
                  <wp:posOffset>307340</wp:posOffset>
                </wp:positionV>
                <wp:extent cx="7743217" cy="48638"/>
                <wp:effectExtent l="0" t="0" r="0" b="889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217" cy="48638"/>
                        </a:xfrm>
                        <a:prstGeom prst="rect">
                          <a:avLst/>
                        </a:prstGeom>
                        <a:solidFill>
                          <a:srgbClr val="E69A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97EA4" id="Rectángulo 7" o:spid="_x0000_s1026" style="position:absolute;margin-left:-83.75pt;margin-top:24.2pt;width:609.7pt;height: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" fillcolor="#e69ae1" stroked="f" strokeweight="1pt"/>
            </w:pict>
          </mc:Fallback>
        </mc:AlternateContent>
      </w:r>
    </w:p>
    <w:p w14:paraId="06621040" w14:textId="78931A71" w:rsidR="00A63295" w:rsidRDefault="00D30945"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7B4435B" wp14:editId="449C2CF3">
                <wp:simplePos x="0" y="0"/>
                <wp:positionH relativeFrom="column">
                  <wp:posOffset>-1063693</wp:posOffset>
                </wp:positionH>
                <wp:positionV relativeFrom="paragraph">
                  <wp:posOffset>177165</wp:posOffset>
                </wp:positionV>
                <wp:extent cx="7743217" cy="48638"/>
                <wp:effectExtent l="0" t="0" r="0" b="889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217" cy="48638"/>
                        </a:xfrm>
                        <a:prstGeom prst="rect">
                          <a:avLst/>
                        </a:prstGeom>
                        <a:solidFill>
                          <a:srgbClr val="E69A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B7407" id="Rectángulo 9" o:spid="_x0000_s1026" style="position:absolute;margin-left:-83.75pt;margin-top:13.95pt;width:609.7pt;height:3.85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" fillcolor="#e69ae1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A8565E" wp14:editId="0698C152">
                <wp:simplePos x="0" y="0"/>
                <wp:positionH relativeFrom="column">
                  <wp:posOffset>-1092943</wp:posOffset>
                </wp:positionH>
                <wp:positionV relativeFrom="paragraph">
                  <wp:posOffset>332740</wp:posOffset>
                </wp:positionV>
                <wp:extent cx="7743217" cy="48638"/>
                <wp:effectExtent l="0" t="0" r="0" b="889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217" cy="48638"/>
                        </a:xfrm>
                        <a:prstGeom prst="rect">
                          <a:avLst/>
                        </a:prstGeom>
                        <a:solidFill>
                          <a:srgbClr val="E69A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A5B9A" id="Rectángulo 10" o:spid="_x0000_s1026" style="position:absolute;margin-left:-86.05pt;margin-top:26.2pt;width:609.7pt;height:3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" fillcolor="#e69ae1" stroked="f" strokeweight="1pt"/>
            </w:pict>
          </mc:Fallback>
        </mc:AlternateContent>
      </w:r>
    </w:p>
    <w:p w14:paraId="195FAB01" w14:textId="20BE012D" w:rsidR="00A63295" w:rsidRDefault="00D30945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8E1FC0" wp14:editId="4F890B2C">
                <wp:simplePos x="0" y="0"/>
                <wp:positionH relativeFrom="column">
                  <wp:posOffset>-1063828</wp:posOffset>
                </wp:positionH>
                <wp:positionV relativeFrom="paragraph">
                  <wp:posOffset>183744</wp:posOffset>
                </wp:positionV>
                <wp:extent cx="7743217" cy="48638"/>
                <wp:effectExtent l="0" t="0" r="0" b="889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217" cy="48638"/>
                        </a:xfrm>
                        <a:prstGeom prst="rect">
                          <a:avLst/>
                        </a:prstGeom>
                        <a:solidFill>
                          <a:srgbClr val="E69A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AC954" id="Rectángulo 11" o:spid="_x0000_s1026" style="position:absolute;margin-left:-83.75pt;margin-top:14.45pt;width:609.7pt;height:3.8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" fillcolor="#e69ae1" stroked="f" strokeweight="1pt"/>
            </w:pict>
          </mc:Fallback>
        </mc:AlternateContent>
      </w:r>
    </w:p>
    <w:p w14:paraId="7BEE04CE" w14:textId="77777777" w:rsidR="00A63295" w:rsidRDefault="00A63295"/>
    <w:p w14:paraId="7F803D4A" w14:textId="77777777" w:rsidR="00A63295" w:rsidRDefault="00A63295"/>
    <w:p w14:paraId="53690CED" w14:textId="1114870C" w:rsidR="00A63295" w:rsidRDefault="00522AB3" w:rsidP="00522AB3">
      <w:pPr>
        <w:pStyle w:val="Prrafodelista"/>
        <w:numPr>
          <w:ilvl w:val="0"/>
          <w:numId w:val="2"/>
        </w:numPr>
        <w:rPr>
          <w:rFonts w:ascii="Please write me a song" w:hAnsi="Please write me a song"/>
          <w:color w:val="44546A" w:themeColor="text2"/>
          <w:sz w:val="36"/>
          <w:szCs w:val="36"/>
        </w:rPr>
      </w:pPr>
      <w:r>
        <w:rPr>
          <w:rFonts w:ascii="Please write me a song" w:hAnsi="Please write me a song"/>
          <w:sz w:val="36"/>
          <w:szCs w:val="36"/>
        </w:rPr>
        <w:t>¿</w:t>
      </w:r>
      <w:r w:rsidRPr="00522AB3">
        <w:rPr>
          <w:rFonts w:ascii="Please write me a song" w:hAnsi="Please write me a song"/>
          <w:color w:val="44546A" w:themeColor="text2"/>
          <w:sz w:val="36"/>
          <w:szCs w:val="36"/>
        </w:rPr>
        <w:t xml:space="preserve">Qué vestían los comerciantes de oro? </w:t>
      </w:r>
    </w:p>
    <w:p w14:paraId="5B8D843D" w14:textId="33E6A5F1" w:rsidR="00522AB3" w:rsidRDefault="00522AB3" w:rsidP="00522AB3">
      <w:pPr>
        <w:pStyle w:val="Prrafodelista"/>
        <w:ind w:left="1440"/>
        <w:rPr>
          <w:rFonts w:ascii="Please write me a song" w:hAnsi="Please write me a song"/>
          <w:sz w:val="36"/>
          <w:szCs w:val="36"/>
        </w:rPr>
      </w:pPr>
      <w:r>
        <w:rPr>
          <w:rFonts w:ascii="Please write me a song" w:hAnsi="Please write me a song"/>
          <w:sz w:val="36"/>
          <w:szCs w:val="36"/>
        </w:rPr>
        <w:t>Mantas</w:t>
      </w:r>
    </w:p>
    <w:p w14:paraId="3DAAA6CD" w14:textId="77777777" w:rsidR="00522AB3" w:rsidRPr="00522AB3" w:rsidRDefault="00522AB3" w:rsidP="00522AB3">
      <w:pPr>
        <w:pStyle w:val="Prrafodelista"/>
        <w:ind w:left="1440"/>
        <w:rPr>
          <w:rFonts w:ascii="Please write me a song" w:hAnsi="Please write me a song"/>
          <w:color w:val="44546A" w:themeColor="text2"/>
          <w:sz w:val="36"/>
          <w:szCs w:val="36"/>
        </w:rPr>
      </w:pPr>
    </w:p>
    <w:p w14:paraId="65326DB3" w14:textId="3278DC41" w:rsidR="00522AB3" w:rsidRDefault="00522AB3" w:rsidP="00522AB3">
      <w:pPr>
        <w:pStyle w:val="Prrafodelista"/>
        <w:numPr>
          <w:ilvl w:val="0"/>
          <w:numId w:val="2"/>
        </w:numPr>
        <w:rPr>
          <w:rFonts w:ascii="Please write me a song" w:hAnsi="Please write me a song"/>
          <w:color w:val="44546A" w:themeColor="text2"/>
          <w:sz w:val="36"/>
          <w:szCs w:val="36"/>
        </w:rPr>
      </w:pPr>
      <w:r w:rsidRPr="00522AB3">
        <w:rPr>
          <w:rFonts w:ascii="Please write me a song" w:hAnsi="Please write me a song"/>
          <w:color w:val="44546A" w:themeColor="text2"/>
          <w:sz w:val="36"/>
          <w:szCs w:val="36"/>
        </w:rPr>
        <w:t>Después de las tiendas, ¿Qué negocios atravesaron para llegar a los vendedores de alimentos y bebidas?</w:t>
      </w:r>
    </w:p>
    <w:p w14:paraId="61A66AF3" w14:textId="4741B68C" w:rsidR="00522AB3" w:rsidRDefault="00522AB3" w:rsidP="00522AB3">
      <w:pPr>
        <w:pStyle w:val="Prrafodelista"/>
        <w:ind w:left="1440"/>
        <w:rPr>
          <w:rFonts w:ascii="Please write me a song" w:hAnsi="Please write me a song"/>
          <w:sz w:val="36"/>
          <w:szCs w:val="36"/>
        </w:rPr>
      </w:pPr>
      <w:r>
        <w:rPr>
          <w:rFonts w:ascii="Please write me a song" w:hAnsi="Please write me a song"/>
          <w:sz w:val="36"/>
          <w:szCs w:val="36"/>
        </w:rPr>
        <w:t>tiendas de cerámica</w:t>
      </w:r>
    </w:p>
    <w:p w14:paraId="4933458B" w14:textId="77777777" w:rsidR="00522AB3" w:rsidRPr="00522AB3" w:rsidRDefault="00522AB3" w:rsidP="00522AB3">
      <w:pPr>
        <w:pStyle w:val="Prrafodelista"/>
        <w:ind w:left="1440"/>
        <w:rPr>
          <w:rFonts w:ascii="Please write me a song" w:hAnsi="Please write me a song"/>
          <w:sz w:val="36"/>
          <w:szCs w:val="36"/>
        </w:rPr>
      </w:pPr>
    </w:p>
    <w:p w14:paraId="76C77EA3" w14:textId="3F04FD30" w:rsidR="00522AB3" w:rsidRDefault="00522AB3" w:rsidP="00522AB3">
      <w:pPr>
        <w:pStyle w:val="Prrafodelista"/>
        <w:numPr>
          <w:ilvl w:val="0"/>
          <w:numId w:val="2"/>
        </w:numPr>
        <w:rPr>
          <w:rFonts w:ascii="Please write me a song" w:hAnsi="Please write me a song"/>
          <w:color w:val="44546A" w:themeColor="text2"/>
          <w:sz w:val="36"/>
          <w:szCs w:val="36"/>
        </w:rPr>
      </w:pPr>
      <w:r w:rsidRPr="00522AB3">
        <w:rPr>
          <w:rFonts w:ascii="Please write me a song" w:hAnsi="Please write me a song"/>
          <w:color w:val="44546A" w:themeColor="text2"/>
          <w:sz w:val="36"/>
          <w:szCs w:val="36"/>
        </w:rPr>
        <w:t>¿Qué alimentos vio y olió Deniam en la isla?</w:t>
      </w:r>
    </w:p>
    <w:p w14:paraId="3D71FC98" w14:textId="515249A7" w:rsidR="00522AB3" w:rsidRPr="00522AB3" w:rsidRDefault="00522AB3" w:rsidP="00522AB3">
      <w:pPr>
        <w:pStyle w:val="Prrafodelista"/>
        <w:ind w:left="1440"/>
        <w:rPr>
          <w:rFonts w:ascii="Please write me a song" w:hAnsi="Please write me a song"/>
          <w:sz w:val="36"/>
          <w:szCs w:val="36"/>
        </w:rPr>
      </w:pPr>
      <w:r>
        <w:rPr>
          <w:rFonts w:ascii="Please write me a song" w:hAnsi="Please write me a song"/>
          <w:sz w:val="36"/>
          <w:szCs w:val="36"/>
        </w:rPr>
        <w:t>Pollos en barra, tocino, jamones, papas fritas y ollas de vegetales.</w:t>
      </w:r>
    </w:p>
    <w:p w14:paraId="2A17B027" w14:textId="77777777" w:rsidR="00A63295" w:rsidRDefault="00A63295"/>
    <w:p w14:paraId="251918AF" w14:textId="4860BBAF" w:rsidR="00CA1CF4" w:rsidRDefault="00CA1CF4"/>
    <w:sectPr w:rsidR="00CA1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DA7"/>
    <w:multiLevelType w:val="hybridMultilevel"/>
    <w:tmpl w:val="1B60B1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D7214C"/>
    <w:multiLevelType w:val="hybridMultilevel"/>
    <w:tmpl w:val="29EA5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95"/>
    <w:rsid w:val="00522AB3"/>
    <w:rsid w:val="00A63295"/>
    <w:rsid w:val="00CA1CF4"/>
    <w:rsid w:val="00D3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82A4"/>
  <w15:chartTrackingRefBased/>
  <w15:docId w15:val="{ADEC9DCB-61A5-4596-A633-1363935D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2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1</cp:revision>
  <dcterms:created xsi:type="dcterms:W3CDTF">2021-04-17T19:32:00Z</dcterms:created>
  <dcterms:modified xsi:type="dcterms:W3CDTF">2021-04-17T20:01:00Z</dcterms:modified>
</cp:coreProperties>
</file>