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52110084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14:paraId="1644FC4E" w14:textId="5E5FF420" w:rsidR="00F03559" w:rsidRDefault="00F03559">
          <w:r>
            <w:rPr>
              <w:noProof/>
              <w:lang w:val="es-MX" w:eastAsia="es-MX" w:bidi="ar-SA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22255441" wp14:editId="351E7980">
                    <wp:simplePos x="0" y="0"/>
                    <wp:positionH relativeFrom="column">
                      <wp:posOffset>-548640</wp:posOffset>
                    </wp:positionH>
                    <wp:positionV relativeFrom="paragraph">
                      <wp:posOffset>-342900</wp:posOffset>
                    </wp:positionV>
                    <wp:extent cx="6972300" cy="8869680"/>
                    <wp:effectExtent l="19050" t="19050" r="19050" b="26670"/>
                    <wp:wrapNone/>
                    <wp:docPr id="11" name="Cuadro de text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72300" cy="88696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38100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2A1389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393C31D5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555081A8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4095E495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516EEE69" w14:textId="77777777" w:rsid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</w:p>
                              <w:p w14:paraId="56BCA690" w14:textId="302F1B4C" w:rsidR="00F03559" w:rsidRPr="00F03559" w:rsidRDefault="00F03559" w:rsidP="00F03559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F03559">
                                  <w:rPr>
                                    <w:b/>
                                    <w:sz w:val="40"/>
                                  </w:rPr>
                                  <w:t>ESCUELA NORMAL DE EDUCACION PREESCOLAR</w:t>
                                </w:r>
                              </w:p>
                              <w:p w14:paraId="6D27F000" w14:textId="4862E6E1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noProof/>
                                    <w:sz w:val="44"/>
                                    <w:lang w:val="es-MX" w:eastAsia="es-MX" w:bidi="ar-SA"/>
                                  </w:rPr>
                                  <w:drawing>
                                    <wp:inline distT="0" distB="0" distL="0" distR="0" wp14:anchorId="15402713" wp14:editId="64843FF1">
                                      <wp:extent cx="2438019" cy="1805940"/>
                                      <wp:effectExtent l="0" t="0" r="0" b="3810"/>
                                      <wp:docPr id="1" name="Imagen 1" descr="Escuela Normal de Educación Preescolar – Desarrollo de competencias  linguistica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scuela Normal de Educación Preescolar – Desarrollo de competencias  linguistica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40655" cy="18078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36AF924" w14:textId="27BD1A85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TUTORI</w:t>
                                </w:r>
                                <w:r>
                                  <w:rPr>
                                    <w:sz w:val="44"/>
                                  </w:rPr>
                                  <w:t>A</w:t>
                                </w:r>
                                <w:r w:rsidRPr="00F03559">
                                  <w:rPr>
                                    <w:sz w:val="44"/>
                                  </w:rPr>
                                  <w:t xml:space="preserve"> GRUPAL</w:t>
                                </w:r>
                              </w:p>
                              <w:p w14:paraId="44BD6D4B" w14:textId="48283458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“PREGUNTAS”</w:t>
                                </w:r>
                              </w:p>
                              <w:p w14:paraId="496CE44B" w14:textId="4EE1CA74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MAESTRO: KARLA GRISELDA GARCIA PIMENTEL</w:t>
                                </w:r>
                              </w:p>
                              <w:p w14:paraId="4720A2ED" w14:textId="767F32BB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ALUMNA: CAMILA MONTSERRAT MONCADA SANCHEZ</w:t>
                                </w:r>
                              </w:p>
                              <w:p w14:paraId="4A172F52" w14:textId="4DB41AB4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1”D”      #18</w:t>
                                </w:r>
                              </w:p>
                              <w:p w14:paraId="2D9F2751" w14:textId="117141C9" w:rsidR="00F03559" w:rsidRPr="00F03559" w:rsidRDefault="00F03559" w:rsidP="00F03559">
                                <w:pPr>
                                  <w:jc w:val="center"/>
                                  <w:rPr>
                                    <w:sz w:val="44"/>
                                  </w:rPr>
                                </w:pPr>
                                <w:r w:rsidRPr="00F03559">
                                  <w:rPr>
                                    <w:sz w:val="44"/>
                                  </w:rPr>
                                  <w:t>17/04/2021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25544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" o:spid="_x0000_s1026" type="#_x0000_t202" style="position:absolute;margin-left:-43.2pt;margin-top:-27pt;width:549pt;height:698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VSswIAAPwFAAAOAAAAZHJzL2Uyb0RvYy54bWysVF1P2zAUfZ+0/2D5faQtXVcqUtQVMU1i&#10;gAYTz67j0GiOr2e7bdiv37GTlMImTUzrQ2rfe3w/zv04PWtqzbbK+YpMzodHA86UkVRU5iHn3+4u&#10;3k0580GYQmgyKuePyvOz+ds3pzs7UyNaky6UYzBi/Gxnc74Owc6yzMu1qoU/IqsMlCW5WgRc3UNW&#10;OLGD9Vpno8Fgku3IFdaRVN5Det4q+TzZL0slw3VZehWYzjliC+nr0ncVv9n8VMwenLDrSnZhiH+I&#10;ohaVgdO9qXMRBNu46jdTdSUdeSrDkaQ6o7KspEo5IJvh4EU2t2thVcoF5Hi7p8n/P7PyanvjWFWg&#10;dkPOjKhRo+VGFI5YoVhQTSAGDWjaWT8D+tYCH5qP1OBJL/cQxuyb0tXxH3kx6EH4455kmGISwsnJ&#10;h9HxACoJ3XQ6OZlMUxmyp+fW+fBJUc3iIecOVUzkiu2lDwgF0B4SvXnSVXFRaZ0usXPUUju2Fai5&#10;DilIvHiG0obtcn48HSKQv5kQUioDMxGnN/UXKlrT4wF+bQNBjDZrxZNeHH32waSYDyKATptoUKUe&#10;7dKKFLdUplN41Co5NV9ViRolRlO0vdnWYx9gy4yO6IgqwchrHnb4p6he87jNo/dMJuwf15Uh15L8&#10;POzie1+assWDpIO84zE0q6ZrvRUVj+g8R+0IeysvKnTHpfDhRjjMLDoKeyhc41NqQnWpO3G2Jvfz&#10;T/KIxyhBy9kOOyDn/sdGOMWZ/mwwZCfD8TgujXQZv/8wwsUdalaHGrOpl4SWwxwhunSM+KD7Y+mo&#10;vse6WkSvUAkj4TvnoT8uQ7uZsO6kWiwSCGvCinBpbq2MpmN1Yu/fNffC2W5A4pheUb8txOzFnLTY&#10;+NLQYhOorNIQRYJbVjvisWJSn3brMO6ww3tCPS3t+S8AAAD//wMAUEsDBBQABgAIAAAAIQBNrUFf&#10;4AAAAA0BAAAPAAAAZHJzL2Rvd25yZXYueG1sTI/BboMwEETvlfoP1lbqLTEGihDBRFGrSu0xaavm&#10;aPAWULCNsBPI33dzam8z2qfZmXK7mIFdcPK9sxLEOgKGtnG6t62Ez4/XVQ7MB2W1GpxFCVf0sK3u&#10;70pVaDfbPV4OoWUUYn2hJHQhjAXnvunQKL92I1q6/bjJqEB2arme1EzhZuBxFGXcqN7Sh06N+Nxh&#10;czqcjQS9xIl6/xa7+eu0v2L9cuQieZPy8WHZbYAFXMIfDLf6VB0q6lS7s9WeDRJWeZYSSuIppVE3&#10;IhIiA1aTStI4B16V/P+K6hcAAP//AwBQSwECLQAUAAYACAAAACEAtoM4kv4AAADhAQAAEwAAAAAA&#10;AAAAAAAAAAAAAAAAW0NvbnRlbnRfVHlwZXNdLnhtbFBLAQItABQABgAIAAAAIQA4/SH/1gAAAJQB&#10;AAALAAAAAAAAAAAAAAAAAC8BAABfcmVscy8ucmVsc1BLAQItABQABgAIAAAAIQCNVbVSswIAAPwF&#10;AAAOAAAAAAAAAAAAAAAAAC4CAABkcnMvZTJvRG9jLnhtbFBLAQItABQABgAIAAAAIQBNrUFf4AAA&#10;AA0BAAAPAAAAAAAAAAAAAAAAAA0FAABkcnMvZG93bnJldi54bWxQSwUGAAAAAAQABADzAAAAGgYA&#10;AAAA&#10;" fillcolor="white [3201]" strokecolor="#b4c6e7 [1300]" strokeweight="3pt">
                    <v:textbox>
                      <w:txbxContent>
                        <w:p w14:paraId="102A1389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393C31D5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555081A8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4095E495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516EEE69" w14:textId="77777777" w:rsid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</w:p>
                        <w:p w14:paraId="56BCA690" w14:textId="302F1B4C" w:rsidR="00F03559" w:rsidRPr="00F03559" w:rsidRDefault="00F03559" w:rsidP="00F03559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F03559">
                            <w:rPr>
                              <w:b/>
                              <w:sz w:val="40"/>
                            </w:rPr>
                            <w:t>ESCUELA NORMAL DE EDUCACION PREESCOLAR</w:t>
                          </w:r>
                        </w:p>
                        <w:p w14:paraId="6D27F000" w14:textId="4862E6E1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noProof/>
                              <w:sz w:val="44"/>
                              <w:lang w:val="es-MX" w:eastAsia="es-MX" w:bidi="ar-SA"/>
                            </w:rPr>
                            <w:drawing>
                              <wp:inline distT="0" distB="0" distL="0" distR="0" wp14:anchorId="15402713" wp14:editId="64843FF1">
                                <wp:extent cx="2438019" cy="1805940"/>
                                <wp:effectExtent l="0" t="0" r="0" b="3810"/>
                                <wp:docPr id="1" name="Imagen 1" descr="Escuela Normal de Educación Preescolar – Desarrollo de competencias  linguistic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ela Normal de Educación Preescolar – Desarrollo de competencias  linguistic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0655" cy="18078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6AF924" w14:textId="27BD1A85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TUTORI</w:t>
                          </w:r>
                          <w:r>
                            <w:rPr>
                              <w:sz w:val="44"/>
                            </w:rPr>
                            <w:t>A</w:t>
                          </w:r>
                          <w:r w:rsidRPr="00F03559">
                            <w:rPr>
                              <w:sz w:val="44"/>
                            </w:rPr>
                            <w:t xml:space="preserve"> GRUPAL</w:t>
                          </w:r>
                        </w:p>
                        <w:p w14:paraId="44BD6D4B" w14:textId="48283458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“PREGUNTAS”</w:t>
                          </w:r>
                        </w:p>
                        <w:p w14:paraId="496CE44B" w14:textId="4EE1CA74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MAESTRO: KARLA GRISELDA GARCIA PIMENTEL</w:t>
                          </w:r>
                        </w:p>
                        <w:p w14:paraId="4720A2ED" w14:textId="767F32BB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ALUMNA: CAMILA MONTSERRAT MONCADA SANCHEZ</w:t>
                          </w:r>
                        </w:p>
                        <w:p w14:paraId="4A172F52" w14:textId="4DB41AB4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1”D”      #18</w:t>
                          </w:r>
                        </w:p>
                        <w:p w14:paraId="2D9F2751" w14:textId="117141C9" w:rsidR="00F03559" w:rsidRPr="00F03559" w:rsidRDefault="00F03559" w:rsidP="00F03559">
                          <w:pPr>
                            <w:jc w:val="center"/>
                            <w:rPr>
                              <w:sz w:val="44"/>
                            </w:rPr>
                          </w:pPr>
                          <w:r w:rsidRPr="00F03559">
                            <w:rPr>
                              <w:sz w:val="44"/>
                            </w:rPr>
                            <w:t>17/04/2021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29B3DFD" w14:textId="7CD66E7D" w:rsidR="00F03559" w:rsidRDefault="00F03559">
          <w:pPr>
            <w:widowControl/>
            <w:autoSpaceDE/>
            <w:autoSpaceDN/>
            <w:spacing w:after="160" w:line="259" w:lineRule="auto"/>
            <w:rPr>
              <w:b/>
              <w:i/>
            </w:rPr>
          </w:pPr>
          <w:r>
            <w:rPr>
              <w:b/>
              <w:i/>
            </w:rPr>
            <w:br w:type="page"/>
          </w:r>
        </w:p>
      </w:sdtContent>
    </w:sdt>
    <w:p w14:paraId="00B1A79D" w14:textId="4CAEA275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lastRenderedPageBreak/>
        <w:t xml:space="preserve">Recuerda a Demain. </w:t>
      </w:r>
    </w:p>
    <w:p w14:paraId="3A77E057" w14:textId="77777777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>¿Recuerdas el pasaje que leíste en el Ejercicio no. 1 acerca de Demain, quien se encontró a sí mismo en medio de un bazar colorido y aromático de puestos y tiendas? Sin regresar a él, escribe todo lo que puedas recordar acerca de las experiencias de Demain en ese mercado: las tiendas, las imágenes y los alimentos.</w:t>
      </w:r>
    </w:p>
    <w:p w14:paraId="23E64D30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52BF8BD" w14:textId="002F809A" w:rsidR="00372997" w:rsidRPr="00FE5928" w:rsidRDefault="00FE5928" w:rsidP="00372997">
      <w:pPr>
        <w:pStyle w:val="Textoindependiente"/>
        <w:spacing w:before="4"/>
        <w:rPr>
          <w:rFonts w:ascii="Arial Narrow"/>
          <w:sz w:val="14"/>
        </w:rPr>
      </w:pPr>
      <w:r w:rsidRPr="00FE5928">
        <w:rPr>
          <w:rFonts w:ascii="Arial Narrow"/>
          <w:sz w:val="14"/>
        </w:rPr>
        <w:t>Las ventanas y cortinas abiertas, muchos colores y olores</w:t>
      </w:r>
      <w:r w:rsidR="00372997" w:rsidRPr="00FE5928"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14C06312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6107430" cy="0"/>
                <wp:effectExtent l="5715" t="6985" r="11430" b="1206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F83ED" id="Conector recto 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05pt" to="55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X16+890AAAAKAQAA&#10;DwAAAGRycy9kb3ducmV2LnhtbEyPwU7DMAyG70i8Q2QkbixtQdsoTSdgcGQTG+LsNaapaJyqydrC&#10;05OJAxx/+9Pvz8Vqsq0YqPeNYwXpLAFBXDndcK3gbf98tQThA7LG1jEp+CIPq/L8rMBcu5FfadiF&#10;WsQS9jkqMCF0uZS+MmTRz1xHHHcfrrcYYuxrqXscY7ltZZYkc2mx4XjBYEePhqrP3dEq+J6PZi2f&#10;NouteZcPy+3LfshordTlxXR/ByLQFP5gOOlHdSij08EdWXvRxnyT3kZUQZalIE5AmlwvQBx+J7Is&#10;5P8Xyh8AAAD//wMAUEsBAi0AFAAGAAgAAAAhALaDOJL+AAAA4QEAABMAAAAAAAAAAAAAAAAAAAAA&#10;AFtDb250ZW50X1R5cGVzXS54bWxQSwECLQAUAAYACAAAACEAOP0h/9YAAACUAQAACwAAAAAAAAAA&#10;AAAAAAAvAQAAX3JlbHMvLnJlbHNQSwECLQAUAAYACAAAACEA5BrI0ccBAAB1AwAADgAAAAAAAAAA&#10;AAAAAAAuAgAAZHJzL2Uyb0RvYy54bWxQSwECLQAUAAYACAAAACEAX16+89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7B9CF17A" w14:textId="77777777" w:rsidR="00FE5928" w:rsidRDefault="00FE5928" w:rsidP="00372997">
      <w:pPr>
        <w:pStyle w:val="Textoindependiente"/>
        <w:spacing w:before="11"/>
        <w:rPr>
          <w:rFonts w:ascii="Arial Narrow"/>
          <w:sz w:val="20"/>
        </w:rPr>
      </w:pPr>
    </w:p>
    <w:p w14:paraId="7229A074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68D760AB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CDC103" id="Grupo 33" o:spid="_x0000_s1026" style="position:absolute;margin-left:70.95pt;margin-top:12.3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CKXP9E4AAAAAoBAAAPAAAAZHJzL2Rvd25yZXYueG1sTI/BTsJAEIbv&#10;Jr7DZky8ybZYEGq3hBD1REwEE8Nt6Q5tQ3e26S5teXuHkx7/mS//fJOtRtuIHjtfO1IQTyIQSIUz&#10;NZUKvvfvTwsQPmgyunGECq7oYZXf32U6NW6gL+x3oRRcQj7VCqoQ2lRKX1RotZ+4Fol3J9dZHTh2&#10;pTSdHrjcNnIaRXNpdU18odItbioszruLVfAx6GH9HL/12/Npcz3sZ58/2xiVenwY168gAo7hD4ab&#10;PqtDzk5HdyHjRcM5iZeMKpgmcxA3II6SFxBHnswWIPNM/n8h/w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CKXP9E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41FD89C3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69ACEFD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2374C90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2700" r="11430" b="635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5B552A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U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U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lUwVM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6C038EE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F8D5F2C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0402C" wp14:editId="6BBAA7C8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107430" cy="0"/>
                <wp:effectExtent l="5715" t="5715" r="11430" b="13335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9D1383" id="Conector recto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5pt" to="55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axwEAAHUDAAAOAAAAZHJzL2Uyb0RvYy54bWysU01v2zAMvQ/YfxB0X+ykQzoYcXpI1126&#10;LUC7H8BIcixMFgVKiZN/P0r56LrdivogS+TjM/mevLg7DE7sDUWLvpXTSS2F8Qq19dtW/np++PRF&#10;ipjAa3DoTSuPJsq75ccPizE0ZoY9Om1IMImPzRha2acUmqqKqjcDxAkG4znZIQ2Q+EjbShOMzD64&#10;albX82pE0oFQmRg5en9KymXh7zqj0s+uiyYJ10ruLZWVyrrJa7VcQLMlCL1V5zbgDV0MYD1/9Ep1&#10;DwnEjux/VINVhBG7NFE4VNh1VpkyA08zrf+Z5qmHYMosLE4MV5ni+9GqH/s1CatbeTOVwsPAHq3Y&#10;KZWQBOWX4ASrNIbYMHjl15TnVAf/FB5R/Y7C46oHvzWl2+djYIZSUb0qyYcY+Fub8TtqxsAuYZHs&#10;0NGQKVkMcSjOHK/OmEMSioPzaX37+YYNVJdcBc2lMFBM3wwOIm9a6azPokED+8eYuHWGXiA57PHB&#10;OleMd16Mrbydz+pSENFZnZMZFmm7WTkSe8hXpzxZByZ7BSPceV3IegP663mfwLrTnvHOc9ll/pOS&#10;G9THNWW6HGdvC/H5HubL8/e5oF7+luUfAAAA//8DAFBLAwQUAAYACAAAACEAvV6Zg94AAAAKAQAA&#10;DwAAAGRycy9kb3ducmV2LnhtbEyPy07DMBBF90j9B2sqsaNOAn2QxqmAwrJUfYi1G0/jiHgcxW4S&#10;+HpcsYDlnTm6cyZbDaZmHbausiQgnkTAkAqrKioFHA9vdwtgzktSsraEAr7QwSof3WQyVbanHXZ7&#10;X7JQQi6VArT3Tcq5KzQa6Sa2QQq7s22N9CG2JVet7EO5qXkSRTNuZEXhgpYNvmgsPvcXI+B71us1&#10;f32fb/UHf15sN4cuwbUQt+PhaQnM4+D/YLjqB3XIg9PJXkg5Vof8ED8GVEAynQK7AnF0Pwd2+p3w&#10;POP/X8h/AAAA//8DAFBLAQItABQABgAIAAAAIQC2gziS/gAAAOEBAAATAAAAAAAAAAAAAAAAAAAA&#10;AABbQ29udGVudF9UeXBlc10ueG1sUEsBAi0AFAAGAAgAAAAhADj9If/WAAAAlAEAAAsAAAAAAAAA&#10;AAAAAAAALwEAAF9yZWxzLy5yZWxzUEsBAi0AFAAGAAgAAAAhANTiCtrHAQAAdQMAAA4AAAAAAAAA&#10;AAAAAAAALgIAAGRycy9lMm9Eb2MueG1sUEsBAi0AFAAGAAgAAAAhAL1emYP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4D890A8D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D66AED2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2C38EA7" wp14:editId="5344853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2510" cy="7620"/>
                <wp:effectExtent l="5715" t="1905" r="6350" b="9525"/>
                <wp:wrapTopAndBottom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7620"/>
                          <a:chOff x="1419" y="246"/>
                          <a:chExt cx="9626" cy="12"/>
                        </a:xfrm>
                      </wpg:grpSpPr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92" y="252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1C8CEA" id="Grupo 28" o:spid="_x0000_s1026" style="position:absolute;margin-left:70.95pt;margin-top:12.3pt;width:481.3pt;height:.6pt;z-index:-251653120;mso-wrap-distance-left:0;mso-wrap-distance-right:0;mso-position-horizontal-relative:page" coordorigin="1419,246" coordsize="9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EoWwIAAKIGAAAOAAAAZHJzL2Uyb0RvYy54bWzclc1y2yAQx++d6Tsw3GtZiq3GGss5OIkv&#10;aZuZpA+wRuhjioABbNlv3wUUO3EPnUmnPdQHhmVhtfv7L3h5c+gF2XNjOyVLmk6mlHDJVNXJpqTf&#10;n+8/XVNiHcgKhJK8pEdu6c3q44floAueqVaJihuCQaQtBl3S1jldJIllLe/BTpTmEp21Mj04NE2T&#10;VAYGjN6LJJtO82RQptJGMW4trt5GJ12F+HXNmftW15Y7IkqKubkwmjBu/ZisllA0BnTbsTENeEcW&#10;PXQSP3oKdQsOyM50v4TqO2aUVbWbMNUnqq47xkMNWE06vahmY9ROh1qaYmj0CROiveD07rDs6/7R&#10;kK4qaYZKSehRo43ZaUXQRjiDbgrcszH6ST+aWCFOHxT7YdGdXPq93cTNZDt8URXGg51TAc6hNr0P&#10;gWWTQ9DgeNKAHxxhuJinaTZPUSqGvs95NkrEWtTRH0pn6YIS9GWzPKrH2rvx7CLP8ngwzbwvgSJ+&#10;MqQ5puVrwl6zZ5z2z3A+taB5UMl6VC84McuI86GTnCwizLBjLSNJdpAjSSLVugXZ8BDr+aiRWhoq&#10;8Lli0HjEGxZl+C3ZM6R5AAHFC975LB8RBbAnQlBoY92Gq574SUkFZh1Eg/2DdRHmyxavoVT3nRC4&#10;DoWQZBi18qZVoqu8Mxim2a6FIXvwFzD8RmXebMNGl1UI1nKo7sa5g07EOeYpZGi3SCCKuFXV8dH4&#10;3EZJ/5G2V9ier7TFbsUc3igFxd8TN79eZPEGXIo7S+dXsf//T3HDNcaHMNzs8dH2L+1rOzTD+a9l&#10;9RMAAP//AwBQSwMEFAAGAAgAAAAhAAhq55ngAAAACgEAAA8AAABkcnMvZG93bnJldi54bWxMj8FK&#10;w0AQhu+C77CM4M1utialxmxKKeqpCLaCeJsm0yQ0Oxuy2yR9e7cne/xnPv75JltNphUD9a6xrEHN&#10;IhDEhS0brjR879+fliCcRy6xtUwaLuRgld/fZZiWduQvGna+EqGEXYoaau+7VEpX1GTQzWxHHHZH&#10;2xv0IfaVLHscQ7lp5TyKFtJgw+FCjR1taipOu7PR8DHiuH5Wb8P2dNxcfvfJ589WkdaPD9P6FYSn&#10;yf/DcNUP6pAHp4M9c+lEG3KsXgKqYR4vQFwBFcUJiEOYJEuQeSZvX8j/AAAA//8DAFBLAQItABQA&#10;BgAIAAAAIQC2gziS/gAAAOEBAAATAAAAAAAAAAAAAAAAAAAAAABbQ29udGVudF9UeXBlc10ueG1s&#10;UEsBAi0AFAAGAAgAAAAhADj9If/WAAAAlAEAAAsAAAAAAAAAAAAAAAAALwEAAF9yZWxzLy5yZWxz&#10;UEsBAi0AFAAGAAgAAAAhAM2QAShbAgAAogYAAA4AAAAAAAAAAAAAAAAALgIAAGRycy9lMm9Eb2Mu&#10;eG1sUEsBAi0AFAAGAAgAAAAhAAhq55ngAAAACgEAAA8AAAAAAAAAAAAAAAAAtQQAAGRycy9kb3du&#10;cmV2LnhtbFBLBQYAAAAABAAEAPMAAADCBQAAAAA=&#10;">
                <v:line id="Line 9" o:spid="_x0000_s1027" style="position:absolute;visibility:visible;mso-wrap-style:square" from="1419,252" to="688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<v:line id="Line 10" o:spid="_x0000_s1028" style="position:absolute;visibility:visible;mso-wrap-style:square" from="6892,252" to="110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</w:p>
    <w:p w14:paraId="074D81D7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37AB686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B691A1" wp14:editId="24FD856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0160" r="11430" b="8890"/>
                <wp:wrapTopAndBottom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728DB9" id="Conector recto 2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7exwEAAHUDAAAOAAAAZHJzL2Uyb0RvYy54bWysU02P2yAQvVfqf0DcGztplVRWnD1ku71s&#10;20i7/QETwDFazKCBxMm/70A+um1v1fqAgZl5zHsPlnfHwYmDoWjRt3I6qaUwXqG2ftfKn88PHz5L&#10;ERN4DQ69aeXJRHm3ev9uOYbGzLBHpw0JBvGxGUMr+5RCU1VR9WaAOMFgPAc7pAESL2lXaYKR0QdX&#10;zep6Xo1IOhAqEyPv3p+DclXwu86o9KProknCtZJ7S2WkMm7zWK2W0OwIQm/VpQ34jy4GsJ4PvUHd&#10;QwKxJ/sP1GAVYcQuTRQOFXadVaZwYDbT+i82Tz0EU7iwODHcZIpvB6u+HzYkrG7lbCGFh4E9WrNT&#10;KiEJyj/BAVZpDLHh5LXfUOapjv4pPKJ6icLjuge/M6Xb51NghGmuqP4oyYsY+Kzt+A0158A+YZHs&#10;2NGQIVkMcSzOnG7OmGMSijfn03rx6SMbqK6xCpprYaCYvhocRJ600lmfRYMGDo8x5UaguabkbY8P&#10;1rlivPNibOViPqtLQURndQ7mtEi77dqROEC+OuUrrDjyOo1w73UB6w3oL5d5AuvOcz7c+YsYmf9Z&#10;yS3q04auIrG3pcvLPcyX5/W6VP9+Latf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MLO3s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55B90CF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7335B37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F2EDC6" wp14:editId="7E98915A">
                <wp:simplePos x="0" y="0"/>
                <wp:positionH relativeFrom="page">
                  <wp:posOffset>901065</wp:posOffset>
                </wp:positionH>
                <wp:positionV relativeFrom="paragraph">
                  <wp:posOffset>161290</wp:posOffset>
                </wp:positionV>
                <wp:extent cx="6107430" cy="0"/>
                <wp:effectExtent l="5715" t="12065" r="11430" b="6985"/>
                <wp:wrapTopAndBottom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ED6B8" id="Conector recto 2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pt" to="551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gSxwEAAHUDAAAOAAAAZHJzL2Uyb0RvYy54bWysU02P2yAQvVfqf0DcGztpla2sOHvIdnvZ&#10;tpF2+wMmgGNUzKCBxM6/70A+um1vVX3AwMw85r0Hq/tpcOJoKFr0rZzPaimMV6it37fy+8vju49S&#10;xAReg0NvWnkyUd6v375ZjaExC+zRaUOCQXxsxtDKPqXQVFVUvRkgzjAYz8EOaYDES9pXmmBk9MFV&#10;i7peViOSDoTKxMi7D+egXBf8rjMqfeu6aJJwreTeUhmpjLs8VusVNHuC0Ft1aQP+oYsBrOdDb1AP&#10;kEAcyP4FNVhFGLFLM4VDhV1nlSkcmM28/oPNcw/BFC4sTgw3meL/g1Vfj1sSVrdysZTCw8Aebdgp&#10;lZAE5Z/gAKs0hthw8sZvKfNUk38OT6h+ROFx04Pfm9LtyykwwjxXVL+V5EUMfNZu/IKac+CQsEg2&#10;dTRkSBZDTMWZ080ZMyWheHM5r+8+vGcD1TVWQXMtDBTTZ4ODyJNWOuuzaNDA8Smm3Ag015S87fHR&#10;OleMd16MrbxbLupSENFZnYM5LdJ+t3EkjpCvTvkKK468TiM8eF3AegP602WewLrznA93/iJG5n9W&#10;cof6tKWrSOxt6fJyD/Pleb0u1b9ey/onAAAA//8DAFBLAwQUAAYACAAAACEA+smL1N4AAAAKAQAA&#10;DwAAAGRycy9kb3ducmV2LnhtbEyPy07DMBBF90j9B2sqsaNOQmlLGqcCCstS9SHWbjyNI+JxFLtJ&#10;4OtxxQKWd+bozplsNZiaddi6ypKAeBIBQyqsqqgUcDy83S2AOS9JydoSCvhCB6t8dJPJVNmedtjt&#10;fclCCblUCtDeNynnrtBopJvYBinszrY10ofYlly1sg/lpuZJFM24kRWFC1o2+KKx+NxfjIDvWa/X&#10;/PV9vtUf/Hmx3Ry6BNdC3I6HpyUwj4P/g+GqH9QhD04neyHlWB3yNH4MqIDkYQrsCsTR/RzY6XfC&#10;84z/fyH/AQAA//8DAFBLAQItABQABgAIAAAAIQC2gziS/gAAAOEBAAATAAAAAAAAAAAAAAAAAAAA&#10;AABbQ29udGVudF9UeXBlc10ueG1sUEsBAi0AFAAGAAgAAAAhADj9If/WAAAAlAEAAAsAAAAAAAAA&#10;AAAAAAAALwEAAF9yZWxzLy5yZWxzUEsBAi0AFAAGAAgAAAAhANVSCBLHAQAAdQMAAA4AAAAAAAAA&#10;AAAAAAAALgIAAGRycy9lMm9Eb2MueG1sUEsBAi0AFAAGAAgAAAAhAPrJi9T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4A86347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2966871F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202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escenas se representaban en las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ropas?</w:t>
      </w:r>
    </w:p>
    <w:p w14:paraId="5D5A748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234FE5C" w14:textId="1986C7F7" w:rsidR="00372997" w:rsidRDefault="00372997" w:rsidP="00372997">
      <w:pPr>
        <w:pStyle w:val="Textoindependiente"/>
        <w:spacing w:before="9"/>
        <w:rPr>
          <w:rFonts w:ascii="Arial Narrow"/>
          <w:sz w:val="1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645851" wp14:editId="519CC89B">
                <wp:simplePos x="0" y="0"/>
                <wp:positionH relativeFrom="page">
                  <wp:posOffset>1350645</wp:posOffset>
                </wp:positionH>
                <wp:positionV relativeFrom="paragraph">
                  <wp:posOffset>165735</wp:posOffset>
                </wp:positionV>
                <wp:extent cx="5621655" cy="0"/>
                <wp:effectExtent l="7620" t="6350" r="9525" b="12700"/>
                <wp:wrapTopAndBottom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B8D988" id="Conector recto 2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3.05pt" to="54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NzxAEAAHUDAAAOAAAAZHJzL2Uyb0RvYy54bWysU01v2zAMvQ/YfxB0X5wESDYYcXpI1126&#10;LUDbH8BIsi1UFgVKiZN/P0r56NbdhvkgkyL5xPcore6OgxMHQ9Gib+RsMpXCeIXa+q6RL88Pn75I&#10;ERN4DQ69aeTJRHm3/vhhNYbazLFHpw0JBvGxHkMj+5RCXVVR9WaAOMFgPAdbpAESu9RVmmBk9MFV&#10;8+l0WY1IOhAqEyPv3p+Dcl3w29ao9LNto0nCNZJ7S2Wlsu7yWq1XUHcEobfq0gb8QxcDWM+H3qDu&#10;IYHYk/0LarCKMGKbJgqHCtvWKlM4MJvZ9B2bpx6CKVxYnBhuMsX/B6t+HLYkrG7knOXxMPCMNjwp&#10;lZAE5Z/gAKs0hlhz8sZvKfNUR/8UHlG9RuFx04PvTOn2+RQYYZYrqj9KshMDn7Ubv6PmHNgnLJId&#10;WxoyJIshjmUyp9tkzDEJxZuL5Xy2XCykUNdYBfW1MFBM3wwOIhuNdNZn0aCGw2NMuRGoryl52+OD&#10;da4M3nkxNvLzkinmSERndQ4Wh7rdxpE4QL465Sus3qUR7r0uYL0B/fViJ7DubPPhzl/EyPzPSu5Q&#10;n7Z0FYlnW7q83MN8eX73S/Xba1n/AgAA//8DAFBLAwQUAAYACAAAACEAZgvoeN0AAAAKAQAADwAA&#10;AGRycy9kb3ducmV2LnhtbEyPQU+DQBCF7yb+h82YeLMLHChSlkatHrVpazxvYcoS2VnCbgH99U7j&#10;QW8z817efK9Yz7YTIw6+daQgXkQgkCpXt9QoeD+83GUgfNBU684RKvhCD+vy+qrQee0m2uG4D43g&#10;EPK5VmBC6HMpfWXQar9wPRJrJzdYHXgdGlkPeuJw28kkilJpdUv8wegenwxWn/uzVfCdTmYjn9+W&#10;W/MhH7Pt62FMcKPU7c38sAIRcA5/ZrjgMzqUzHR0Z6q96BQkcbJkKw9pDOJiiO4zbnf8vciykP8r&#10;lD8AAAD//wMAUEsBAi0AFAAGAAgAAAAhALaDOJL+AAAA4QEAABMAAAAAAAAAAAAAAAAAAAAAAFtD&#10;b250ZW50X1R5cGVzXS54bWxQSwECLQAUAAYACAAAACEAOP0h/9YAAACUAQAACwAAAAAAAAAAAAAA&#10;AAAvAQAAX3JlbHMvLnJlbHNQSwECLQAUAAYACAAAACEAT6mjc8QBAAB1AwAADgAAAAAAAAAAAAAA&#10;AAAuAgAAZHJzL2Uyb0RvYy54bWxQSwECLQAUAAYACAAAACEAZgvoeN0AAAAKAQAADwAAAAAAAAAA&#10;AAAAAAAeBAAAZHJzL2Rvd25yZXYueG1sUEsFBgAAAAAEAAQA8wAAACgFAAAAAA==&#10;" strokeweight=".6pt">
                <w10:wrap type="topAndBottom" anchorx="page"/>
              </v:line>
            </w:pict>
          </mc:Fallback>
        </mc:AlternateContent>
      </w:r>
      <w:r w:rsidR="00FE5928">
        <w:rPr>
          <w:rFonts w:ascii="Arial Narrow"/>
          <w:sz w:val="18"/>
        </w:rPr>
        <w:t xml:space="preserve">                   </w:t>
      </w:r>
      <w:r w:rsidR="00FE5928" w:rsidRPr="00FE5928">
        <w:rPr>
          <w:rFonts w:ascii="Arial Narrow"/>
          <w:sz w:val="18"/>
        </w:rPr>
        <w:t>Garzas,</w:t>
      </w:r>
      <w:r w:rsidR="00FE5928">
        <w:rPr>
          <w:rFonts w:ascii="Arial Narrow"/>
          <w:sz w:val="18"/>
        </w:rPr>
        <w:t xml:space="preserve"> </w:t>
      </w:r>
      <w:r w:rsidR="00FE5928" w:rsidRPr="00FE5928">
        <w:rPr>
          <w:rFonts w:ascii="Arial Narrow"/>
          <w:sz w:val="18"/>
        </w:rPr>
        <w:t>toros,</w:t>
      </w:r>
      <w:r w:rsidR="00FE5928">
        <w:rPr>
          <w:rFonts w:ascii="Arial Narrow"/>
          <w:sz w:val="18"/>
        </w:rPr>
        <w:t xml:space="preserve"> </w:t>
      </w:r>
      <w:r w:rsidR="00FE5928" w:rsidRPr="00FE5928">
        <w:rPr>
          <w:rFonts w:ascii="Arial Narrow"/>
          <w:sz w:val="18"/>
        </w:rPr>
        <w:t>campos de trigo,</w:t>
      </w:r>
      <w:r w:rsidR="00FE5928">
        <w:rPr>
          <w:rFonts w:ascii="Arial Narrow"/>
          <w:sz w:val="18"/>
        </w:rPr>
        <w:t xml:space="preserve"> </w:t>
      </w:r>
      <w:r w:rsidR="00FE5928" w:rsidRPr="00FE5928">
        <w:rPr>
          <w:rFonts w:ascii="Arial Narrow"/>
          <w:sz w:val="18"/>
        </w:rPr>
        <w:t>hombres y mujeres</w:t>
      </w:r>
      <w:bookmarkStart w:id="0" w:name="_GoBack"/>
      <w:bookmarkEnd w:id="0"/>
    </w:p>
    <w:p w14:paraId="760F0CC6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A6A03C9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C8D075" wp14:editId="60F1CC6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5621655" cy="0"/>
                <wp:effectExtent l="7620" t="8890" r="9525" b="1016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DED4BD" id="Conector recto 1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54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XwxwEAAHUDAAAOAAAAZHJzL2Uyb0RvYy54bWysU02P2yAQvVfqf0DcGyeRkrZWnD1ku71s&#10;20i7/QETwDZazKCBxMm/70A+um1v1fqAgZl5zHsPVnfHwYmDoWjRN3I2mUphvEJtfdfIn88PHz5J&#10;ERN4DQ69aeTJRHm3fv9uNYbazLFHpw0JBvGxHkMj+5RCXVVR9WaAOMFgPAdbpAESL6mrNMHI6IOr&#10;5tPpshqRdCBUJkbevT8H5brgt61R6UfbRpOEayT3lspIZdzlsVqvoO4IQm/VpQ34jy4GsJ4PvUHd&#10;QwKxJ/sP1GAVYcQ2TRQOFbatVaZwYDaz6V9snnoIpnBhcWK4yRTfDlZ9P2xJWM3efZbCw8Aebdgp&#10;lZAE5Z/gAKs0hlhz8sZvKfNUR/8UHlG9ROFx04PvTOn2+RQYYZYrqj9K8iIGPms3fkPNObBPWCQ7&#10;tjRkSBZDHIszp5sz5piE4s3Fcj5bLhZSqGusgvpaGCimrwYHkSeNdNZn0aCGw2NMuRGoryl52+OD&#10;da4Y77wYG/lxOZ+WgojO6hzMaZG63caROEC+OuUrrDjyOo1w73UB6w3oL5d5AuvOcz7c+YsYmf9Z&#10;yR3q05auIrG3pcvLPcyX5/W6VP9+LetfAAAA//8DAFBLAwQUAAYACAAAACEAlh2SHd0AAAAKAQAA&#10;DwAAAGRycy9kb3ducmV2LnhtbEyPQU/DMAyF70j8h8hI3Fi6SttKaToBgyNMbIhz1pimonGqJmsL&#10;vx5PO8DN9nt6/l6xnlwrBuxD40nBfJaAQKq8aahW8L5/vslAhKjJ6NYTKvjGAOvy8qLQufEjveGw&#10;i7XgEAq5VmBj7HIpQ2XR6TDzHRJrn753OvLa19L0euRw18o0SZbS6Yb4g9UdPlqsvnZHp+BnOdqN&#10;fHpdbe2HfMi2L/shxY1S11fT/R2IiFP8M8MJn9GhZKaDP5IJolWQztMVW3lYLECcDMltxu0O54ss&#10;C/m/QvkLAAD//wMAUEsBAi0AFAAGAAgAAAAhALaDOJL+AAAA4QEAABMAAAAAAAAAAAAAAAAAAAAA&#10;AFtDb250ZW50X1R5cGVzXS54bWxQSwECLQAUAAYACAAAACEAOP0h/9YAAACUAQAACwAAAAAAAAAA&#10;AAAAAAAvAQAAX3JlbHMvLnJlbHNQSwECLQAUAAYACAAAACEADX/V8McBAAB1AwAADgAAAAAAAAAA&#10;AAAAAAAuAgAAZHJzL2Uyb0RvYy54bWxQSwECLQAUAAYACAAAACEAlh2SH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4B9C3265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42462542" w14:textId="1A8A12E1" w:rsid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73C6D15" wp14:editId="24317F4B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8890" r="10795" b="2540"/>
                <wp:wrapTopAndBottom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5440BC" id="Grupo 16" o:spid="_x0000_s1026" style="position:absolute;margin-left:106.35pt;margin-top:12.7pt;width:443.3pt;height:.6pt;z-index:-251644928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2VwIAAKMGAAAOAAAAZHJzL2Uyb0RvYy54bWzclc2O2jAQx++V+g5W7iUk2g0QEfbA7nKh&#10;LdLuPoBxnMSqY1u2IfD2HX/wsfRQaav2UA6Wx2NPZn5/j5k/HHqO9lQbJkWVZKNxgqggsmairZK3&#10;1+cv0wQZi0WNuRS0So7UJA+Lz5/mgyppLjvJa6oRBBGmHFSVdNaqMk0N6WiPzUgqKsDZSN1jC6Zu&#10;01rjAaL3PM3H4yIdpK6VloQaA6uPwZksfPymocR+bxpDLeJVArlZP2o/bt2YLua4bDVWHSMxDfyB&#10;LHrMBHz0HOoRW4x2mv0SqmdESyMbOyKyT2XTMEJ9DVBNNr6pZqXlTvla2nJo1RkToL3h9OGw5Nt+&#10;oxGrQbsiQQL3oNFK75REYAOcQbUl7Flp9aI2OlQI07UkPwy401u/s9uwGW2Hr7KGeHhnpYdzaHTv&#10;QkDZ6OA1OJ41oAeLCCzeF/lsloFUBHyTIo8SkQ50dIfyLJ8kCHz5/V1Qj3RP8ex0WkAR7mCWO1+K&#10;y/BJn2ZMy9UEd81ccJo/w/nSYUW9SsahOuGELAPONRMU5Vmg6bcsRUBJDiKiREIuOyxa6oO9HhVg&#10;8ycg86sjzjCgw2/RXigVEeCJ72Q6iXC944wIl0obu6KyR25SJRzS9qrh/drYQPO0xYko5DPjHNZx&#10;yQUaoljONJKz2jm9odvtkmu0x64D/S9K824b3HRR+2AdxfVTnFvMeJhDnlz4+xYIBBW3sj5utMst&#10;avqvxIVX7Vpcf9veKYXLvyduBhQhAdcDt+rOpnehAf5PcX0fw0voWzu+2u6pvbb9Zbj8tyx+AgAA&#10;//8DAFBLAwQUAAYACAAAACEA7bIRAOAAAAAKAQAADwAAAGRycy9kb3ducmV2LnhtbEyPTUvDQBCG&#10;74L/YRnBm90ktdHGbEop6qkItoJ422anSWh2NmS3SfrvnZ70Nh8P7zyTrybbigF73zhSEM8iEEil&#10;Mw1VCr72bw/PIHzQZHTrCBVc0MOquL3JdWbcSJ847EIlOIR8phXUIXSZlL6s0Wo/cx0S746utzpw&#10;21fS9HrkcNvKJIpSaXVDfKHWHW5qLE+7s1XwPupxPY9fh+3puLn87Bcf39sYlbq/m9YvIAJO4Q+G&#10;qz6rQ8FOB3cm40WrIImTJ0a5WDyCuALRcjkHceBJmoIscvn/heIXAAD//wMAUEsBAi0AFAAGAAgA&#10;AAAhALaDOJL+AAAA4QEAABMAAAAAAAAAAAAAAAAAAAAAAFtDb250ZW50X1R5cGVzXS54bWxQSwEC&#10;LQAUAAYACAAAACEAOP0h/9YAAACUAQAACwAAAAAAAAAAAAAAAAAvAQAAX3JlbHMvLnJlbHNQSwEC&#10;LQAUAAYACAAAACEA1j3StlcCAACjBgAADgAAAAAAAAAAAAAAAAAuAgAAZHJzL2Uyb0RvYy54bWxQ&#10;SwECLQAUAAYACAAAACEA7bIRAOAAAAAKAQAADwAAAAAAAAAAAAAAAACxBAAAZHJzL2Rvd25yZXYu&#10;eG1sUEsFBgAAAAAEAAQA8wAAAL4FAAAAAA==&#10;">
                <v:line id="Line 21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2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FE5928">
        <w:rPr>
          <w:rFonts w:ascii="Arial Narrow"/>
          <w:sz w:val="18"/>
        </w:rPr>
        <w:t xml:space="preserve">                  </w:t>
      </w:r>
      <w:r w:rsidR="00F457FD">
        <w:rPr>
          <w:rFonts w:ascii="Arial Narrow"/>
          <w:sz w:val="18"/>
        </w:rPr>
        <w:t>Mantos</w:t>
      </w:r>
    </w:p>
    <w:p w14:paraId="1810234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E262D84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ED30B9" wp14:editId="3B72DFD5">
                <wp:simplePos x="0" y="0"/>
                <wp:positionH relativeFrom="page">
                  <wp:posOffset>1350645</wp:posOffset>
                </wp:positionH>
                <wp:positionV relativeFrom="paragraph">
                  <wp:posOffset>157480</wp:posOffset>
                </wp:positionV>
                <wp:extent cx="5629910" cy="7620"/>
                <wp:effectExtent l="7620" t="5080" r="10795" b="635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8"/>
                          <a:chExt cx="8866" cy="12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27" y="254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08" y="254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2BA23F" id="Grupo 13" o:spid="_x0000_s1026" style="position:absolute;margin-left:106.35pt;margin-top:12.4pt;width:443.3pt;height:.6pt;z-index:-251643904;mso-wrap-distance-left:0;mso-wrap-distance-right:0;mso-position-horizontal-relative:page" coordorigin="2127,248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CsVQIAAKMGAAAOAAAAZHJzL2Uyb0RvYy54bWzclc2O2yAQx++V+g6Ie+PYzYdjxdlDdjeX&#10;bRtptw9AMLZRMSAgcfL2HcBJdtNDpa20h/qAGAaGmd8f8PLu2Al0YMZyJUucjsYYMUlVxWVT4p8v&#10;j19yjKwjsiJCSVbiE7P4bvX507LXBctUq0TFDIIg0ha9LnHrnC6SxNKWdcSOlGYSnLUyHXFgmiap&#10;DOkheieSbDyeJb0ylTaKMmth9D468SrEr2tG3Y+6tswhUWLIzYXWhHbn22S1JEVjiG45HdIg78ii&#10;I1zCppdQ98QRtDf8j1Adp0ZZVbsRVV2i6ppTFmqAatLxTTUbo/Y61NIUfaMvmADtDad3h6XfD1uD&#10;eAXafcVIkg402pi9VghsgNPrpoA5G6Of9dbECqH7pOgvC+7k1u/tJk5Gu/6bqiAe2TsV4Bxr0/kQ&#10;UDY6Bg1OFw3Y0SEKg9NZtlikIBUF33yWDRLRFnT0i7I0m2MEvmySR/Vo+zCszfPZLC5MM+9LSBG3&#10;DGkOafma4KzZK077bzifW6JZUMl6VGeckzPOJy4ZyiaRZpiylhElPcoBJZJq3RLZsBDs5aQBWxpK&#10;8MlC1LjEGxZ0+CvaK6Vp2JgUZ77zfD7ADWQviEihjXUbpjrkOyUWkHZQjRyerIs0z1O8iFI9ciFg&#10;nBRCon4Qy5tWCV55ZzBMs1sLgw7E38DwDdK8mQYnXVYhWMtI9TD0HeEi9iFPIcN5iwSiijtVnbbG&#10;5zZo+lHiTt+KO/1QcVOgCM+qvwO36i5yOHb+5vyf4oZ7DC9huNrDq+2f2td2OAzXf8vqNwAAAP//&#10;AwBQSwMEFAAGAAgAAAAhAN2/sKLhAAAACgEAAA8AAABkcnMvZG93bnJldi54bWxMj0FPwkAQhe8m&#10;/ofNmHiT3RZFqN0SQtQTIRFMiLehHdqG7m7TXdry7x1OepuZ9/Lme+lyNI3oqfO1sxqiiQJBNndF&#10;bUsN3/uPpzkIH9AW2DhLGq7kYZnd36WYFG6wX9TvQik4xPoENVQhtImUPq/IoJ+4lixrJ9cZDLx2&#10;pSw6HDjcNDJWaiYN1pY/VNjSuqL8vLsYDZ8DDqtp9N5vzqf19Wf/sj1sItL68WFcvYEINIY/M9zw&#10;GR0yZjq6iy28aDTEUfzKVh6eucLNoBaLKYgjX2YKZJbK/xWyXwAAAP//AwBQSwECLQAUAAYACAAA&#10;ACEAtoM4kv4AAADhAQAAEwAAAAAAAAAAAAAAAAAAAAAAW0NvbnRlbnRfVHlwZXNdLnhtbFBLAQIt&#10;ABQABgAIAAAAIQA4/SH/1gAAAJQBAAALAAAAAAAAAAAAAAAAAC8BAABfcmVscy8ucmVsc1BLAQIt&#10;ABQABgAIAAAAIQCUJ1CsVQIAAKMGAAAOAAAAAAAAAAAAAAAAAC4CAABkcnMvZTJvRG9jLnhtbFBL&#10;AQItABQABgAIAAAAIQDdv7Ci4QAAAAoBAAAPAAAAAAAAAAAAAAAAAK8EAABkcnMvZG93bnJldi54&#10;bWxQSwUGAAAAAAQABADzAAAAvQUAAAAA&#10;">
                <v:line id="Line 24" o:spid="_x0000_s1027" style="position:absolute;visibility:visible;mso-wrap-style:square" from="2127,254" to="99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5" o:spid="_x0000_s1028" style="position:absolute;visibility:visible;mso-wrap-style:square" from="10008,254" to="1099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05F7639F" w14:textId="77777777" w:rsidR="00372997" w:rsidRDefault="00372997" w:rsidP="00372997">
      <w:pPr>
        <w:rPr>
          <w:rFonts w:ascii="Arial Narrow"/>
          <w:sz w:val="18"/>
        </w:rPr>
      </w:pPr>
    </w:p>
    <w:p w14:paraId="11011B22" w14:textId="77777777" w:rsidR="00372997" w:rsidRDefault="00372997" w:rsidP="00372997">
      <w:pPr>
        <w:rPr>
          <w:rFonts w:ascii="Arial Narrow"/>
          <w:sz w:val="18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24C8D861" w14:textId="77777777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Después de las tienda de ropas, ¿qué negocios atravesó Demain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</w:p>
    <w:p w14:paraId="4821BB0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110174A" w14:textId="771C1A71" w:rsidR="00372997" w:rsidRDefault="00372997" w:rsidP="00372997">
      <w:pPr>
        <w:pStyle w:val="Textoindependiente"/>
        <w:spacing w:before="10"/>
        <w:rPr>
          <w:rFonts w:ascii="Arial Narrow"/>
          <w:sz w:val="14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20A9CD1" wp14:editId="4C2EF596">
                <wp:simplePos x="0" y="0"/>
                <wp:positionH relativeFrom="page">
                  <wp:posOffset>1350645</wp:posOffset>
                </wp:positionH>
                <wp:positionV relativeFrom="paragraph">
                  <wp:posOffset>133350</wp:posOffset>
                </wp:positionV>
                <wp:extent cx="5629910" cy="7620"/>
                <wp:effectExtent l="7620" t="8890" r="10795" b="254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10"/>
                          <a:chExt cx="8866" cy="12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27" y="21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08" y="21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B22215" id="Grupo 38" o:spid="_x0000_s1026" style="position:absolute;margin-left:106.35pt;margin-top:10.5pt;width:443.3pt;height:.6pt;z-index:-251637760;mso-wrap-distance-left:0;mso-wrap-distance-right:0;mso-position-horizontal-relative:page" coordorigin="2127,210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PtWQIAAKMGAAAOAAAAZHJzL2Uyb0RvYy54bWzclc2O2jAQx++V+g5W7iUk3fIREfbA7nKh&#10;LdJuH8A4TmLVsS3bEHj7jseBpfRQaav2UA6RJzOezPz+HrO4P3aSHLh1QqsyyUbjhHDFdCVUUybf&#10;Xp4+zBLiPFUVlVrxMjlxl9wv379b9KbguW61rLglkES5ojdl0npvijR1rOUddSNtuAJnrW1HPZi2&#10;SStLe8jeyTQfjydpr21lrGbcOXj7EJ3JEvPXNWf+a1077oksE6jN49Picxee6XJBi8ZS0wo2lEHf&#10;UEVHhYKPXlI9UE/J3opfUnWCWe107UdMd6mua8E49gDdZOObbtZW7w320hR9Yy6YAO0NpzenZV8O&#10;W0tEVSYfQSlFO9BobfdGE7ABTm+aAmLW1jybrY0dwnKj2XcH7vTWH+wmBpNd/1lXkI/uvUY4x9p2&#10;IQW0TY6owemiAT96wuDlp0k+n2cgFQPfdJIPErEWdAyb8iyfJgR8OQSheqx9HPbOZpNJ3JjlwZfS&#10;In4SyxzKCj3BWXOvON2f4XxuqeGokguozjjnZ5wboTiBopEmhqxURMmOakBJlF61VDUck72cDGDL&#10;sIVQLGSNW4LhQIffor2iNImUznyns+kAF/FdENHCWOfXXHckLMpEQtmoGj1snI80zyFBRKWfhJSo&#10;gFSkH8QKHqelqIITDdvsVtKSAw0TiL9Bmp/C4KSrCpO1nFaPw9pTIeMa6pQKz1skEFXc6eq0taG2&#10;QdN/JO4dIIyzEsUdRuVKKVr8PXEzoAjDijNwo+58dhcH4P8UF+cYbkIc7eHWDlfttY2H4fW/ZfkD&#10;AAD//wMAUEsDBBQABgAIAAAAIQCi/3eS4AAAAAoBAAAPAAAAZHJzL2Rvd25yZXYueG1sTI/NasMw&#10;EITvhb6D2EJvjWyH/sSxHEJoewqFJIWS28ba2CbWyliK7bx95VN7290ZZr/JVqNpRE+dqy0riGcR&#10;COLC6ppLBd+Hj6c3EM4ja2wsk4IbOVjl93cZptoOvKN+70sRQtilqKDyvk2ldEVFBt3MtsRBO9vO&#10;oA9rV0rd4RDCTSOTKHqRBmsOHypsaVNRcdlfjYLPAYf1PH7vt5fz5nY8PH/9bGNS6vFhXC9BeBr9&#10;nxkm/IAOeWA62StrJxoFSZy8Bus0hE6TIVos5iBO4ZIkIPNM/q+Q/wIAAP//AwBQSwECLQAUAAYA&#10;CAAAACEAtoM4kv4AAADhAQAAEwAAAAAAAAAAAAAAAAAAAAAAW0NvbnRlbnRfVHlwZXNdLnhtbFBL&#10;AQItABQABgAIAAAAIQA4/SH/1gAAAJQBAAALAAAAAAAAAAAAAAAAAC8BAABfcmVscy8ucmVsc1BL&#10;AQItABQABgAIAAAAIQCw5HPtWQIAAKMGAAAOAAAAAAAAAAAAAAAAAC4CAABkcnMvZTJvRG9jLnht&#10;bFBLAQItABQABgAIAAAAIQCi/3eS4AAAAAoBAAAPAAAAAAAAAAAAAAAAALMEAABkcnMvZG93bnJl&#10;di54bWxQSwUGAAAAAAQABADzAAAAwAUAAAAA&#10;">
                <v:line id="Line 27" o:spid="_x0000_s1027" style="position:absolute;visibility:visible;mso-wrap-style:square" from="2127,216" to="99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8" o:spid="_x0000_s1028" style="position:absolute;visibility:visible;mso-wrap-style:square" from="10008,216" to="109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w10:wrap type="topAndBottom" anchorx="page"/>
              </v:group>
            </w:pict>
          </mc:Fallback>
        </mc:AlternateContent>
      </w:r>
      <w:r w:rsidR="00FE5928">
        <w:rPr>
          <w:rFonts w:ascii="Arial Narrow"/>
          <w:sz w:val="14"/>
        </w:rPr>
        <w:t xml:space="preserve">                        </w:t>
      </w:r>
      <w:r w:rsidR="00FE5928" w:rsidRPr="00FE5928">
        <w:rPr>
          <w:rFonts w:ascii="Arial Narrow"/>
          <w:sz w:val="14"/>
        </w:rPr>
        <w:t>Tortas y piscinas, m</w:t>
      </w:r>
      <w:r w:rsidR="00FE5928" w:rsidRPr="00FE5928">
        <w:rPr>
          <w:rFonts w:ascii="Arial Narrow"/>
          <w:sz w:val="14"/>
        </w:rPr>
        <w:t>ú</w:t>
      </w:r>
      <w:r w:rsidR="00FE5928" w:rsidRPr="00FE5928">
        <w:rPr>
          <w:rFonts w:ascii="Arial Narrow"/>
          <w:sz w:val="14"/>
        </w:rPr>
        <w:t>sicos</w:t>
      </w:r>
      <w:r w:rsidR="00FE5928">
        <w:rPr>
          <w:rFonts w:ascii="Arial Narrow"/>
          <w:sz w:val="14"/>
        </w:rPr>
        <w:t>,</w:t>
      </w:r>
      <w:r w:rsidR="00F457FD">
        <w:rPr>
          <w:rFonts w:ascii="Arial Narrow"/>
          <w:sz w:val="14"/>
        </w:rPr>
        <w:t xml:space="preserve"> </w:t>
      </w:r>
      <w:r w:rsidR="00FE5928">
        <w:rPr>
          <w:rFonts w:ascii="Arial Narrow"/>
          <w:sz w:val="14"/>
        </w:rPr>
        <w:t>alfombras,</w:t>
      </w:r>
      <w:r w:rsidR="00F457FD">
        <w:rPr>
          <w:rFonts w:ascii="Arial Narrow"/>
          <w:sz w:val="14"/>
        </w:rPr>
        <w:t xml:space="preserve"> </w:t>
      </w:r>
      <w:r w:rsidR="00FE5928">
        <w:rPr>
          <w:rFonts w:ascii="Arial Narrow"/>
          <w:sz w:val="14"/>
        </w:rPr>
        <w:t>herreros</w:t>
      </w:r>
    </w:p>
    <w:p w14:paraId="715A4A5F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2FE40C35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0905867" wp14:editId="7C9C4A3F">
                <wp:simplePos x="0" y="0"/>
                <wp:positionH relativeFrom="page">
                  <wp:posOffset>1350645</wp:posOffset>
                </wp:positionH>
                <wp:positionV relativeFrom="paragraph">
                  <wp:posOffset>156210</wp:posOffset>
                </wp:positionV>
                <wp:extent cx="5629910" cy="7620"/>
                <wp:effectExtent l="7620" t="3810" r="10795" b="7620"/>
                <wp:wrapTopAndBottom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624FF1" id="Grupo 41" o:spid="_x0000_s1026" style="position:absolute;margin-left:106.35pt;margin-top:12.3pt;width:443.3pt;height:.6pt;z-index:-251636736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RWWAIAAKMGAAAOAAAAZHJzL2Uyb0RvYy54bWzclc2O2yAQx++V+g6Ie+PYm82HFWcP2d1c&#10;0jbSbh+AYGyjYkBA4uTtO2DysdlDpa3aQ3NAjAeGmd+fIfOHQyvQnhnLlSxwOhhixCRVJZd1gX+8&#10;Pn+ZYmQdkSURSrICH5nFD4vPn+adzlmmGiVKZhAEkTbvdIEb53SeJJY2rCV2oDST4KyUaYkD09RJ&#10;aUgH0VuRZMPhOOmUKbVRlFkLXx97J16E+FXFqPteVZY5JAoMubkwmjBu/Zgs5iSvDdENpzEN8oEs&#10;WsIlHHoO9UgcQTvD34VqOTXKqsoNqGoTVVWcslADVJMOb6pZGbXToZY672p9xgRobzh9OCz9tt8Y&#10;xMsCj1KMJGlBo5XZaYXABjidrnNYszL6RW9MXyFM14r+tOBObv3ervvFaNt9VSXEIzunApxDZVof&#10;AspGh6DB8awBOzhE4eP9OJvNUpCKgm8yzqJEtAEd/aYszSYYgS8bjXv1aPMU906n43G/Mc28LyF5&#10;f2RIM6bla4K7Zi847Z/hfGmIZkEl61GdcGYnnGsuGboLdfiTYclS9ijpQUaUSKplQ2TNQrDXowZs&#10;gT9kfrXFGxZ0+C3aC6X7QILkJ76T6STCDRmdEZFcG+tWTLXITwosIO2gGtmvretpnpZ4EaV65kLA&#10;d5ILibooljetErz0zmCYersUBu2J78Dwi9K8WQY3XZYhWMNI+RTnjnDRzyFPIcN96wn0Km5VedwY&#10;n1vU9F+Je/dW3NgqV0qR/O+JmwJFeFZ9D9yqO5uO+gb4P8UNfQwvYWjt+Gr7p/baDpfh8t+y+AUA&#10;AP//AwBQSwMEFAAGAAgAAAAhACw83GzhAAAACgEAAA8AAABkcnMvZG93bnJldi54bWxMj01PwkAQ&#10;hu8m/ofNmHiTbYsg1G4JIeqJkAgmxtvSHdqG7mzTXdry7x1OepuPJ+88k61G24geO187UhBPIhBI&#10;hTM1lQq+Du9PCxA+aDK6cYQKruhhld/fZTo1bqBP7PehFBxCPtUKqhDaVEpfVGi1n7gWiXcn11kd&#10;uO1KaTo9cLhtZBJFc2l1TXyh0i1uKizO+4tV8DHoYT2N3/rt+bS5/hxmu+9tjEo9PozrVxABx/AH&#10;w02f1SFnp6O7kPGiUZDEyQujXDzPQdyAaLmcgjjyZLYAmWfy/wv5LwAAAP//AwBQSwECLQAUAAYA&#10;CAAAACEAtoM4kv4AAADhAQAAEwAAAAAAAAAAAAAAAAAAAAAAW0NvbnRlbnRfVHlwZXNdLnhtbFBL&#10;AQItABQABgAIAAAAIQA4/SH/1gAAAJQBAAALAAAAAAAAAAAAAAAAAC8BAABfcmVscy8ucmVsc1BL&#10;AQItABQABgAIAAAAIQDKzeRWWAIAAKMGAAAOAAAAAAAAAAAAAAAAAC4CAABkcnMvZTJvRG9jLnht&#10;bFBLAQItABQABgAIAAAAIQAsPNxs4QAAAAoBAAAPAAAAAAAAAAAAAAAAALIEAABkcnMvZG93bnJl&#10;di54bWxQSwUGAAAAAAQABADzAAAAwAUAAAAA&#10;">
                <v:line id="Line 30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a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fwfVL/AFyfQEAAP//AwBQSwECLQAUAAYACAAAACEA2+H2y+4AAACFAQAAEwAAAAAAAAAA&#10;AAAAAAAAAAAAW0NvbnRlbnRfVHlwZXNdLnhtbFBLAQItABQABgAIAAAAIQBa9CxbvwAAABUBAAAL&#10;AAAAAAAAAAAAAAAAAB8BAABfcmVscy8ucmVsc1BLAQItABQABgAIAAAAIQASLmBaxQAAANsAAAAP&#10;AAAAAAAAAAAAAAAAAAcCAABkcnMvZG93bnJldi54bWxQSwUGAAAAAAMAAwC3AAAA+QIAAAAA&#10;" strokeweight=".6pt"/>
                <v:line id="Line 31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XB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jB7gd8v8QfI5Q8AAAD//wMAUEsBAi0AFAAGAAgAAAAhANvh9svuAAAAhQEAABMAAAAAAAAA&#10;AAAAAAAAAAAAAFtDb250ZW50X1R5cGVzXS54bWxQSwECLQAUAAYACAAAACEAWvQsW78AAAAVAQAA&#10;CwAAAAAAAAAAAAAAAAAfAQAAX3JlbHMvLnJlbHNQSwECLQAUAAYACAAAACEAfWLFwcYAAADbAAAA&#10;DwAAAAAAAAAAAAAAAAAHAgAAZHJzL2Rvd25yZXYueG1sUEsFBgAAAAADAAMAtwAAAPoCAAAAAA==&#10;" strokeweight=".6pt"/>
                <w10:wrap type="topAndBottom" anchorx="page"/>
              </v:group>
            </w:pict>
          </mc:Fallback>
        </mc:AlternateContent>
      </w: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413D81F8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alimentos vio y olió Demain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  <w:r w:rsidR="00FE5928">
        <w:rPr>
          <w:rFonts w:ascii="Arial Narrow" w:hAnsi="Arial Narrow"/>
          <w:sz w:val="24"/>
        </w:rPr>
        <w:t xml:space="preserve">  </w:t>
      </w:r>
    </w:p>
    <w:p w14:paraId="14E57170" w14:textId="77777777" w:rsidR="00FE5928" w:rsidRDefault="00FE5928" w:rsidP="00FE5928">
      <w:pPr>
        <w:pStyle w:val="Prrafodelista"/>
        <w:tabs>
          <w:tab w:val="left" w:pos="1947"/>
        </w:tabs>
        <w:spacing w:before="100"/>
        <w:ind w:firstLine="0"/>
        <w:rPr>
          <w:rFonts w:ascii="Arial Narrow" w:hAnsi="Arial Narrow"/>
          <w:sz w:val="24"/>
        </w:rPr>
      </w:pPr>
    </w:p>
    <w:p w14:paraId="2862BBDC" w14:textId="0D1AF5BF" w:rsidR="00372997" w:rsidRP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56769F6" wp14:editId="3D7C9C3E">
                <wp:simplePos x="0" y="0"/>
                <wp:positionH relativeFrom="page">
                  <wp:posOffset>1331595</wp:posOffset>
                </wp:positionH>
                <wp:positionV relativeFrom="paragraph">
                  <wp:posOffset>556260</wp:posOffset>
                </wp:positionV>
                <wp:extent cx="5629910" cy="7620"/>
                <wp:effectExtent l="7620" t="8255" r="10795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C81858" id="Grupo 47" o:spid="_x0000_s1026" style="position:absolute;margin-left:104.85pt;margin-top:43.8pt;width:443.3pt;height:.6pt;z-index:-251634688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jfVAIAAKMGAAAOAAAAZHJzL2Uyb0RvYy54bWzclcGO2yAQhu+V+g6Ie+PYzTqJFWcP2d1c&#10;tm2k3T4AwdhGxYCAxMnbdwAn2aSHSltpD80BMR4YZr6fIYv7QyfQnhnLlSxxOhpjxCRVFZdNiX++&#10;Pn2ZYWQdkRURSrISH5nF98vPnxa9LlimWiUqZhAEkbbodYlb53SRJJa2rCN2pDST4KyV6YgD0zRJ&#10;ZUgP0TuRZONxnvTKVNooyqyFrw/RiZchfl0z6n7UtWUOiRJDbi6MJoxbPybLBSkaQ3TL6ZAGeUcW&#10;HeESDj2HeiCOoJ3hf4TqODXKqtqNqOoSVdecslADVJOOb6pZG7XToZam6Bt9xgRobzi9Oyz9vt8Y&#10;xKsST6YYSdKBRmuz0wqBDXB63RSwZm30i96YWCFMnxX9ZcGd3Pq93cTFaNt/UxXEIzunApxDbTof&#10;AspGh6DB8awBOzhE4eNdns3nKUhFwTfNs0Ei2oKOflOWZpAo+LJJHtWj7eOwdzbL87gxzbwvIUU8&#10;MqQ5pOVrgrtmLzjtv+F8aYlmQSXrUZ1wwsWPOJ+5ZOhrSNafDEtWMqKkBzmgRFKtWiIbFoK9HjVg&#10;S0MJV1u8YUGHv6K9ULoLJEhx4judTQe4gewZESm0sW7NVIf8pMQC0g6qkf2zdZHmaYkXUaonLgR8&#10;J4WQqB/E8qZVglfeGQzTbFfCoD3xHRh+gzRXy+CmyyoEaxmpHoe5I1zEOeQpZLhvkUBUcauq48b4&#10;3AZNP0rc+bW4Q6t8kLgpUITb5XvgVt35bBIb4P8UN/QxvIShtYdX2z+1b+1wGS7/LcvfAAAA//8D&#10;AFBLAwQUAAYACAAAACEARR6xeuEAAAAKAQAADwAAAGRycy9kb3ducmV2LnhtbEyPwUrDQBCG74Lv&#10;sIzgze6mxTSN2ZRS1FMRbAXxNk2mSWh2NmS3Sfr2bk96nJmPf74/W0+mFQP1rrGsIZopEMSFLRuu&#10;NHwd3p4SEM4jl9haJg1XcrDO7+8yTEs78icNe1+JEMIuRQ21910qpStqMuhmtiMOt5PtDfow9pUs&#10;exxDuGnlXKlYGmw4fKixo21NxXl/MRreRxw3i+h12J1P2+vP4fnjexeR1o8P0+YFhKfJ/8Fw0w/q&#10;kAeno71w6USrYa5Wy4BqSJYxiBugVvECxDFskgRknsn/FfJfAAAA//8DAFBLAQItABQABgAIAAAA&#10;IQC2gziS/gAAAOEBAAATAAAAAAAAAAAAAAAAAAAAAABbQ29udGVudF9UeXBlc10ueG1sUEsBAi0A&#10;FAAGAAgAAAAhADj9If/WAAAAlAEAAAsAAAAAAAAAAAAAAAAALwEAAF9yZWxzLy5yZWxzUEsBAi0A&#10;FAAGAAgAAAAhAKQBSN9UAgAAowYAAA4AAAAAAAAAAAAAAAAALgIAAGRycy9lMm9Eb2MueG1sUEsB&#10;Ai0AFAAGAAgAAAAhAEUesXrhAAAACgEAAA8AAAAAAAAAAAAAAAAArgQAAGRycy9kb3ducmV2Lnht&#10;bFBLBQYAAAAABAAEAPMAAAC8BQAAAAA=&#10;">
                <v:line id="Line 36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line id="Line 37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2D94322" wp14:editId="2FE7BEBD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3810" r="10795" b="762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89D1B4" id="Grupo 44" o:spid="_x0000_s1026" style="position:absolute;margin-left:106.35pt;margin-top:12.7pt;width:443.3pt;height:.6pt;z-index:-251635712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qmXQIAAKMGAAAOAAAAZHJzL2Uyb0RvYy54bWzclc2O2jAQx++V+g6W7yUkuwSICHtgd7nQ&#10;Fmm3D2Ac50N1bMs2BN6+4w9gSw+VtmoP5WB5PPZk5vf3mMXDsefowLTppChxOhpjxASVVSeaEn97&#10;ff40w8hYIirCpWAlPjGDH5YfPywGVbBMtpJXTCMIIkwxqBK31qoiSQxtWU/MSComwFlL3RMLpm6S&#10;SpMBovc8ycbjPBmkrpSWlBkDq4/BiZc+fl0zar/WtWEW8RJDbtaP2o87NybLBSkaTVTb0ZgGeUcW&#10;PekEfPQS6pFYgva6+yVU31EtjaztiMo+kXXdUeZrgGrS8U01ay33ytfSFEOjLpgA7Q2nd4elXw5b&#10;jbqqxPf3GAnSg0ZrvVcSgQ1wBtUUsGet1Yva6lAhTDeSfjfgTm79zm7CZrQbPssK4pG9lR7Osda9&#10;CwFlo6PX4HTRgB0torA4ybP5PAWpKPimeRYloi3o6A5laTbFCHzZxCdICto+xbOzWZ6Hg2nmkk9I&#10;ET7p04xpuZrgrpkrTvNnOF9aophXyThUZ5yTM85NJxi6uws0/ZaVCCjpUUSUSMhVS0TDfLDXkwJs&#10;qS/BJQtRwxFnGNDht2ivlPII8Mx3OptGuN5xQUQKpY1dM9kjNykxh7S9auSwMTbQPG9xIgr53HEO&#10;66TgAg1RLGcaybvKOb2hm92Ka3QgrgP9L0rz0za46aLywVpGqqc4t6TjYQ55cuHvWyAQVNzJ6rTV&#10;Lreo6b8SF65Z6JUgbmyVN0rBtfxr4qZAEZ5V1wO36s5n0MWuc/5PcX0fw0voWzu+2u6pfWv7y3D9&#10;b1n+AAAA//8DAFBLAwQUAAYACAAAACEA7bIRAOAAAAAKAQAADwAAAGRycy9kb3ducmV2LnhtbEyP&#10;TUvDQBCG74L/YRnBm90ktdHGbEop6qkItoJ422anSWh2NmS3SfrvnZ70Nh8P7zyTrybbigF73zhS&#10;EM8iEEilMw1VCr72bw/PIHzQZHTrCBVc0MOquL3JdWbcSJ847EIlOIR8phXUIXSZlL6s0Wo/cx0S&#10;746utzpw21fS9HrkcNvKJIpSaXVDfKHWHW5qLE+7s1XwPupxPY9fh+3puLn87Bcf39sYlbq/m9Yv&#10;IAJO4Q+Gqz6rQ8FOB3cm40WrIImTJ0a5WDyCuALRcjkHceBJmoIscvn/heIXAAD//wMAUEsBAi0A&#10;FAAGAAgAAAAhALaDOJL+AAAA4QEAABMAAAAAAAAAAAAAAAAAAAAAAFtDb250ZW50X1R5cGVzXS54&#10;bWxQSwECLQAUAAYACAAAACEAOP0h/9YAAACUAQAACwAAAAAAAAAAAAAAAAAvAQAAX3JlbHMvLnJl&#10;bHNQSwECLQAUAAYACAAAACEAKSrqpl0CAACjBgAADgAAAAAAAAAAAAAAAAAuAgAAZHJzL2Uyb0Rv&#10;Yy54bWxQSwECLQAUAAYACAAAACEA7bIRAOAAAAAKAQAADwAAAAAAAAAAAAAAAAC3BAAAZHJzL2Rv&#10;d25yZXYueG1sUEsFBgAAAAAEAAQA8wAAAMQFAAAAAA==&#10;">
                <v:line id="Line 33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4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FE5928">
        <w:rPr>
          <w:rFonts w:ascii="Arial Narrow"/>
          <w:sz w:val="18"/>
        </w:rPr>
        <w:t xml:space="preserve">                </w:t>
      </w:r>
      <w:r w:rsidR="00FE5928" w:rsidRPr="00FE5928">
        <w:rPr>
          <w:rFonts w:ascii="Arial Narrow"/>
          <w:sz w:val="18"/>
        </w:rPr>
        <w:t>Salchichas, jamones,</w:t>
      </w:r>
      <w:r w:rsidR="00FE5928">
        <w:rPr>
          <w:rFonts w:ascii="Arial Narrow"/>
          <w:sz w:val="18"/>
        </w:rPr>
        <w:t xml:space="preserve"> </w:t>
      </w:r>
      <w:r w:rsidR="00FE5928" w:rsidRPr="00FE5928">
        <w:rPr>
          <w:rFonts w:ascii="Arial Narrow"/>
          <w:sz w:val="18"/>
        </w:rPr>
        <w:t>vegetales hirvientes,</w:t>
      </w:r>
      <w:r w:rsidR="00FE5928">
        <w:rPr>
          <w:rFonts w:ascii="Arial Narrow"/>
          <w:sz w:val="18"/>
        </w:rPr>
        <w:t xml:space="preserve"> </w:t>
      </w:r>
      <w:r w:rsidR="00FE5928" w:rsidRPr="00FE5928">
        <w:rPr>
          <w:rFonts w:ascii="Arial Narrow"/>
          <w:sz w:val="18"/>
        </w:rPr>
        <w:t>tomates</w:t>
      </w:r>
      <w:r w:rsidR="00FE5928">
        <w:rPr>
          <w:rFonts w:ascii="Arial Narrow"/>
          <w:sz w:val="18"/>
        </w:rPr>
        <w:t>,</w:t>
      </w:r>
      <w:r w:rsidR="00F457FD">
        <w:rPr>
          <w:rFonts w:ascii="Arial Narrow"/>
          <w:sz w:val="18"/>
        </w:rPr>
        <w:t xml:space="preserve"> </w:t>
      </w:r>
      <w:r w:rsidR="00FE5928">
        <w:rPr>
          <w:rFonts w:ascii="Arial Narrow"/>
          <w:sz w:val="18"/>
        </w:rPr>
        <w:t>tocino</w:t>
      </w:r>
    </w:p>
    <w:sectPr w:rsidR="00372997" w:rsidRPr="00372997" w:rsidSect="00F03559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2B2AF" w14:textId="77777777" w:rsidR="00F276AD" w:rsidRDefault="00F276AD">
      <w:r>
        <w:separator/>
      </w:r>
    </w:p>
  </w:endnote>
  <w:endnote w:type="continuationSeparator" w:id="0">
    <w:p w14:paraId="25121CCF" w14:textId="77777777" w:rsidR="00F276AD" w:rsidRDefault="00F2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55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7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SNswIAALEFAAAOAAAAZHJzL2Uyb0RvYy54bWysVNuOmzAQfa/Uf7D8znIJuYCWVLsQqkrb&#10;i7TtBzjYBKtgU9sJ2Vb9945NyGZ3Valqy4M12OMzc2aO5/rNsWvRgSnNpchweBVgxEQlKRe7DH/5&#10;XHorjLQhgpJWCpbhB6bxm/XrV9dDn7JINrKlTCEAETod+gw3xvSp7+uqYR3RV7JnAg5rqTpi4Fft&#10;fKrIAOhd60dBsPAHqWivZMW0ht1iPMRrh1/XrDIf61ozg9oMQ27GrcqtW7v662uS7hTpG16d0iB/&#10;kUVHuICgZ6iCGIL2ir+A6nilpJa1uapk58u65hVzHIBNGDxjc9+QnjkuUBzdn8uk/x9s9eHwSSFO&#10;MzxbYiRIBz3K94QqiShDhh2NRHACZRp6nYL3fQ/+5ngrj9BuR1n3d7L6qpGQeUPEjt0oJYeGEQpp&#10;hvamf3F1xNEWZDu8lxTCkb2RDuhYq87WEKqCAB3a9XBuESSCKtiMFrN5NMeogqNwMV/O5i4CSafL&#10;vdLmLZMdskaGFSjAgZPDnTY2GZJOLjaWkCVvW6eCVjzZAMdxB0LDVXtmk3BN/ZEEyWa1WcVeHC02&#10;XhwUhXdT5rG3KMPlvJgVeV6EP23cME4bTikTNswksDD+swaepD5K4ywxLVtOLZxNSavdNm8VOhAQ&#10;eOm+U0Eu3PynabgiAJdnlMIoDm6jxCsXq6UXl/HcS5bBygvC5DZZBHESF+VTSndcsH+nhIYMJ7an&#10;js5vuQXue8mNpB03MEJa3mV4dXYiqVXgRlDXWkN4O9oXpbDpP5YC2j012unVSnQUqzluj4BiRbyV&#10;9AGUqyQoC+QJcw+MRqrvGA0wQzKsv+2JYhi17wSo3w6cyVCTsZ0MIiq4mmGD0WjmZhxM+17xXQPI&#10;4/sS8gZeSM2deh+zOL0rmAuOxGmG2cFz+e+8Hift+hcAAAD//wMAUEsDBBQABgAIAAAAIQDNp/BL&#10;4QAAAA8BAAAPAAAAZHJzL2Rvd25yZXYueG1sTI/BTsMwEETvSPyDtUjcqB1AaRriVBWCExIiDQeO&#10;TuwmVuN1iN02/D2bE9x2dkezb4rt7AZ2NlOwHiUkKwHMYOu1xU7CZ/16lwELUaFWg0cj4ccE2JbX&#10;V4XKtb9gZc772DEKwZArCX2MY855aHvjVFj50SDdDn5yKpKcOq4ndaFwN/B7IVLulEX60KvRPPem&#10;Pe5PTsLuC6sX+/3efFSHytb1RuBbepTy9mbePQGLZo5/ZljwCR1KYmr8CXVgA2mRZg/kpekxTdbA&#10;Fk8iNtSnWXbZOgNeFvx/j/IXAAD//wMAUEsBAi0AFAAGAAgAAAAhALaDOJL+AAAA4QEAABMAAAAA&#10;AAAAAAAAAAAAAAAAAFtDb250ZW50X1R5cGVzXS54bWxQSwECLQAUAAYACAAAACEAOP0h/9YAAACU&#10;AQAACwAAAAAAAAAAAAAAAAAvAQAAX3JlbHMvLnJlbHNQSwECLQAUAAYACAAAACEA7FqkjbMCAACx&#10;BQAADgAAAAAAAAAAAAAAAAAuAgAAZHJzL2Uyb0RvYy54bWxQSwECLQAUAAYACAAAACEAzafwS+EA&#10;AAAPAQAADwAAAAAAAAAAAAAAAAANBQAAZHJzL2Rvd25yZXYueG1sUEsFBgAAAAAEAAQA8wAAABsG&#10;AAAAAA==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355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C620E" w14:textId="77777777" w:rsidR="00F276AD" w:rsidRDefault="00F276AD">
      <w:r>
        <w:separator/>
      </w:r>
    </w:p>
  </w:footnote>
  <w:footnote w:type="continuationSeparator" w:id="0">
    <w:p w14:paraId="24937A32" w14:textId="77777777" w:rsidR="00F276AD" w:rsidRDefault="00F2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7"/>
    <w:rsid w:val="00372997"/>
    <w:rsid w:val="0062330E"/>
    <w:rsid w:val="007B7B0B"/>
    <w:rsid w:val="00F03559"/>
    <w:rsid w:val="00F276AD"/>
    <w:rsid w:val="00F457FD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  <w:style w:type="paragraph" w:styleId="Sinespaciado">
    <w:name w:val="No Spacing"/>
    <w:link w:val="SinespaciadoCar"/>
    <w:uiPriority w:val="1"/>
    <w:qFormat/>
    <w:rsid w:val="00F03559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3559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USUARIO</cp:lastModifiedBy>
  <cp:revision>3</cp:revision>
  <dcterms:created xsi:type="dcterms:W3CDTF">2021-04-17T18:11:00Z</dcterms:created>
  <dcterms:modified xsi:type="dcterms:W3CDTF">2021-04-17T18:15:00Z</dcterms:modified>
</cp:coreProperties>
</file>