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78B12" w14:textId="66C7394A" w:rsidR="00191028" w:rsidRDefault="00191028" w:rsidP="004C3454">
      <w:pPr>
        <w:spacing w:before="74" w:line="278" w:lineRule="auto"/>
        <w:ind w:left="1238" w:right="5490"/>
        <w:jc w:val="center"/>
        <w:rPr>
          <w:rFonts w:ascii="Bradley Hand ITC" w:hAnsi="Bradley Hand ITC"/>
          <w:b/>
          <w:i/>
          <w:sz w:val="28"/>
          <w:szCs w:val="28"/>
          <w:highlight w:val="lightGray"/>
        </w:rPr>
      </w:pPr>
      <w:r>
        <w:rPr>
          <w:rFonts w:ascii="Bradley Hand ITC" w:hAnsi="Bradley Hand ITC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22C5B4" wp14:editId="5D7B2C1A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6838544" cy="7859210"/>
                <wp:effectExtent l="0" t="0" r="635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544" cy="7859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72A2C7" w14:textId="77777777" w:rsidR="00636EAD" w:rsidRDefault="00636EAD" w:rsidP="00761644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5F557B5" w14:textId="77777777" w:rsidR="00636EAD" w:rsidRDefault="00636EAD" w:rsidP="00761644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3F821E5" w14:textId="08DB73C7" w:rsidR="00191028" w:rsidRPr="00F22999" w:rsidRDefault="00191028" w:rsidP="0076164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F22999"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 xml:space="preserve">Escuela  Normal de </w:t>
                            </w:r>
                            <w:r w:rsidR="00761644" w:rsidRPr="00F22999"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>Educación</w:t>
                            </w:r>
                            <w:r w:rsidRPr="00F22999"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 xml:space="preserve"> Prescolar</w:t>
                            </w:r>
                          </w:p>
                          <w:p w14:paraId="7A5898B4" w14:textId="29F64617" w:rsidR="00761644" w:rsidRPr="00F22999" w:rsidRDefault="00761644" w:rsidP="0076164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F22999"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 xml:space="preserve">Licenciatura en Educación Preescolar </w:t>
                            </w:r>
                          </w:p>
                          <w:p w14:paraId="737A41C0" w14:textId="0E6029CA" w:rsidR="00761644" w:rsidRPr="00F22999" w:rsidRDefault="00761644" w:rsidP="0076164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F22999"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>Ciclo escolar 2020 – 2021</w:t>
                            </w:r>
                          </w:p>
                          <w:p w14:paraId="7587B38E" w14:textId="1A2FE175" w:rsidR="00761644" w:rsidRPr="00F22999" w:rsidRDefault="00761644" w:rsidP="0076164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14:paraId="39E90C63" w14:textId="1032A05C" w:rsidR="00761644" w:rsidRDefault="00761644" w:rsidP="0076164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013EA897" w14:textId="5BD6610D" w:rsidR="00636EAD" w:rsidRDefault="00636EAD" w:rsidP="0076164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4A561267" w14:textId="630CE730" w:rsidR="00636EAD" w:rsidRDefault="00636EAD" w:rsidP="0076164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010DFA40" w14:textId="10462C9D" w:rsidR="00636EAD" w:rsidRDefault="00636EAD" w:rsidP="0076164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6F2A41D3" w14:textId="432C293C" w:rsidR="00636EAD" w:rsidRDefault="00636EAD" w:rsidP="0076164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1036C27C" w14:textId="1FCFC0CD" w:rsidR="00636EAD" w:rsidRDefault="00636EAD" w:rsidP="0076164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00244355" w14:textId="0A37B29A" w:rsidR="00636EAD" w:rsidRDefault="00636EAD" w:rsidP="0076164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15CB838F" w14:textId="3B82BCFD" w:rsidR="00636EAD" w:rsidRDefault="00636EAD" w:rsidP="0076164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2198FB69" w14:textId="04F19D80" w:rsidR="00636EAD" w:rsidRDefault="00636EAD" w:rsidP="0076164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4433ED60" w14:textId="1726465B" w:rsidR="00636EAD" w:rsidRPr="00F22999" w:rsidRDefault="00636EAD" w:rsidP="00761644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AB16585" w14:textId="62907A34" w:rsidR="00636EAD" w:rsidRPr="00F22999" w:rsidRDefault="00636EAD" w:rsidP="00636EA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F22999"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 xml:space="preserve">Nombre de la alumna: Dhanya Guadalupe Saldivar Martinez </w:t>
                            </w:r>
                          </w:p>
                          <w:p w14:paraId="6229DC04" w14:textId="77777777" w:rsidR="00636EAD" w:rsidRPr="00F22999" w:rsidRDefault="00636EAD" w:rsidP="0076164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667DD81B" w14:textId="77777777" w:rsidR="00974B8B" w:rsidRDefault="00636EAD" w:rsidP="00F2299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F22999"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 xml:space="preserve">Numero de lista: #15       </w:t>
                            </w:r>
                          </w:p>
                          <w:p w14:paraId="285D60E4" w14:textId="4C5B52A1" w:rsidR="00636EAD" w:rsidRDefault="00636EAD" w:rsidP="00F2299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F22999"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 xml:space="preserve">    Grupo: 1ro C</w:t>
                            </w:r>
                          </w:p>
                          <w:p w14:paraId="5874E0B8" w14:textId="77777777" w:rsidR="00F22999" w:rsidRPr="00F22999" w:rsidRDefault="00F22999" w:rsidP="00F2299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2F5FCE0A" w14:textId="0A097EEF" w:rsidR="00F22999" w:rsidRPr="00F22999" w:rsidRDefault="00F22999" w:rsidP="00F2299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F22999"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>Nombre Del trabajo: Memoria y Reflexión; “preguntas sobre la lectura”</w:t>
                            </w:r>
                          </w:p>
                          <w:p w14:paraId="297F3CAE" w14:textId="29573CF7" w:rsidR="00F22999" w:rsidRPr="00F22999" w:rsidRDefault="00F22999" w:rsidP="00F2299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F22999"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>UNIDAD 1</w:t>
                            </w:r>
                          </w:p>
                          <w:p w14:paraId="12CA94AB" w14:textId="00B61BCC" w:rsidR="00F22999" w:rsidRPr="00F22999" w:rsidRDefault="00F22999" w:rsidP="00F2299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14:paraId="3CD90730" w14:textId="1D4F6D18" w:rsidR="00F22999" w:rsidRPr="00F22999" w:rsidRDefault="00F22999" w:rsidP="00F2299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2999">
                              <w:rPr>
                                <w:b/>
                                <w:bCs/>
                                <w:sz w:val="32"/>
                                <w:szCs w:val="32"/>
                                <w:lang w:val="es-ES_tradnl"/>
                              </w:rPr>
                              <w:t>Nombre del docente:</w:t>
                            </w:r>
                            <w:r w:rsidRPr="00F229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 KARLA GRISELDA GARCIA PIMENTEL</w:t>
                            </w:r>
                          </w:p>
                          <w:p w14:paraId="13D176D3" w14:textId="058B965D" w:rsidR="00F22999" w:rsidRPr="00F22999" w:rsidRDefault="00F22999" w:rsidP="00F2299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229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Fecha: 19/04/2021</w:t>
                            </w:r>
                          </w:p>
                          <w:p w14:paraId="65551302" w14:textId="0B18FD2D" w:rsidR="00F22999" w:rsidRDefault="00F22999" w:rsidP="00F2299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14:paraId="58B55773" w14:textId="49BFEE42" w:rsidR="00F22999" w:rsidRDefault="00F22999" w:rsidP="00F2299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14:paraId="27CEF5FF" w14:textId="77777777" w:rsidR="00F22999" w:rsidRPr="00636EAD" w:rsidRDefault="00F22999" w:rsidP="00F2299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2C5B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.15pt;width:538.45pt;height:618.8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" fillcolor="white [3201]" stroked="f" strokeweight=".5pt">
                <v:textbox>
                  <w:txbxContent>
                    <w:p w14:paraId="4072A2C7" w14:textId="77777777" w:rsidR="00636EAD" w:rsidRDefault="00636EAD" w:rsidP="00761644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14:paraId="65F557B5" w14:textId="77777777" w:rsidR="00636EAD" w:rsidRDefault="00636EAD" w:rsidP="00761644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14:paraId="63F821E5" w14:textId="08DB73C7" w:rsidR="00191028" w:rsidRPr="00F22999" w:rsidRDefault="00191028" w:rsidP="0076164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</w:pPr>
                      <w:r w:rsidRPr="00F22999"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 xml:space="preserve">Escuela  Normal de </w:t>
                      </w:r>
                      <w:r w:rsidR="00761644" w:rsidRPr="00F22999"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>Educación</w:t>
                      </w:r>
                      <w:r w:rsidRPr="00F22999"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 xml:space="preserve"> Prescolar</w:t>
                      </w:r>
                    </w:p>
                    <w:p w14:paraId="7A5898B4" w14:textId="29F64617" w:rsidR="00761644" w:rsidRPr="00F22999" w:rsidRDefault="00761644" w:rsidP="0076164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</w:pPr>
                      <w:r w:rsidRPr="00F22999"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 xml:space="preserve">Licenciatura en Educación Preescolar </w:t>
                      </w:r>
                    </w:p>
                    <w:p w14:paraId="737A41C0" w14:textId="0E6029CA" w:rsidR="00761644" w:rsidRPr="00F22999" w:rsidRDefault="00761644" w:rsidP="0076164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</w:pPr>
                      <w:r w:rsidRPr="00F22999"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>Ciclo escolar 2020 – 2021</w:t>
                      </w:r>
                    </w:p>
                    <w:p w14:paraId="7587B38E" w14:textId="1A2FE175" w:rsidR="00761644" w:rsidRPr="00F22999" w:rsidRDefault="00761644" w:rsidP="00761644">
                      <w:pPr>
                        <w:jc w:val="center"/>
                        <w:rPr>
                          <w:sz w:val="28"/>
                          <w:szCs w:val="28"/>
                          <w:lang w:val="es-ES_tradnl"/>
                        </w:rPr>
                      </w:pPr>
                    </w:p>
                    <w:p w14:paraId="39E90C63" w14:textId="1032A05C" w:rsidR="00761644" w:rsidRDefault="00761644" w:rsidP="00761644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14:paraId="013EA897" w14:textId="5BD6610D" w:rsidR="00636EAD" w:rsidRDefault="00636EAD" w:rsidP="00761644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14:paraId="4A561267" w14:textId="630CE730" w:rsidR="00636EAD" w:rsidRDefault="00636EAD" w:rsidP="00761644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14:paraId="010DFA40" w14:textId="10462C9D" w:rsidR="00636EAD" w:rsidRDefault="00636EAD" w:rsidP="00761644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14:paraId="6F2A41D3" w14:textId="432C293C" w:rsidR="00636EAD" w:rsidRDefault="00636EAD" w:rsidP="00761644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14:paraId="1036C27C" w14:textId="1FCFC0CD" w:rsidR="00636EAD" w:rsidRDefault="00636EAD" w:rsidP="00761644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14:paraId="00244355" w14:textId="0A37B29A" w:rsidR="00636EAD" w:rsidRDefault="00636EAD" w:rsidP="00761644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14:paraId="15CB838F" w14:textId="3B82BCFD" w:rsidR="00636EAD" w:rsidRDefault="00636EAD" w:rsidP="00761644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14:paraId="2198FB69" w14:textId="04F19D80" w:rsidR="00636EAD" w:rsidRDefault="00636EAD" w:rsidP="00761644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14:paraId="4433ED60" w14:textId="1726465B" w:rsidR="00636EAD" w:rsidRPr="00F22999" w:rsidRDefault="00636EAD" w:rsidP="00761644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14:paraId="5AB16585" w14:textId="62907A34" w:rsidR="00636EAD" w:rsidRPr="00F22999" w:rsidRDefault="00636EAD" w:rsidP="00636EA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</w:pPr>
                      <w:r w:rsidRPr="00F22999"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 xml:space="preserve">Nombre de la alumna: Dhanya Guadalupe Saldivar Martinez </w:t>
                      </w:r>
                    </w:p>
                    <w:p w14:paraId="6229DC04" w14:textId="77777777" w:rsidR="00636EAD" w:rsidRPr="00F22999" w:rsidRDefault="00636EAD" w:rsidP="0076164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</w:pPr>
                    </w:p>
                    <w:p w14:paraId="667DD81B" w14:textId="77777777" w:rsidR="00974B8B" w:rsidRDefault="00636EAD" w:rsidP="00F2299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</w:pPr>
                      <w:r w:rsidRPr="00F22999"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 xml:space="preserve">Numero de lista: #15       </w:t>
                      </w:r>
                    </w:p>
                    <w:p w14:paraId="285D60E4" w14:textId="4C5B52A1" w:rsidR="00636EAD" w:rsidRDefault="00636EAD" w:rsidP="00F2299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</w:pPr>
                      <w:r w:rsidRPr="00F22999"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 xml:space="preserve">    Grupo: 1ro C</w:t>
                      </w:r>
                    </w:p>
                    <w:p w14:paraId="5874E0B8" w14:textId="77777777" w:rsidR="00F22999" w:rsidRPr="00F22999" w:rsidRDefault="00F22999" w:rsidP="00F2299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</w:pPr>
                    </w:p>
                    <w:p w14:paraId="2F5FCE0A" w14:textId="0A097EEF" w:rsidR="00F22999" w:rsidRPr="00F22999" w:rsidRDefault="00F22999" w:rsidP="00F2299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</w:pPr>
                      <w:r w:rsidRPr="00F22999"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>Nombre Del trabajo: Memoria y Reflexión; “preguntas sobre la lectura”</w:t>
                      </w:r>
                    </w:p>
                    <w:p w14:paraId="297F3CAE" w14:textId="29573CF7" w:rsidR="00F22999" w:rsidRPr="00F22999" w:rsidRDefault="00F22999" w:rsidP="00F2299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_tradnl"/>
                        </w:rPr>
                      </w:pPr>
                      <w:r w:rsidRPr="00F22999"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>UNIDAD 1</w:t>
                      </w:r>
                    </w:p>
                    <w:p w14:paraId="12CA94AB" w14:textId="00B61BCC" w:rsidR="00F22999" w:rsidRPr="00F22999" w:rsidRDefault="00F22999" w:rsidP="00F2299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_tradnl"/>
                        </w:rPr>
                      </w:pPr>
                    </w:p>
                    <w:p w14:paraId="3CD90730" w14:textId="1D4F6D18" w:rsidR="00F22999" w:rsidRPr="00F22999" w:rsidRDefault="00F22999" w:rsidP="00F2299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22999">
                        <w:rPr>
                          <w:b/>
                          <w:bCs/>
                          <w:sz w:val="32"/>
                          <w:szCs w:val="32"/>
                          <w:lang w:val="es-ES_tradnl"/>
                        </w:rPr>
                        <w:t>Nombre del docente:</w:t>
                      </w:r>
                      <w:r w:rsidRPr="00F22999">
                        <w:rPr>
                          <w:b/>
                          <w:bCs/>
                          <w:sz w:val="32"/>
                          <w:szCs w:val="32"/>
                        </w:rPr>
                        <w:t> KARLA GRISELDA GARCIA PIMENTEL</w:t>
                      </w:r>
                    </w:p>
                    <w:p w14:paraId="13D176D3" w14:textId="058B965D" w:rsidR="00F22999" w:rsidRPr="00F22999" w:rsidRDefault="00F22999" w:rsidP="00F2299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22999">
                        <w:rPr>
                          <w:b/>
                          <w:bCs/>
                          <w:sz w:val="32"/>
                          <w:szCs w:val="32"/>
                        </w:rPr>
                        <w:t>Fecha: 19/04/2021</w:t>
                      </w:r>
                    </w:p>
                    <w:p w14:paraId="65551302" w14:textId="0B18FD2D" w:rsidR="00F22999" w:rsidRDefault="00F22999" w:rsidP="00F22999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</w:p>
                    <w:p w14:paraId="58B55773" w14:textId="49BFEE42" w:rsidR="00F22999" w:rsidRDefault="00F22999" w:rsidP="00F22999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</w:p>
                    <w:p w14:paraId="27CEF5FF" w14:textId="77777777" w:rsidR="00F22999" w:rsidRPr="00636EAD" w:rsidRDefault="00F22999" w:rsidP="00F22999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261584" w14:textId="60860850" w:rsidR="00191028" w:rsidRPr="00191028" w:rsidRDefault="00191028" w:rsidP="00191028">
      <w:pPr>
        <w:spacing w:before="74" w:line="278" w:lineRule="auto"/>
        <w:ind w:left="1238" w:right="5490"/>
        <w:rPr>
          <w:rFonts w:ascii="Bradley Hand ITC" w:hAnsi="Bradley Hand ITC"/>
          <w:bCs/>
          <w:iCs/>
          <w:sz w:val="28"/>
          <w:szCs w:val="28"/>
          <w:highlight w:val="lightGray"/>
        </w:rPr>
      </w:pPr>
    </w:p>
    <w:p w14:paraId="4F81E363" w14:textId="647F6B17" w:rsidR="00191028" w:rsidRDefault="00191028" w:rsidP="004C3454">
      <w:pPr>
        <w:spacing w:before="74" w:line="278" w:lineRule="auto"/>
        <w:ind w:left="1238" w:right="5490"/>
        <w:jc w:val="center"/>
        <w:rPr>
          <w:rFonts w:ascii="Bradley Hand ITC" w:hAnsi="Bradley Hand ITC"/>
          <w:b/>
          <w:i/>
          <w:sz w:val="28"/>
          <w:szCs w:val="28"/>
          <w:highlight w:val="lightGray"/>
        </w:rPr>
      </w:pPr>
    </w:p>
    <w:p w14:paraId="41BD5C5E" w14:textId="2A8BE788" w:rsidR="00191028" w:rsidRDefault="00191028" w:rsidP="004C3454">
      <w:pPr>
        <w:spacing w:before="74" w:line="278" w:lineRule="auto"/>
        <w:ind w:left="1238" w:right="5490"/>
        <w:jc w:val="center"/>
        <w:rPr>
          <w:rFonts w:ascii="Bradley Hand ITC" w:hAnsi="Bradley Hand ITC"/>
          <w:b/>
          <w:i/>
          <w:sz w:val="28"/>
          <w:szCs w:val="28"/>
          <w:highlight w:val="lightGray"/>
        </w:rPr>
      </w:pPr>
    </w:p>
    <w:p w14:paraId="7FECA326" w14:textId="543E0EDE" w:rsidR="00191028" w:rsidRDefault="00F22999" w:rsidP="004C3454">
      <w:pPr>
        <w:spacing w:before="74" w:line="278" w:lineRule="auto"/>
        <w:ind w:left="1238" w:right="5490"/>
        <w:jc w:val="center"/>
        <w:rPr>
          <w:rFonts w:ascii="Bradley Hand ITC" w:hAnsi="Bradley Hand ITC"/>
          <w:b/>
          <w:i/>
          <w:sz w:val="28"/>
          <w:szCs w:val="28"/>
          <w:highlight w:val="lightGray"/>
        </w:rPr>
      </w:pPr>
      <w:r w:rsidRPr="00761644">
        <w:rPr>
          <w:rFonts w:ascii="Calibri" w:eastAsia="Calibri" w:hAnsi="Calibri" w:cs="Times New Roman"/>
          <w:noProof/>
          <w:lang w:val="es-MX" w:eastAsia="en-US"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5FABFEF" wp14:editId="6BCD38E8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4737100" cy="1070610"/>
                <wp:effectExtent l="0" t="19050" r="0" b="1524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5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1 CuadroTexto"/>
                        <wps:cNvSpPr txBox="1"/>
                        <wps:spPr>
                          <a:xfrm>
                            <a:off x="2135348" y="44689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961ECE" w14:textId="5FBD3563" w:rsidR="00761644" w:rsidRDefault="00761644" w:rsidP="00761644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78B5EF61" w14:textId="76AD42F6" w:rsidR="00636EAD" w:rsidRDefault="00636EAD" w:rsidP="00761644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6FEED8C4" w14:textId="781C5ED7" w:rsidR="00636EAD" w:rsidRPr="00F22999" w:rsidRDefault="00636EAD" w:rsidP="00761644">
                              <w:pPr>
                                <w:pStyle w:val="NormalWeb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22999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TU</w:t>
                              </w:r>
                              <w:r w:rsidR="00F22999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T</w:t>
                              </w:r>
                              <w:r w:rsidRPr="00F22999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ORIA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FABFEF" id="Grupo 4" o:spid="_x0000_s1027" style="position:absolute;left:0;text-align:left;margin-left:0;margin-top:15.6pt;width:373pt;height:84.3pt;z-index:251667456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8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Op/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czg&#10;70q8AXL9BQAA//8DAFBLAQItABQABgAIAAAAIQDb4fbL7gAAAIUBAAATAAAAAAAAAAAAAAAAAAAA&#10;AABbQ29udGVudF9UeXBlc10ueG1sUEsBAi0AFAAGAAgAAAAhAFr0LFu/AAAAFQEAAAsAAAAAAAAA&#10;AAAAAAAAHwEAAF9yZWxzLy5yZWxzUEsBAi0AFAAGAAgAAAAhAL8Y6n++AAAA2gAAAA8AAAAAAAAA&#10;AAAAAAAABwIAAGRycy9kb3ducmV2LnhtbFBLBQYAAAAAAwADALcAAADyAgAAAAA=&#10;">
                  <v:imagedata r:id="rId8" o:title=""/>
                </v:shape>
                <v:shape id="1 CuadroTexto" o:spid="_x0000_s1029" type="#_x0000_t202" style="position:absolute;left:21353;top:446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D961ECE" w14:textId="5FBD3563" w:rsidR="00761644" w:rsidRDefault="00761644" w:rsidP="00761644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78B5EF61" w14:textId="76AD42F6" w:rsidR="00636EAD" w:rsidRDefault="00636EAD" w:rsidP="00761644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6FEED8C4" w14:textId="781C5ED7" w:rsidR="00636EAD" w:rsidRPr="00F22999" w:rsidRDefault="00636EAD" w:rsidP="00761644">
                        <w:pPr>
                          <w:pStyle w:val="NormalWeb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22999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TU</w:t>
                        </w:r>
                        <w:r w:rsidR="00F22999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T</w:t>
                        </w:r>
                        <w:r w:rsidRPr="00F22999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ORIA </w:t>
                        </w:r>
                      </w:p>
                    </w:txbxContent>
                  </v:textbox>
                </v:shape>
                <v:line id="12 Conector recto" o:spid="_x0000_s1030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7BB12916" w14:textId="77777777" w:rsidR="00191028" w:rsidRDefault="00191028" w:rsidP="004C3454">
      <w:pPr>
        <w:spacing w:before="74" w:line="278" w:lineRule="auto"/>
        <w:ind w:left="1238" w:right="5490"/>
        <w:jc w:val="center"/>
        <w:rPr>
          <w:rFonts w:ascii="Bradley Hand ITC" w:hAnsi="Bradley Hand ITC"/>
          <w:b/>
          <w:i/>
          <w:sz w:val="28"/>
          <w:szCs w:val="28"/>
          <w:highlight w:val="lightGray"/>
        </w:rPr>
      </w:pPr>
    </w:p>
    <w:p w14:paraId="5D1EAC0B" w14:textId="77777777" w:rsidR="00191028" w:rsidRDefault="00191028" w:rsidP="004C3454">
      <w:pPr>
        <w:spacing w:before="74" w:line="278" w:lineRule="auto"/>
        <w:ind w:left="1238" w:right="5490"/>
        <w:jc w:val="center"/>
        <w:rPr>
          <w:rFonts w:ascii="Bradley Hand ITC" w:hAnsi="Bradley Hand ITC"/>
          <w:b/>
          <w:i/>
          <w:sz w:val="28"/>
          <w:szCs w:val="28"/>
          <w:highlight w:val="lightGray"/>
        </w:rPr>
      </w:pPr>
    </w:p>
    <w:p w14:paraId="2DF71FEC" w14:textId="77777777" w:rsidR="00191028" w:rsidRDefault="00191028" w:rsidP="004C3454">
      <w:pPr>
        <w:spacing w:before="74" w:line="278" w:lineRule="auto"/>
        <w:ind w:left="1238" w:right="5490"/>
        <w:jc w:val="center"/>
        <w:rPr>
          <w:rFonts w:ascii="Bradley Hand ITC" w:hAnsi="Bradley Hand ITC"/>
          <w:b/>
          <w:i/>
          <w:sz w:val="28"/>
          <w:szCs w:val="28"/>
          <w:highlight w:val="lightGray"/>
        </w:rPr>
      </w:pPr>
    </w:p>
    <w:p w14:paraId="4B9903A5" w14:textId="77777777" w:rsidR="00191028" w:rsidRDefault="00191028" w:rsidP="004C3454">
      <w:pPr>
        <w:spacing w:before="74" w:line="278" w:lineRule="auto"/>
        <w:ind w:left="1238" w:right="5490"/>
        <w:jc w:val="center"/>
        <w:rPr>
          <w:rFonts w:ascii="Bradley Hand ITC" w:hAnsi="Bradley Hand ITC"/>
          <w:b/>
          <w:i/>
          <w:sz w:val="28"/>
          <w:szCs w:val="28"/>
          <w:highlight w:val="lightGray"/>
        </w:rPr>
      </w:pPr>
    </w:p>
    <w:p w14:paraId="1D47F1F3" w14:textId="77777777" w:rsidR="00191028" w:rsidRDefault="00191028" w:rsidP="004C3454">
      <w:pPr>
        <w:spacing w:before="74" w:line="278" w:lineRule="auto"/>
        <w:ind w:left="1238" w:right="5490"/>
        <w:jc w:val="center"/>
        <w:rPr>
          <w:rFonts w:ascii="Bradley Hand ITC" w:hAnsi="Bradley Hand ITC"/>
          <w:b/>
          <w:i/>
          <w:sz w:val="28"/>
          <w:szCs w:val="28"/>
          <w:highlight w:val="lightGray"/>
        </w:rPr>
      </w:pPr>
    </w:p>
    <w:p w14:paraId="3025BADF" w14:textId="77777777" w:rsidR="00191028" w:rsidRDefault="00191028" w:rsidP="004C3454">
      <w:pPr>
        <w:spacing w:before="74" w:line="278" w:lineRule="auto"/>
        <w:ind w:left="1238" w:right="5490"/>
        <w:jc w:val="center"/>
        <w:rPr>
          <w:rFonts w:ascii="Bradley Hand ITC" w:hAnsi="Bradley Hand ITC"/>
          <w:b/>
          <w:i/>
          <w:sz w:val="28"/>
          <w:szCs w:val="28"/>
          <w:highlight w:val="lightGray"/>
        </w:rPr>
      </w:pPr>
    </w:p>
    <w:p w14:paraId="467B4113" w14:textId="77777777" w:rsidR="00191028" w:rsidRDefault="00191028" w:rsidP="004C3454">
      <w:pPr>
        <w:spacing w:before="74" w:line="278" w:lineRule="auto"/>
        <w:ind w:left="1238" w:right="5490"/>
        <w:jc w:val="center"/>
        <w:rPr>
          <w:rFonts w:ascii="Bradley Hand ITC" w:hAnsi="Bradley Hand ITC"/>
          <w:b/>
          <w:i/>
          <w:sz w:val="28"/>
          <w:szCs w:val="28"/>
          <w:highlight w:val="lightGray"/>
        </w:rPr>
      </w:pPr>
    </w:p>
    <w:p w14:paraId="19E0B421" w14:textId="77777777" w:rsidR="00191028" w:rsidRDefault="00191028" w:rsidP="004C3454">
      <w:pPr>
        <w:spacing w:before="74" w:line="278" w:lineRule="auto"/>
        <w:ind w:left="1238" w:right="5490"/>
        <w:jc w:val="center"/>
        <w:rPr>
          <w:rFonts w:ascii="Bradley Hand ITC" w:hAnsi="Bradley Hand ITC"/>
          <w:b/>
          <w:i/>
          <w:sz w:val="28"/>
          <w:szCs w:val="28"/>
          <w:highlight w:val="lightGray"/>
        </w:rPr>
      </w:pPr>
    </w:p>
    <w:p w14:paraId="119074D2" w14:textId="77777777" w:rsidR="00191028" w:rsidRDefault="00191028" w:rsidP="004C3454">
      <w:pPr>
        <w:spacing w:before="74" w:line="278" w:lineRule="auto"/>
        <w:ind w:left="1238" w:right="5490"/>
        <w:jc w:val="center"/>
        <w:rPr>
          <w:rFonts w:ascii="Bradley Hand ITC" w:hAnsi="Bradley Hand ITC"/>
          <w:b/>
          <w:i/>
          <w:sz w:val="28"/>
          <w:szCs w:val="28"/>
          <w:highlight w:val="lightGray"/>
        </w:rPr>
      </w:pPr>
    </w:p>
    <w:p w14:paraId="05EBB544" w14:textId="77777777" w:rsidR="00191028" w:rsidRDefault="00191028" w:rsidP="004C3454">
      <w:pPr>
        <w:spacing w:before="74" w:line="278" w:lineRule="auto"/>
        <w:ind w:left="1238" w:right="5490"/>
        <w:jc w:val="center"/>
        <w:rPr>
          <w:rFonts w:ascii="Bradley Hand ITC" w:hAnsi="Bradley Hand ITC"/>
          <w:b/>
          <w:i/>
          <w:sz w:val="28"/>
          <w:szCs w:val="28"/>
          <w:highlight w:val="lightGray"/>
        </w:rPr>
      </w:pPr>
    </w:p>
    <w:p w14:paraId="0D143137" w14:textId="77777777" w:rsidR="00191028" w:rsidRDefault="00191028" w:rsidP="004C3454">
      <w:pPr>
        <w:spacing w:before="74" w:line="278" w:lineRule="auto"/>
        <w:ind w:left="1238" w:right="5490"/>
        <w:jc w:val="center"/>
        <w:rPr>
          <w:rFonts w:ascii="Bradley Hand ITC" w:hAnsi="Bradley Hand ITC"/>
          <w:b/>
          <w:i/>
          <w:sz w:val="28"/>
          <w:szCs w:val="28"/>
          <w:highlight w:val="lightGray"/>
        </w:rPr>
      </w:pPr>
    </w:p>
    <w:p w14:paraId="4A679617" w14:textId="77777777" w:rsidR="00191028" w:rsidRDefault="00191028" w:rsidP="004C3454">
      <w:pPr>
        <w:spacing w:before="74" w:line="278" w:lineRule="auto"/>
        <w:ind w:left="1238" w:right="5490"/>
        <w:jc w:val="center"/>
        <w:rPr>
          <w:rFonts w:ascii="Bradley Hand ITC" w:hAnsi="Bradley Hand ITC"/>
          <w:b/>
          <w:i/>
          <w:sz w:val="28"/>
          <w:szCs w:val="28"/>
          <w:highlight w:val="lightGray"/>
        </w:rPr>
      </w:pPr>
    </w:p>
    <w:p w14:paraId="281BCBB4" w14:textId="77777777" w:rsidR="00191028" w:rsidRDefault="00191028" w:rsidP="004C3454">
      <w:pPr>
        <w:spacing w:before="74" w:line="278" w:lineRule="auto"/>
        <w:ind w:left="1238" w:right="5490"/>
        <w:jc w:val="center"/>
        <w:rPr>
          <w:rFonts w:ascii="Bradley Hand ITC" w:hAnsi="Bradley Hand ITC"/>
          <w:b/>
          <w:i/>
          <w:sz w:val="28"/>
          <w:szCs w:val="28"/>
          <w:highlight w:val="lightGray"/>
        </w:rPr>
      </w:pPr>
    </w:p>
    <w:p w14:paraId="5688AD06" w14:textId="77777777" w:rsidR="00191028" w:rsidRDefault="00191028" w:rsidP="004C3454">
      <w:pPr>
        <w:spacing w:before="74" w:line="278" w:lineRule="auto"/>
        <w:ind w:left="1238" w:right="5490"/>
        <w:jc w:val="center"/>
        <w:rPr>
          <w:rFonts w:ascii="Bradley Hand ITC" w:hAnsi="Bradley Hand ITC"/>
          <w:b/>
          <w:i/>
          <w:sz w:val="28"/>
          <w:szCs w:val="28"/>
          <w:highlight w:val="lightGray"/>
        </w:rPr>
      </w:pPr>
    </w:p>
    <w:p w14:paraId="69ED9470" w14:textId="77777777" w:rsidR="00191028" w:rsidRDefault="00191028" w:rsidP="004C3454">
      <w:pPr>
        <w:spacing w:before="74" w:line="278" w:lineRule="auto"/>
        <w:ind w:left="1238" w:right="5490"/>
        <w:jc w:val="center"/>
        <w:rPr>
          <w:rFonts w:ascii="Bradley Hand ITC" w:hAnsi="Bradley Hand ITC"/>
          <w:b/>
          <w:i/>
          <w:sz w:val="28"/>
          <w:szCs w:val="28"/>
          <w:highlight w:val="lightGray"/>
        </w:rPr>
      </w:pPr>
    </w:p>
    <w:p w14:paraId="5B225F2B" w14:textId="77777777" w:rsidR="00191028" w:rsidRDefault="00191028" w:rsidP="004C3454">
      <w:pPr>
        <w:spacing w:before="74" w:line="278" w:lineRule="auto"/>
        <w:ind w:left="1238" w:right="5490"/>
        <w:jc w:val="center"/>
        <w:rPr>
          <w:rFonts w:ascii="Bradley Hand ITC" w:hAnsi="Bradley Hand ITC"/>
          <w:b/>
          <w:i/>
          <w:sz w:val="28"/>
          <w:szCs w:val="28"/>
          <w:highlight w:val="lightGray"/>
        </w:rPr>
      </w:pPr>
    </w:p>
    <w:p w14:paraId="1E006F6E" w14:textId="77777777" w:rsidR="00191028" w:rsidRDefault="00191028" w:rsidP="004C3454">
      <w:pPr>
        <w:spacing w:before="74" w:line="278" w:lineRule="auto"/>
        <w:ind w:left="1238" w:right="5490"/>
        <w:jc w:val="center"/>
        <w:rPr>
          <w:rFonts w:ascii="Bradley Hand ITC" w:hAnsi="Bradley Hand ITC"/>
          <w:b/>
          <w:i/>
          <w:sz w:val="28"/>
          <w:szCs w:val="28"/>
          <w:highlight w:val="lightGray"/>
        </w:rPr>
      </w:pPr>
    </w:p>
    <w:p w14:paraId="7B71AF0E" w14:textId="77777777" w:rsidR="00191028" w:rsidRDefault="00191028" w:rsidP="004C3454">
      <w:pPr>
        <w:spacing w:before="74" w:line="278" w:lineRule="auto"/>
        <w:ind w:left="1238" w:right="5490"/>
        <w:jc w:val="center"/>
        <w:rPr>
          <w:rFonts w:ascii="Bradley Hand ITC" w:hAnsi="Bradley Hand ITC"/>
          <w:b/>
          <w:i/>
          <w:sz w:val="28"/>
          <w:szCs w:val="28"/>
          <w:highlight w:val="lightGray"/>
        </w:rPr>
      </w:pPr>
    </w:p>
    <w:p w14:paraId="165B2041" w14:textId="77777777" w:rsidR="00191028" w:rsidRDefault="00191028" w:rsidP="004C3454">
      <w:pPr>
        <w:spacing w:before="74" w:line="278" w:lineRule="auto"/>
        <w:ind w:left="1238" w:right="5490"/>
        <w:jc w:val="center"/>
        <w:rPr>
          <w:rFonts w:ascii="Bradley Hand ITC" w:hAnsi="Bradley Hand ITC"/>
          <w:b/>
          <w:i/>
          <w:sz w:val="28"/>
          <w:szCs w:val="28"/>
          <w:highlight w:val="lightGray"/>
        </w:rPr>
      </w:pPr>
    </w:p>
    <w:p w14:paraId="7C7F81A2" w14:textId="77777777" w:rsidR="00191028" w:rsidRDefault="00191028" w:rsidP="004C3454">
      <w:pPr>
        <w:spacing w:before="74" w:line="278" w:lineRule="auto"/>
        <w:ind w:left="1238" w:right="5490"/>
        <w:jc w:val="center"/>
        <w:rPr>
          <w:rFonts w:ascii="Bradley Hand ITC" w:hAnsi="Bradley Hand ITC"/>
          <w:b/>
          <w:i/>
          <w:sz w:val="28"/>
          <w:szCs w:val="28"/>
          <w:highlight w:val="lightGray"/>
        </w:rPr>
      </w:pPr>
    </w:p>
    <w:p w14:paraId="22AAD12E" w14:textId="77777777" w:rsidR="00191028" w:rsidRDefault="00191028" w:rsidP="004C3454">
      <w:pPr>
        <w:spacing w:before="74" w:line="278" w:lineRule="auto"/>
        <w:ind w:left="1238" w:right="5490"/>
        <w:jc w:val="center"/>
        <w:rPr>
          <w:rFonts w:ascii="Bradley Hand ITC" w:hAnsi="Bradley Hand ITC"/>
          <w:b/>
          <w:i/>
          <w:sz w:val="28"/>
          <w:szCs w:val="28"/>
          <w:highlight w:val="lightGray"/>
        </w:rPr>
      </w:pPr>
    </w:p>
    <w:p w14:paraId="2140C52B" w14:textId="77777777" w:rsidR="00191028" w:rsidRDefault="00191028" w:rsidP="004C3454">
      <w:pPr>
        <w:spacing w:before="74" w:line="278" w:lineRule="auto"/>
        <w:ind w:left="1238" w:right="5490"/>
        <w:jc w:val="center"/>
        <w:rPr>
          <w:rFonts w:ascii="Bradley Hand ITC" w:hAnsi="Bradley Hand ITC"/>
          <w:b/>
          <w:i/>
          <w:sz w:val="28"/>
          <w:szCs w:val="28"/>
          <w:highlight w:val="lightGray"/>
        </w:rPr>
      </w:pPr>
    </w:p>
    <w:p w14:paraId="00B1A79D" w14:textId="0E27A064" w:rsidR="00372997" w:rsidRPr="004C3454" w:rsidRDefault="00372997" w:rsidP="004C3454">
      <w:pPr>
        <w:spacing w:before="74" w:line="278" w:lineRule="auto"/>
        <w:ind w:left="1238" w:right="5490"/>
        <w:jc w:val="center"/>
        <w:rPr>
          <w:rFonts w:ascii="Bradley Hand ITC" w:hAnsi="Bradley Hand ITC"/>
          <w:b/>
          <w:i/>
          <w:sz w:val="28"/>
          <w:szCs w:val="28"/>
        </w:rPr>
      </w:pPr>
      <w:r w:rsidRPr="004C3454">
        <w:rPr>
          <w:rFonts w:ascii="Bradley Hand ITC" w:hAnsi="Bradley Hand ITC"/>
          <w:b/>
          <w:i/>
          <w:sz w:val="28"/>
          <w:szCs w:val="28"/>
          <w:highlight w:val="lightGray"/>
        </w:rPr>
        <w:lastRenderedPageBreak/>
        <w:t>Recuerda</w:t>
      </w:r>
      <w:r w:rsidR="004C3454" w:rsidRPr="004C3454">
        <w:rPr>
          <w:rFonts w:ascii="Bradley Hand ITC" w:hAnsi="Bradley Hand ITC"/>
          <w:b/>
          <w:i/>
          <w:sz w:val="28"/>
          <w:szCs w:val="28"/>
          <w:highlight w:val="lightGray"/>
        </w:rPr>
        <w:t xml:space="preserve"> a  Demian</w:t>
      </w:r>
      <w:r w:rsidRPr="004C3454">
        <w:rPr>
          <w:rFonts w:ascii="Bradley Hand ITC" w:hAnsi="Bradley Hand ITC"/>
          <w:b/>
          <w:i/>
          <w:sz w:val="28"/>
          <w:szCs w:val="28"/>
          <w:highlight w:val="lightGray"/>
        </w:rPr>
        <w:t>.</w:t>
      </w:r>
    </w:p>
    <w:p w14:paraId="589185D3" w14:textId="48CDF24E" w:rsidR="004C3454" w:rsidRPr="004C3454" w:rsidRDefault="00372997" w:rsidP="004C3454">
      <w:pPr>
        <w:pStyle w:val="Ttulo4"/>
        <w:spacing w:before="194" w:line="276" w:lineRule="auto"/>
        <w:ind w:right="710"/>
      </w:pPr>
      <w:r w:rsidRPr="004C3454">
        <w:rPr>
          <w:b/>
          <w:szCs w:val="28"/>
        </w:rPr>
        <w:t xml:space="preserve">Instrucción: </w:t>
      </w:r>
      <w:r w:rsidR="00EA68FC" w:rsidRPr="004C3454">
        <w:t>¿Recuerdas el pasaje que leíste en el Ejercicio número 1?</w:t>
      </w:r>
      <w:r w:rsidRPr="004C3454">
        <w:t xml:space="preserve"> acerca de </w:t>
      </w:r>
      <w:r w:rsidR="00EA68FC" w:rsidRPr="004C3454">
        <w:t>Demian</w:t>
      </w:r>
      <w:r w:rsidRPr="004C3454">
        <w:t xml:space="preserve">, quien se encontró a sí mismo en medio de un bazar colorido y aromático de puestos y tiendas? Sin regresar a él, escribe todo lo que puedas recordar acerca de las experiencias de </w:t>
      </w:r>
      <w:r w:rsidR="00EA68FC" w:rsidRPr="004C3454">
        <w:t>Demian</w:t>
      </w:r>
      <w:r w:rsidRPr="004C3454">
        <w:t xml:space="preserve"> en ese mercado: las tiendas, las imágenes y los alimentos.</w:t>
      </w:r>
    </w:p>
    <w:p w14:paraId="2381B08E" w14:textId="1FD5808A" w:rsidR="00EA68FC" w:rsidRPr="004C3454" w:rsidRDefault="004C3454" w:rsidP="00EA68FC">
      <w:pPr>
        <w:pStyle w:val="Ttulo4"/>
        <w:spacing w:before="194" w:line="276" w:lineRule="auto"/>
        <w:ind w:right="710"/>
        <w:jc w:val="both"/>
        <w:rPr>
          <w:bCs/>
          <w:sz w:val="22"/>
        </w:rPr>
      </w:pPr>
      <w:r w:rsidRPr="004C3454">
        <w:rPr>
          <w:bCs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3AB1B7" wp14:editId="41D0CA20">
                <wp:simplePos x="0" y="0"/>
                <wp:positionH relativeFrom="margin">
                  <wp:posOffset>666750</wp:posOffset>
                </wp:positionH>
                <wp:positionV relativeFrom="paragraph">
                  <wp:posOffset>299085</wp:posOffset>
                </wp:positionV>
                <wp:extent cx="4638675" cy="9525"/>
                <wp:effectExtent l="0" t="0" r="28575" b="28575"/>
                <wp:wrapTopAndBottom/>
                <wp:docPr id="36" name="Conector rec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38675" cy="9525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81C54" id="Conector recto 36" o:spid="_x0000_s1026" style="position:absolute;flip:y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52.5pt,23.55pt" to="417.7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" strokeweight=".6pt">
                <w10:wrap type="topAndBottom" anchorx="margin"/>
              </v:line>
            </w:pict>
          </mc:Fallback>
        </mc:AlternateContent>
      </w:r>
      <w:r w:rsidR="00B41104" w:rsidRPr="004C3454">
        <w:rPr>
          <w:bCs/>
          <w:sz w:val="22"/>
        </w:rPr>
        <w:t>S</w:t>
      </w:r>
      <w:r w:rsidR="00EA68FC" w:rsidRPr="004C3454">
        <w:rPr>
          <w:bCs/>
          <w:sz w:val="22"/>
        </w:rPr>
        <w:t>e topó con vendedores de tapetes, sillas,</w:t>
      </w:r>
      <w:r w:rsidR="00352296" w:rsidRPr="004C3454">
        <w:rPr>
          <w:bCs/>
          <w:sz w:val="22"/>
        </w:rPr>
        <w:t xml:space="preserve"> </w:t>
      </w:r>
      <w:r w:rsidR="00EA68FC" w:rsidRPr="004C3454">
        <w:rPr>
          <w:bCs/>
          <w:sz w:val="22"/>
        </w:rPr>
        <w:t xml:space="preserve">flores, arcilla color café </w:t>
      </w:r>
    </w:p>
    <w:p w14:paraId="4CDA07A1" w14:textId="402217F0" w:rsidR="008622D0" w:rsidRPr="004C3454" w:rsidRDefault="008622D0" w:rsidP="008622D0">
      <w:pPr>
        <w:pStyle w:val="Ttulo4"/>
        <w:spacing w:before="194" w:line="276" w:lineRule="auto"/>
        <w:ind w:right="710"/>
        <w:jc w:val="both"/>
        <w:rPr>
          <w:bCs/>
          <w:sz w:val="22"/>
        </w:rPr>
      </w:pPr>
      <w:r w:rsidRPr="004C3454">
        <w:rPr>
          <w:bCs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A4699F" wp14:editId="688F05B9">
                <wp:simplePos x="0" y="0"/>
                <wp:positionH relativeFrom="margin">
                  <wp:posOffset>619125</wp:posOffset>
                </wp:positionH>
                <wp:positionV relativeFrom="paragraph">
                  <wp:posOffset>334010</wp:posOffset>
                </wp:positionV>
                <wp:extent cx="4743450" cy="0"/>
                <wp:effectExtent l="0" t="0" r="0" b="0"/>
                <wp:wrapTopAndBottom/>
                <wp:docPr id="32" name="Conector rec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8A0B2" id="Conector recto 3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48.75pt,26.3pt" to="422.2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" strokeweight=".6pt">
                <w10:wrap type="topAndBottom" anchorx="margin"/>
              </v:line>
            </w:pict>
          </mc:Fallback>
        </mc:AlternateContent>
      </w:r>
      <w:r w:rsidR="00EA68FC" w:rsidRPr="004C3454">
        <w:rPr>
          <w:bCs/>
          <w:sz w:val="22"/>
        </w:rPr>
        <w:t>También había vagones, carretas guidas por personas, caravanas</w:t>
      </w:r>
    </w:p>
    <w:p w14:paraId="723F7832" w14:textId="53E3BB11" w:rsidR="008622D0" w:rsidRPr="004C3454" w:rsidRDefault="008622D0" w:rsidP="008622D0">
      <w:pPr>
        <w:pStyle w:val="Ttulo4"/>
        <w:spacing w:before="194" w:line="276" w:lineRule="auto"/>
        <w:ind w:right="710"/>
        <w:jc w:val="both"/>
        <w:rPr>
          <w:bCs/>
          <w:sz w:val="22"/>
        </w:rPr>
      </w:pPr>
      <w:r w:rsidRPr="004C3454">
        <w:rPr>
          <w:bCs/>
          <w:sz w:val="22"/>
        </w:rPr>
        <w:t xml:space="preserve">La gente invitaba a los demás a acercarse a ver a comprar, también </w:t>
      </w:r>
    </w:p>
    <w:p w14:paraId="53D9FDFF" w14:textId="3EAC5DDC" w:rsidR="00EA68FC" w:rsidRPr="004C3454" w:rsidRDefault="004C3454" w:rsidP="00372997">
      <w:pPr>
        <w:pStyle w:val="Ttulo4"/>
        <w:spacing w:before="194" w:line="276" w:lineRule="auto"/>
        <w:ind w:right="710"/>
        <w:jc w:val="both"/>
        <w:rPr>
          <w:rFonts w:ascii="Arial Narrow" w:hAnsi="Arial Narrow"/>
          <w:bCs/>
        </w:rPr>
      </w:pPr>
      <w:r w:rsidRPr="004C3454">
        <w:rPr>
          <w:bCs/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2C38EA7" wp14:editId="2464C40F">
                <wp:simplePos x="0" y="0"/>
                <wp:positionH relativeFrom="margin">
                  <wp:posOffset>550545</wp:posOffset>
                </wp:positionH>
                <wp:positionV relativeFrom="paragraph">
                  <wp:posOffset>296228</wp:posOffset>
                </wp:positionV>
                <wp:extent cx="4853940" cy="233045"/>
                <wp:effectExtent l="0" t="0" r="0" b="0"/>
                <wp:wrapTopAndBottom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3940" cy="233045"/>
                          <a:chOff x="1419" y="246"/>
                          <a:chExt cx="9626" cy="12"/>
                        </a:xfrm>
                      </wpg:grpSpPr>
                      <wps:wsp>
                        <wps:cNvPr id="2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19" y="252"/>
                            <a:ext cx="54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892" y="252"/>
                            <a:ext cx="415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82373" id="Grupo 28" o:spid="_x0000_s1026" style="position:absolute;margin-left:43.35pt;margin-top:23.35pt;width:382.2pt;height:18.35pt;z-index:-251653120;mso-wrap-distance-left:0;mso-wrap-distance-right:0;mso-position-horizontal-relative:margin" coordorigin="1419,246" coordsize="962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">
                <v:line id="Line 9" o:spid="_x0000_s1027" style="position:absolute;visibility:visible;mso-wrap-style:square" from="1419,252" to="6885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" strokeweight=".6pt"/>
                <v:line id="Line 10" o:spid="_x0000_s1028" style="position:absolute;visibility:visible;mso-wrap-style:square" from="6892,252" to="11045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" strokeweight=".6pt"/>
                <w10:wrap type="topAndBottom" anchorx="margin"/>
              </v:group>
            </w:pict>
          </mc:Fallback>
        </mc:AlternateContent>
      </w:r>
      <w:r w:rsidRPr="004C3454">
        <w:rPr>
          <w:bCs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250402C" wp14:editId="7CE430AC">
                <wp:simplePos x="0" y="0"/>
                <wp:positionH relativeFrom="page">
                  <wp:posOffset>1465580</wp:posOffset>
                </wp:positionH>
                <wp:positionV relativeFrom="paragraph">
                  <wp:posOffset>73025</wp:posOffset>
                </wp:positionV>
                <wp:extent cx="4853940" cy="0"/>
                <wp:effectExtent l="0" t="0" r="0" b="0"/>
                <wp:wrapTopAndBottom/>
                <wp:docPr id="31" name="Conector rec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39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6D86D" id="Conector recto 31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5.4pt,5.75pt" to="497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" strokeweight=".6pt">
                <w10:wrap type="topAndBottom" anchorx="page"/>
              </v:line>
            </w:pict>
          </mc:Fallback>
        </mc:AlternateContent>
      </w:r>
      <w:r w:rsidR="00EA68FC" w:rsidRPr="004C3454">
        <w:rPr>
          <w:bCs/>
          <w:sz w:val="22"/>
        </w:rPr>
        <w:t xml:space="preserve"> como pescado, mariscos, tal como un mercado </w:t>
      </w:r>
    </w:p>
    <w:p w14:paraId="23E64D30" w14:textId="7D9B0218" w:rsidR="00372997" w:rsidRPr="004C3454" w:rsidRDefault="00372997" w:rsidP="00372997">
      <w:pPr>
        <w:pStyle w:val="Textoindependiente"/>
        <w:rPr>
          <w:rFonts w:ascii="Arial Narrow"/>
          <w:sz w:val="20"/>
        </w:rPr>
      </w:pPr>
    </w:p>
    <w:p w14:paraId="552BF8BD" w14:textId="23DDAC29" w:rsidR="00372997" w:rsidRDefault="00372997" w:rsidP="00372997">
      <w:pPr>
        <w:pStyle w:val="Textoindependiente"/>
        <w:spacing w:before="4"/>
        <w:rPr>
          <w:rFonts w:ascii="Arial Narrow"/>
          <w:sz w:val="15"/>
        </w:rPr>
      </w:pPr>
    </w:p>
    <w:p w14:paraId="4A863478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1997C26E" w14:textId="77777777" w:rsidR="00372997" w:rsidRDefault="00372997" w:rsidP="00372997">
      <w:pPr>
        <w:pStyle w:val="Textoindependiente"/>
        <w:spacing w:before="5"/>
        <w:rPr>
          <w:rFonts w:ascii="Arial Narrow"/>
          <w:sz w:val="16"/>
        </w:rPr>
      </w:pPr>
    </w:p>
    <w:p w14:paraId="2966871F" w14:textId="301CFC6E" w:rsidR="00372997" w:rsidRPr="004C3454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202"/>
        <w:ind w:hanging="349"/>
        <w:rPr>
          <w:b/>
          <w:bCs/>
          <w:sz w:val="24"/>
        </w:rPr>
      </w:pPr>
      <w:r w:rsidRPr="004C3454">
        <w:rPr>
          <w:b/>
          <w:bCs/>
          <w:sz w:val="24"/>
        </w:rPr>
        <w:t>¿Qué escenas se representaban en las</w:t>
      </w:r>
      <w:r w:rsidRPr="004C3454">
        <w:rPr>
          <w:b/>
          <w:bCs/>
          <w:spacing w:val="-3"/>
          <w:sz w:val="24"/>
        </w:rPr>
        <w:t xml:space="preserve"> </w:t>
      </w:r>
      <w:r w:rsidRPr="004C3454">
        <w:rPr>
          <w:b/>
          <w:bCs/>
          <w:sz w:val="24"/>
        </w:rPr>
        <w:t>ropas?</w:t>
      </w:r>
    </w:p>
    <w:p w14:paraId="1020199A" w14:textId="56F6A90F" w:rsidR="00372997" w:rsidRPr="004C3454" w:rsidRDefault="003B2D13" w:rsidP="004C3454">
      <w:pPr>
        <w:pStyle w:val="Prrafodelista"/>
        <w:tabs>
          <w:tab w:val="left" w:pos="1947"/>
        </w:tabs>
        <w:spacing w:before="202"/>
        <w:ind w:firstLine="0"/>
        <w:rPr>
          <w:sz w:val="24"/>
        </w:rPr>
      </w:pPr>
      <w:r w:rsidRPr="004C3454">
        <w:rPr>
          <w:sz w:val="24"/>
        </w:rPr>
        <w:t xml:space="preserve">Animales </w:t>
      </w:r>
      <w:r w:rsidR="004C3454" w:rsidRPr="004C3454">
        <w:rPr>
          <w:sz w:val="24"/>
        </w:rPr>
        <w:t xml:space="preserve">con garzas, toros, bancos de peces, también eran como comida de trigo, fruta; junto con hombres y mujeres que danzaban con colores atrevidos y posturas graciosas. </w:t>
      </w:r>
    </w:p>
    <w:p w14:paraId="0C95E828" w14:textId="411DF6A0" w:rsidR="00891D00" w:rsidRDefault="00891D00" w:rsidP="00372997">
      <w:pPr>
        <w:pStyle w:val="Textoindependiente"/>
        <w:spacing w:before="6"/>
        <w:rPr>
          <w:rFonts w:ascii="Arial Narrow"/>
          <w:sz w:val="11"/>
        </w:rPr>
      </w:pPr>
    </w:p>
    <w:p w14:paraId="358B235B" w14:textId="77777777" w:rsidR="00891D00" w:rsidRDefault="00891D00" w:rsidP="00372997">
      <w:pPr>
        <w:pStyle w:val="Textoindependiente"/>
        <w:spacing w:before="6"/>
        <w:rPr>
          <w:rFonts w:ascii="Arial Narrow"/>
          <w:sz w:val="11"/>
        </w:rPr>
      </w:pPr>
    </w:p>
    <w:p w14:paraId="3A82EBC8" w14:textId="783A9E1B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ind w:hanging="349"/>
        <w:rPr>
          <w:b/>
          <w:bCs/>
          <w:sz w:val="24"/>
        </w:rPr>
      </w:pPr>
      <w:r w:rsidRPr="004C3454">
        <w:rPr>
          <w:b/>
          <w:bCs/>
          <w:sz w:val="24"/>
        </w:rPr>
        <w:t>¿Qué vestían los comerciantes en</w:t>
      </w:r>
      <w:r w:rsidRPr="004C3454">
        <w:rPr>
          <w:b/>
          <w:bCs/>
          <w:spacing w:val="-3"/>
          <w:sz w:val="24"/>
        </w:rPr>
        <w:t xml:space="preserve"> </w:t>
      </w:r>
      <w:r w:rsidRPr="004C3454">
        <w:rPr>
          <w:b/>
          <w:bCs/>
          <w:sz w:val="24"/>
        </w:rPr>
        <w:t>oro?</w:t>
      </w:r>
    </w:p>
    <w:p w14:paraId="11011B22" w14:textId="4839ABCD" w:rsidR="00372997" w:rsidRDefault="0046787C" w:rsidP="0046787C">
      <w:pPr>
        <w:pStyle w:val="Prrafodelista"/>
        <w:tabs>
          <w:tab w:val="left" w:pos="1947"/>
        </w:tabs>
        <w:spacing w:before="100"/>
        <w:ind w:firstLine="0"/>
        <w:rPr>
          <w:sz w:val="24"/>
        </w:rPr>
      </w:pPr>
      <w:r>
        <w:rPr>
          <w:sz w:val="24"/>
        </w:rPr>
        <w:t xml:space="preserve">Mantos grises y oscuros, y un ceramista en la cual la tienda ostentaba tres estantes llenos de flores, botellas y jarros oscuros azules, rojos y amarillos </w:t>
      </w:r>
    </w:p>
    <w:p w14:paraId="6780B941" w14:textId="77777777" w:rsidR="0046787C" w:rsidRPr="0046787C" w:rsidRDefault="0046787C" w:rsidP="0046787C">
      <w:pPr>
        <w:pStyle w:val="Prrafodelista"/>
        <w:tabs>
          <w:tab w:val="left" w:pos="1947"/>
        </w:tabs>
        <w:spacing w:before="100"/>
        <w:ind w:firstLine="0"/>
        <w:rPr>
          <w:sz w:val="24"/>
        </w:rPr>
      </w:pPr>
    </w:p>
    <w:p w14:paraId="647B89B8" w14:textId="77777777" w:rsidR="00372997" w:rsidRPr="004C3454" w:rsidRDefault="00372997" w:rsidP="00372997">
      <w:pPr>
        <w:rPr>
          <w:sz w:val="18"/>
        </w:rPr>
      </w:pPr>
    </w:p>
    <w:p w14:paraId="24C8D861" w14:textId="504FCE06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72" w:line="278" w:lineRule="auto"/>
        <w:ind w:right="704"/>
        <w:rPr>
          <w:b/>
          <w:bCs/>
          <w:sz w:val="24"/>
        </w:rPr>
      </w:pPr>
      <w:r w:rsidRPr="004C3454">
        <w:rPr>
          <w:b/>
          <w:bCs/>
          <w:sz w:val="24"/>
        </w:rPr>
        <w:t xml:space="preserve">Después de </w:t>
      </w:r>
      <w:r w:rsidR="00891D00" w:rsidRPr="004C3454">
        <w:rPr>
          <w:b/>
          <w:bCs/>
          <w:sz w:val="24"/>
        </w:rPr>
        <w:t>las tiendas</w:t>
      </w:r>
      <w:r w:rsidRPr="004C3454">
        <w:rPr>
          <w:b/>
          <w:bCs/>
          <w:sz w:val="24"/>
        </w:rPr>
        <w:t xml:space="preserve"> de ropas, ¿qué negocios atravesó </w:t>
      </w:r>
      <w:r w:rsidR="00891D00" w:rsidRPr="004C3454">
        <w:rPr>
          <w:b/>
          <w:bCs/>
          <w:sz w:val="24"/>
        </w:rPr>
        <w:t>Demian</w:t>
      </w:r>
      <w:r w:rsidRPr="004C3454">
        <w:rPr>
          <w:b/>
          <w:bCs/>
          <w:sz w:val="24"/>
        </w:rPr>
        <w:t xml:space="preserve"> para llegar a los vendedores de alimentos y</w:t>
      </w:r>
      <w:r w:rsidRPr="004C3454">
        <w:rPr>
          <w:b/>
          <w:bCs/>
          <w:spacing w:val="-4"/>
          <w:sz w:val="24"/>
        </w:rPr>
        <w:t xml:space="preserve"> </w:t>
      </w:r>
      <w:r w:rsidRPr="004C3454">
        <w:rPr>
          <w:b/>
          <w:bCs/>
          <w:sz w:val="24"/>
        </w:rPr>
        <w:t>bebidas?</w:t>
      </w:r>
    </w:p>
    <w:p w14:paraId="5AB52418" w14:textId="1F54BFFD" w:rsidR="00372997" w:rsidRDefault="00191028" w:rsidP="00191028">
      <w:pPr>
        <w:pStyle w:val="Prrafodelista"/>
        <w:tabs>
          <w:tab w:val="left" w:pos="1947"/>
        </w:tabs>
        <w:spacing w:before="72" w:line="278" w:lineRule="auto"/>
        <w:ind w:right="704" w:firstLine="0"/>
        <w:rPr>
          <w:sz w:val="24"/>
        </w:rPr>
      </w:pPr>
      <w:r w:rsidRPr="00191028">
        <w:rPr>
          <w:sz w:val="24"/>
        </w:rPr>
        <w:t xml:space="preserve">Cruzo por los vendedores de tapetes, sillas, </w:t>
      </w:r>
      <w:proofErr w:type="spellStart"/>
      <w:r w:rsidRPr="00191028">
        <w:rPr>
          <w:sz w:val="24"/>
        </w:rPr>
        <w:t>combreros</w:t>
      </w:r>
      <w:proofErr w:type="spellEnd"/>
      <w:r w:rsidRPr="00191028">
        <w:rPr>
          <w:sz w:val="24"/>
        </w:rPr>
        <w:t>, zapatos y vagones y después de pasar por los por los adivinadores de la fortuna y músicos.</w:t>
      </w:r>
    </w:p>
    <w:p w14:paraId="0B26E00C" w14:textId="77777777" w:rsidR="00191028" w:rsidRPr="00191028" w:rsidRDefault="00191028" w:rsidP="00191028">
      <w:pPr>
        <w:pStyle w:val="Prrafodelista"/>
        <w:tabs>
          <w:tab w:val="left" w:pos="1947"/>
        </w:tabs>
        <w:spacing w:before="72" w:line="278" w:lineRule="auto"/>
        <w:ind w:right="704" w:firstLine="0"/>
        <w:rPr>
          <w:sz w:val="24"/>
        </w:rPr>
      </w:pPr>
      <w:bookmarkStart w:id="0" w:name="_GoBack"/>
      <w:bookmarkEnd w:id="0"/>
    </w:p>
    <w:p w14:paraId="72369A90" w14:textId="6D6DDDBC" w:rsidR="00372997" w:rsidRDefault="00372997" w:rsidP="003B2D13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rPr>
          <w:b/>
          <w:bCs/>
          <w:sz w:val="24"/>
        </w:rPr>
      </w:pPr>
      <w:r w:rsidRPr="004C3454">
        <w:rPr>
          <w:b/>
          <w:bCs/>
          <w:sz w:val="24"/>
        </w:rPr>
        <w:t xml:space="preserve">¿Qué alimentos vio y olió </w:t>
      </w:r>
      <w:r w:rsidR="00891D00" w:rsidRPr="004C3454">
        <w:rPr>
          <w:b/>
          <w:bCs/>
          <w:sz w:val="24"/>
        </w:rPr>
        <w:t>Demian</w:t>
      </w:r>
      <w:r w:rsidRPr="004C3454">
        <w:rPr>
          <w:b/>
          <w:bCs/>
          <w:sz w:val="24"/>
        </w:rPr>
        <w:t xml:space="preserve"> en la</w:t>
      </w:r>
      <w:r w:rsidRPr="004C3454">
        <w:rPr>
          <w:b/>
          <w:bCs/>
          <w:spacing w:val="-5"/>
          <w:sz w:val="24"/>
        </w:rPr>
        <w:t xml:space="preserve"> </w:t>
      </w:r>
      <w:r w:rsidRPr="004C3454">
        <w:rPr>
          <w:b/>
          <w:bCs/>
          <w:sz w:val="24"/>
        </w:rPr>
        <w:t>feria?</w:t>
      </w:r>
    </w:p>
    <w:p w14:paraId="2862BBDC" w14:textId="4CD8B5DF" w:rsidR="00372997" w:rsidRPr="00191028" w:rsidRDefault="00191028" w:rsidP="00191028">
      <w:pPr>
        <w:pStyle w:val="Prrafodelista"/>
        <w:tabs>
          <w:tab w:val="left" w:pos="1947"/>
        </w:tabs>
        <w:spacing w:before="100"/>
        <w:ind w:firstLine="0"/>
        <w:rPr>
          <w:sz w:val="24"/>
        </w:rPr>
      </w:pPr>
      <w:r w:rsidRPr="00191028">
        <w:rPr>
          <w:sz w:val="24"/>
        </w:rPr>
        <w:t>Salchichas, costillares, pollos, tocino, jamones, papas fritas, vegetales, tomates cocidos, y panes,</w:t>
      </w:r>
    </w:p>
    <w:sectPr w:rsidR="00372997" w:rsidRPr="0019102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B0B41" w14:textId="77777777" w:rsidR="00853AA9" w:rsidRDefault="00853AA9">
      <w:r>
        <w:separator/>
      </w:r>
    </w:p>
  </w:endnote>
  <w:endnote w:type="continuationSeparator" w:id="0">
    <w:p w14:paraId="5E517170" w14:textId="77777777" w:rsidR="00853AA9" w:rsidRDefault="0085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F74EF" w14:textId="77777777" w:rsidR="003233B5" w:rsidRDefault="00372997">
    <w:pPr>
      <w:pStyle w:val="Textoindependiente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D769C" wp14:editId="42CC27B9">
              <wp:simplePos x="0" y="0"/>
              <wp:positionH relativeFrom="page">
                <wp:posOffset>6783705</wp:posOffset>
              </wp:positionH>
              <wp:positionV relativeFrom="page">
                <wp:posOffset>9281795</wp:posOffset>
              </wp:positionV>
              <wp:extent cx="263525" cy="165735"/>
              <wp:effectExtent l="1905" t="4445" r="1270" b="127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CB129" w14:textId="77777777" w:rsidR="003233B5" w:rsidRDefault="00372997">
                          <w:pPr>
                            <w:pStyle w:val="Textoindependiente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D769C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31" type="#_x0000_t202" style="position:absolute;margin-left:534.15pt;margin-top:730.8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" filled="f" stroked="f">
              <v:textbox inset="0,0,0,0">
                <w:txbxContent>
                  <w:p w14:paraId="2D1CB129" w14:textId="77777777" w:rsidR="003233B5" w:rsidRDefault="00372997">
                    <w:pPr>
                      <w:pStyle w:val="Textoindependiente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18800" w14:textId="77777777" w:rsidR="00853AA9" w:rsidRDefault="00853AA9">
      <w:r>
        <w:separator/>
      </w:r>
    </w:p>
  </w:footnote>
  <w:footnote w:type="continuationSeparator" w:id="0">
    <w:p w14:paraId="435FEF33" w14:textId="77777777" w:rsidR="00853AA9" w:rsidRDefault="00853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40A60"/>
    <w:multiLevelType w:val="hybridMultilevel"/>
    <w:tmpl w:val="6C3C94B0"/>
    <w:lvl w:ilvl="0" w:tplc="8FAC41A0">
      <w:start w:val="1"/>
      <w:numFmt w:val="decimal"/>
      <w:lvlText w:val="%1."/>
      <w:lvlJc w:val="left"/>
      <w:pPr>
        <w:ind w:left="1946" w:hanging="348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abstractNum w:abstractNumId="1" w15:restartNumberingAfterBreak="0">
    <w:nsid w:val="77C81646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946" w:hanging="348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97"/>
    <w:rsid w:val="00191028"/>
    <w:rsid w:val="00352296"/>
    <w:rsid w:val="00372997"/>
    <w:rsid w:val="003B2D13"/>
    <w:rsid w:val="003E6DDD"/>
    <w:rsid w:val="0046787C"/>
    <w:rsid w:val="004C3454"/>
    <w:rsid w:val="00636EAD"/>
    <w:rsid w:val="00761644"/>
    <w:rsid w:val="007B7B0B"/>
    <w:rsid w:val="00853AA9"/>
    <w:rsid w:val="008622D0"/>
    <w:rsid w:val="00891D00"/>
    <w:rsid w:val="00974B8B"/>
    <w:rsid w:val="00B41104"/>
    <w:rsid w:val="00EA68FC"/>
    <w:rsid w:val="00F2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5C942"/>
  <w15:chartTrackingRefBased/>
  <w15:docId w15:val="{FBC0B943-DD8B-4CDA-8B10-126C2F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2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372997"/>
    <w:pPr>
      <w:ind w:left="1238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299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7299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2997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72997"/>
    <w:pPr>
      <w:ind w:left="1946" w:hanging="349"/>
    </w:pPr>
  </w:style>
  <w:style w:type="paragraph" w:styleId="NormalWeb">
    <w:name w:val="Normal (Web)"/>
    <w:basedOn w:val="Normal"/>
    <w:uiPriority w:val="99"/>
    <w:semiHidden/>
    <w:unhideWhenUsed/>
    <w:rsid w:val="00761644"/>
    <w:rPr>
      <w:rFonts w:ascii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299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F2299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2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DHANYA GUADALUPE SALDIVAR MARTINEZ</cp:lastModifiedBy>
  <cp:revision>2</cp:revision>
  <dcterms:created xsi:type="dcterms:W3CDTF">2021-04-19T21:56:00Z</dcterms:created>
  <dcterms:modified xsi:type="dcterms:W3CDTF">2021-04-19T21:56:00Z</dcterms:modified>
</cp:coreProperties>
</file>