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0FAD8" w14:textId="77777777" w:rsidR="00794811" w:rsidRDefault="00794811" w:rsidP="00794811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468427D4" w14:textId="77777777" w:rsidR="00794811" w:rsidRDefault="00794811" w:rsidP="00794811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5CE65A95" wp14:editId="0C2DFB52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8D77E" w14:textId="77777777" w:rsidR="00794811" w:rsidRDefault="00794811" w:rsidP="00794811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236FD0B2" w14:textId="77777777" w:rsidR="00794811" w:rsidRDefault="00794811" w:rsidP="0079481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13A600ED" w14:textId="77777777" w:rsidR="00794811" w:rsidRPr="003E0E6A" w:rsidRDefault="00794811" w:rsidP="0079481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38BD16B9" w14:textId="03666234" w:rsidR="00794811" w:rsidRDefault="00794811" w:rsidP="00794811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E</w:t>
      </w:r>
      <w:r w:rsidRPr="00794811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valuación diaria</w:t>
      </w:r>
      <w:r w:rsidRPr="00794811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de observación y pensamiento reflexivo</w:t>
      </w:r>
    </w:p>
    <w:p w14:paraId="21E154A6" w14:textId="38087D56" w:rsidR="00794811" w:rsidRDefault="00794811" w:rsidP="00794811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Estrategias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</w:t>
      </w: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rabajo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ocente</w:t>
      </w:r>
    </w:p>
    <w:p w14:paraId="5C7939B9" w14:textId="77777777" w:rsidR="00794811" w:rsidRDefault="00794811" w:rsidP="0079481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Profa. Isabel Del Carmen Aguirre Ramos</w:t>
      </w:r>
    </w:p>
    <w:p w14:paraId="31A84ABF" w14:textId="77777777" w:rsidR="00794811" w:rsidRPr="003E0E6A" w:rsidRDefault="00794811" w:rsidP="00794811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prendizaje I. Diseño,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ntervención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y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valuación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ula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.</w:t>
      </w:r>
    </w:p>
    <w:p w14:paraId="20484161" w14:textId="77777777" w:rsidR="00794811" w:rsidRPr="003E0E6A" w:rsidRDefault="00794811" w:rsidP="00794811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0F00DE5D" w14:textId="77777777" w:rsidR="00794811" w:rsidRDefault="00794811" w:rsidP="00794811">
      <w:pPr>
        <w:pStyle w:val="Prrafodelista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2F5F4B23" w14:textId="77777777" w:rsidR="00794811" w:rsidRPr="003E0E6A" w:rsidRDefault="00794811" w:rsidP="00794811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75D23DC7" w14:textId="77777777" w:rsidR="00794811" w:rsidRPr="003E0E6A" w:rsidRDefault="00794811" w:rsidP="00794811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1D98E0C0" w14:textId="77777777" w:rsidR="00794811" w:rsidRDefault="00794811" w:rsidP="00794811">
      <w:pPr>
        <w:pStyle w:val="Prrafodelista"/>
        <w:numPr>
          <w:ilvl w:val="0"/>
          <w:numId w:val="4"/>
        </w:numPr>
        <w:spacing w:after="200" w:line="276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0CF2D722" w14:textId="77777777" w:rsidR="00794811" w:rsidRPr="003E0E6A" w:rsidRDefault="00794811" w:rsidP="00794811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5B33DB5D" w14:textId="77777777" w:rsidR="00794811" w:rsidRPr="003E0E6A" w:rsidRDefault="00794811" w:rsidP="00794811">
      <w:pPr>
        <w:pStyle w:val="Prrafodelista"/>
        <w:numPr>
          <w:ilvl w:val="0"/>
          <w:numId w:val="3"/>
        </w:numPr>
        <w:spacing w:after="200" w:line="276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</w:p>
    <w:p w14:paraId="6F735879" w14:textId="77777777" w:rsidR="00794811" w:rsidRDefault="00794811" w:rsidP="0079481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3716040E" w14:textId="77777777" w:rsidR="00794811" w:rsidRDefault="00794811" w:rsidP="0079481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62A66EB7" w14:textId="77777777" w:rsidR="00794811" w:rsidRDefault="00794811" w:rsidP="00794811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5F25652" w14:textId="1A1941BF" w:rsidR="00794811" w:rsidRDefault="00794811" w:rsidP="00794811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19 de abril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del 2021</w:t>
      </w:r>
    </w:p>
    <w:p w14:paraId="6E20E794" w14:textId="729E2839" w:rsidR="00794811" w:rsidRDefault="00794811" w:rsidP="00EA645B">
      <w:pPr>
        <w:ind w:left="720" w:hanging="360"/>
      </w:pPr>
    </w:p>
    <w:p w14:paraId="18697BAC" w14:textId="3FE8D4DE" w:rsidR="001738A0" w:rsidRPr="00621FC4" w:rsidRDefault="00794811" w:rsidP="000D19EE">
      <w:pPr>
        <w:pStyle w:val="Prrafodelista"/>
        <w:numPr>
          <w:ilvl w:val="0"/>
          <w:numId w:val="2"/>
        </w:numPr>
        <w:spacing w:line="360" w:lineRule="auto"/>
        <w:ind w:left="-142"/>
        <w:rPr>
          <w:rFonts w:ascii="Arial" w:hAnsi="Arial" w:cs="Arial"/>
          <w:b/>
          <w:bCs/>
          <w:i/>
          <w:iCs/>
          <w:sz w:val="24"/>
          <w:szCs w:val="24"/>
        </w:rPr>
      </w:pPr>
      <w:r w:rsidRPr="00621FC4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De acuerdo con</w:t>
      </w:r>
      <w:r w:rsidR="00465C87" w:rsidRPr="00621FC4">
        <w:rPr>
          <w:rFonts w:ascii="Arial" w:hAnsi="Arial" w:cs="Arial"/>
          <w:b/>
          <w:bCs/>
          <w:i/>
          <w:iCs/>
          <w:sz w:val="24"/>
          <w:szCs w:val="24"/>
        </w:rPr>
        <w:t xml:space="preserve"> la propuesta de observar el video de Eva Moreno</w:t>
      </w:r>
      <w:r w:rsidR="00A03C6A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465C87" w:rsidRPr="00621FC4">
        <w:rPr>
          <w:rFonts w:ascii="Arial" w:hAnsi="Arial" w:cs="Arial"/>
          <w:b/>
          <w:bCs/>
          <w:i/>
          <w:iCs/>
          <w:sz w:val="24"/>
          <w:szCs w:val="24"/>
        </w:rPr>
        <w:t xml:space="preserve"> Realizar este cuestionamiento</w:t>
      </w:r>
    </w:p>
    <w:p w14:paraId="21BA3819" w14:textId="2FC373FC" w:rsidR="00465C87" w:rsidRDefault="0061657F" w:rsidP="00621F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21FC4">
        <w:rPr>
          <w:rFonts w:ascii="Arial" w:hAnsi="Arial" w:cs="Arial"/>
          <w:b/>
          <w:bCs/>
          <w:sz w:val="24"/>
          <w:szCs w:val="24"/>
        </w:rPr>
        <w:t>¿Qué es y cómo se realiza la eva</w:t>
      </w:r>
      <w:r w:rsidR="00465C87" w:rsidRPr="00621FC4">
        <w:rPr>
          <w:rFonts w:ascii="Arial" w:hAnsi="Arial" w:cs="Arial"/>
          <w:b/>
          <w:bCs/>
          <w:sz w:val="24"/>
          <w:szCs w:val="24"/>
        </w:rPr>
        <w:t>lu</w:t>
      </w:r>
      <w:r w:rsidRPr="00621FC4">
        <w:rPr>
          <w:rFonts w:ascii="Arial" w:hAnsi="Arial" w:cs="Arial"/>
          <w:b/>
          <w:bCs/>
          <w:sz w:val="24"/>
          <w:szCs w:val="24"/>
        </w:rPr>
        <w:t>a</w:t>
      </w:r>
      <w:r w:rsidR="00465C87" w:rsidRPr="00621FC4">
        <w:rPr>
          <w:rFonts w:ascii="Arial" w:hAnsi="Arial" w:cs="Arial"/>
          <w:b/>
          <w:bCs/>
          <w:sz w:val="24"/>
          <w:szCs w:val="24"/>
        </w:rPr>
        <w:t>ción desde la perspectiva del nivel preescolar según la autora?</w:t>
      </w:r>
    </w:p>
    <w:p w14:paraId="78454F1A" w14:textId="4059B630" w:rsidR="00A665AB" w:rsidRDefault="00A665AB" w:rsidP="00621F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del aprendizaje es un proceso que consiste en comparar o valorar lo que los niños conocen y saben hacer (competencias). La valoración se basa en la información que la educadora recoge, organiza e interpreta en diferentes momentos del trabajo diario y a lo largo del ciclo escolar.</w:t>
      </w:r>
    </w:p>
    <w:p w14:paraId="4CAF20A9" w14:textId="7584C956" w:rsidR="00A665AB" w:rsidRDefault="00A665AB" w:rsidP="00621FC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8010FC" w14:textId="6CB1900C" w:rsidR="00A665AB" w:rsidRDefault="00A665AB" w:rsidP="00621F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en preescolar trata de un registro de avances de cada alumno y del grupo total, en los distintos campos formativos. Evaluaban por medio de la observación y los registros que hacían en el diario de trabajo y en los expedientes de los alumnos.</w:t>
      </w:r>
    </w:p>
    <w:p w14:paraId="72F0076E" w14:textId="2989F26E" w:rsidR="00A665AB" w:rsidRDefault="00A665AB" w:rsidP="00621F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educadoras recopilan información por medio de:</w:t>
      </w:r>
    </w:p>
    <w:p w14:paraId="01086F4B" w14:textId="3F36DCE5" w:rsidR="00A665AB" w:rsidRDefault="00A665AB" w:rsidP="00A665AB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observación</w:t>
      </w:r>
      <w:r w:rsidR="009F02CB">
        <w:rPr>
          <w:rFonts w:ascii="Arial" w:hAnsi="Arial" w:cs="Arial"/>
          <w:sz w:val="24"/>
          <w:szCs w:val="24"/>
        </w:rPr>
        <w:t xml:space="preserve"> y escucha durante el desarrollo de las actividades.</w:t>
      </w:r>
    </w:p>
    <w:p w14:paraId="36C518AE" w14:textId="401633A8" w:rsidR="009F02CB" w:rsidRPr="00A665AB" w:rsidRDefault="009F02CB" w:rsidP="00A665AB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Producciones gráficas y fotografías.</w:t>
      </w:r>
    </w:p>
    <w:p w14:paraId="0006DCEB" w14:textId="77777777" w:rsidR="00465C87" w:rsidRPr="00621FC4" w:rsidRDefault="00465C87" w:rsidP="00621FC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C9815D" w14:textId="7CD1A04A" w:rsidR="0061657F" w:rsidRPr="009F02CB" w:rsidRDefault="00621FC4" w:rsidP="00396A47">
      <w:pPr>
        <w:pStyle w:val="Prrafodelista"/>
        <w:numPr>
          <w:ilvl w:val="0"/>
          <w:numId w:val="2"/>
        </w:numPr>
        <w:spacing w:after="0" w:line="360" w:lineRule="auto"/>
        <w:ind w:left="0" w:hanging="644"/>
        <w:rPr>
          <w:rFonts w:ascii="Arial" w:hAnsi="Arial" w:cs="Arial"/>
          <w:b/>
          <w:bCs/>
          <w:i/>
          <w:iCs/>
          <w:sz w:val="24"/>
          <w:szCs w:val="24"/>
        </w:rPr>
      </w:pPr>
      <w:r w:rsidRPr="00621FC4">
        <w:rPr>
          <w:rFonts w:ascii="Arial" w:hAnsi="Arial" w:cs="Arial"/>
          <w:b/>
          <w:bCs/>
          <w:i/>
          <w:iCs/>
          <w:sz w:val="24"/>
          <w:szCs w:val="24"/>
        </w:rPr>
        <w:t>De acuerdo con</w:t>
      </w:r>
      <w:r w:rsidR="00465C87" w:rsidRPr="00621FC4">
        <w:rPr>
          <w:rFonts w:ascii="Arial" w:hAnsi="Arial" w:cs="Arial"/>
          <w:b/>
          <w:bCs/>
          <w:i/>
          <w:iCs/>
          <w:sz w:val="24"/>
          <w:szCs w:val="24"/>
        </w:rPr>
        <w:t xml:space="preserve"> tu experiencia de formación docente</w:t>
      </w:r>
      <w:r w:rsidR="0061657F" w:rsidRPr="00621FC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="009F02C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1657F" w:rsidRPr="009F02CB">
        <w:rPr>
          <w:rFonts w:ascii="Arial" w:hAnsi="Arial" w:cs="Arial"/>
          <w:b/>
          <w:bCs/>
          <w:sz w:val="24"/>
          <w:szCs w:val="24"/>
        </w:rPr>
        <w:t>¿Para</w:t>
      </w:r>
      <w:r w:rsidR="00465C87" w:rsidRPr="009F02CB">
        <w:rPr>
          <w:rFonts w:ascii="Arial" w:hAnsi="Arial" w:cs="Arial"/>
          <w:b/>
          <w:bCs/>
          <w:sz w:val="24"/>
          <w:szCs w:val="24"/>
        </w:rPr>
        <w:t xml:space="preserve"> qué sirve el diario de observaciones y cuáles son sus características </w:t>
      </w:r>
      <w:r w:rsidR="0061657F" w:rsidRPr="009F02CB">
        <w:rPr>
          <w:rFonts w:ascii="Arial" w:hAnsi="Arial" w:cs="Arial"/>
          <w:b/>
          <w:bCs/>
          <w:sz w:val="24"/>
          <w:szCs w:val="24"/>
        </w:rPr>
        <w:t>principales?</w:t>
      </w:r>
    </w:p>
    <w:p w14:paraId="666A224B" w14:textId="0F9FD3FC" w:rsidR="009F02CB" w:rsidRDefault="009F02CB" w:rsidP="00621F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texto narrativo en donde escribimos sucesos, reflexiones que pasan en el lugar observado, en mi experiencia, en el jardín de niños. </w:t>
      </w:r>
    </w:p>
    <w:p w14:paraId="419E61D2" w14:textId="77777777" w:rsidR="009F02CB" w:rsidRDefault="009F02CB" w:rsidP="00621F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sirve para:</w:t>
      </w:r>
    </w:p>
    <w:p w14:paraId="401C66CA" w14:textId="2BDF0485" w:rsidR="009F02CB" w:rsidRDefault="009F02CB" w:rsidP="009F02C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9F02CB">
        <w:rPr>
          <w:rFonts w:ascii="Arial" w:hAnsi="Arial" w:cs="Arial"/>
          <w:sz w:val="24"/>
          <w:szCs w:val="24"/>
        </w:rPr>
        <w:t>eflexionar y pensar sobre lo que paso.</w:t>
      </w:r>
    </w:p>
    <w:p w14:paraId="25BD2335" w14:textId="44228580" w:rsidR="009F02CB" w:rsidRDefault="009F02CB" w:rsidP="009F02C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Documentarlo ya sea escrito, con imágenes, fotografías...</w:t>
      </w:r>
    </w:p>
    <w:p w14:paraId="0030C868" w14:textId="549FC504" w:rsidR="009F02CB" w:rsidRPr="009F02CB" w:rsidRDefault="009F02CB" w:rsidP="009F02CB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datos que nos ayudan después para analizar, evaluar.</w:t>
      </w:r>
    </w:p>
    <w:p w14:paraId="7474B7B4" w14:textId="77777777" w:rsidR="0061657F" w:rsidRPr="00621FC4" w:rsidRDefault="0061657F" w:rsidP="00621FC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C85CFB9" w14:textId="24496234" w:rsidR="006D55F8" w:rsidRDefault="00465C87" w:rsidP="00396A47">
      <w:pPr>
        <w:pStyle w:val="Prrafodelista"/>
        <w:numPr>
          <w:ilvl w:val="0"/>
          <w:numId w:val="2"/>
        </w:numPr>
        <w:spacing w:after="0" w:line="360" w:lineRule="auto"/>
        <w:ind w:left="0" w:hanging="567"/>
        <w:rPr>
          <w:rFonts w:ascii="Arial" w:hAnsi="Arial" w:cs="Arial"/>
          <w:b/>
          <w:bCs/>
          <w:i/>
          <w:iCs/>
          <w:sz w:val="24"/>
          <w:szCs w:val="24"/>
        </w:rPr>
      </w:pPr>
      <w:r w:rsidRPr="00621FC4">
        <w:rPr>
          <w:rFonts w:ascii="Arial" w:hAnsi="Arial" w:cs="Arial"/>
          <w:b/>
          <w:bCs/>
          <w:i/>
          <w:iCs/>
          <w:sz w:val="24"/>
          <w:szCs w:val="24"/>
        </w:rPr>
        <w:t xml:space="preserve">Analiza la lectura de </w:t>
      </w:r>
      <w:r w:rsidR="00EA645B" w:rsidRPr="00621FC4">
        <w:rPr>
          <w:rFonts w:ascii="Arial" w:hAnsi="Arial" w:cs="Arial"/>
          <w:b/>
          <w:bCs/>
          <w:i/>
          <w:iCs/>
          <w:sz w:val="24"/>
          <w:szCs w:val="24"/>
        </w:rPr>
        <w:t>Dewey</w:t>
      </w:r>
      <w:r w:rsidR="0061657F" w:rsidRPr="00621FC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21FC4" w:rsidRPr="00621FC4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EA645B" w:rsidRPr="00621FC4">
        <w:rPr>
          <w:rFonts w:ascii="Arial" w:hAnsi="Arial" w:cs="Arial"/>
          <w:b/>
          <w:bCs/>
          <w:i/>
          <w:iCs/>
          <w:sz w:val="24"/>
          <w:szCs w:val="24"/>
        </w:rPr>
        <w:t xml:space="preserve"> dar respuesta a</w:t>
      </w:r>
      <w:r w:rsidR="0061657F" w:rsidRPr="00621FC4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="00EA645B" w:rsidRPr="00621FC4">
        <w:rPr>
          <w:rFonts w:ascii="Arial" w:hAnsi="Arial" w:cs="Arial"/>
          <w:b/>
          <w:bCs/>
          <w:i/>
          <w:iCs/>
          <w:sz w:val="24"/>
          <w:szCs w:val="24"/>
        </w:rPr>
        <w:t xml:space="preserve"> cuestionamiento.</w:t>
      </w:r>
    </w:p>
    <w:p w14:paraId="2E4917FE" w14:textId="77777777" w:rsidR="00621FC4" w:rsidRPr="00621FC4" w:rsidRDefault="00621FC4" w:rsidP="00621FC4">
      <w:pPr>
        <w:pStyle w:val="Prrafodelista"/>
        <w:spacing w:after="0" w:line="360" w:lineRule="auto"/>
        <w:ind w:left="36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47EAAB4" w14:textId="10561E85" w:rsidR="006D55F8" w:rsidRDefault="0061657F" w:rsidP="00621F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21FC4">
        <w:rPr>
          <w:rFonts w:ascii="Arial" w:hAnsi="Arial" w:cs="Arial"/>
          <w:b/>
          <w:bCs/>
          <w:sz w:val="24"/>
          <w:szCs w:val="24"/>
        </w:rPr>
        <w:t>¿Cómo pensamos y la relación entre pensamiento reflexivo y el proceso educativo?</w:t>
      </w:r>
    </w:p>
    <w:p w14:paraId="52DD95A7" w14:textId="77777777" w:rsidR="009F02CB" w:rsidRPr="009F02CB" w:rsidRDefault="009F02CB" w:rsidP="00621FC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675B3D" w14:textId="0D7E6535" w:rsidR="00690AC9" w:rsidRPr="00621FC4" w:rsidRDefault="000D19EE" w:rsidP="00621F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Dewey dice que el pensamiento reflexivo consiste “en darle vueltas a un tema en la cabeza y tomárselo en serio con todas sus consecuencias”. La curiosidad, sugerencia y orden son tres aspectos del pensamiento reflexivo, que son indispensables para el proceso de enseñanza-aprendizaje.</w:t>
      </w:r>
    </w:p>
    <w:p w14:paraId="3A23EE34" w14:textId="77777777" w:rsidR="00690AC9" w:rsidRPr="00621FC4" w:rsidRDefault="00690AC9" w:rsidP="00621FC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761FD4" w14:textId="443CB366" w:rsidR="00690AC9" w:rsidRPr="00621FC4" w:rsidRDefault="00690AC9" w:rsidP="00621FC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21FC4">
        <w:rPr>
          <w:rFonts w:ascii="Arial" w:hAnsi="Arial" w:cs="Arial"/>
          <w:b/>
          <w:bCs/>
          <w:sz w:val="24"/>
          <w:szCs w:val="24"/>
        </w:rPr>
        <w:t>Observación:</w:t>
      </w:r>
    </w:p>
    <w:p w14:paraId="41AFC0D0" w14:textId="77777777" w:rsidR="00690AC9" w:rsidRPr="00621FC4" w:rsidRDefault="00690AC9" w:rsidP="00621F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1FC4">
        <w:rPr>
          <w:rFonts w:ascii="Arial" w:hAnsi="Arial" w:cs="Arial"/>
          <w:sz w:val="24"/>
          <w:szCs w:val="24"/>
        </w:rPr>
        <w:t xml:space="preserve">Se recomienda focalizar la </w:t>
      </w:r>
      <w:r w:rsidR="00CC2287" w:rsidRPr="00621FC4">
        <w:rPr>
          <w:rFonts w:ascii="Arial" w:hAnsi="Arial" w:cs="Arial"/>
          <w:sz w:val="24"/>
          <w:szCs w:val="24"/>
        </w:rPr>
        <w:t xml:space="preserve">respuesta de los tres incisos </w:t>
      </w:r>
      <w:r w:rsidRPr="00621FC4">
        <w:rPr>
          <w:rFonts w:ascii="Arial" w:hAnsi="Arial" w:cs="Arial"/>
          <w:sz w:val="24"/>
          <w:szCs w:val="24"/>
        </w:rPr>
        <w:t>en lo que realmente se pregunta.</w:t>
      </w:r>
    </w:p>
    <w:p w14:paraId="0E84B944" w14:textId="77777777" w:rsidR="00690AC9" w:rsidRPr="00621FC4" w:rsidRDefault="00690AC9" w:rsidP="00621F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1FC4">
        <w:rPr>
          <w:rFonts w:ascii="Arial" w:hAnsi="Arial" w:cs="Arial"/>
          <w:sz w:val="24"/>
          <w:szCs w:val="24"/>
        </w:rPr>
        <w:t>El trabajo total tiene un valor de 10 puntos</w:t>
      </w:r>
    </w:p>
    <w:p w14:paraId="14C4270B" w14:textId="77777777" w:rsidR="00690AC9" w:rsidRPr="00621FC4" w:rsidRDefault="00690AC9" w:rsidP="00621FC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1A9375" w14:textId="77777777" w:rsidR="00EA645B" w:rsidRPr="00621FC4" w:rsidRDefault="00EA645B" w:rsidP="00621FC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A97CDC3" w14:textId="77777777" w:rsidR="00465C87" w:rsidRPr="00621FC4" w:rsidRDefault="00465C87" w:rsidP="00621FC4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sectPr w:rsidR="00465C87" w:rsidRPr="00621F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55155"/>
    <w:multiLevelType w:val="hybridMultilevel"/>
    <w:tmpl w:val="B4C8EBBC"/>
    <w:lvl w:ilvl="0" w:tplc="A448D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78AB"/>
    <w:multiLevelType w:val="hybridMultilevel"/>
    <w:tmpl w:val="538A654A"/>
    <w:lvl w:ilvl="0" w:tplc="18E8D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80B59"/>
    <w:multiLevelType w:val="hybridMultilevel"/>
    <w:tmpl w:val="4FF61A88"/>
    <w:lvl w:ilvl="0" w:tplc="C666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87"/>
    <w:rsid w:val="000D19EE"/>
    <w:rsid w:val="001F2F62"/>
    <w:rsid w:val="00396A47"/>
    <w:rsid w:val="00465C87"/>
    <w:rsid w:val="0061657F"/>
    <w:rsid w:val="00621FC4"/>
    <w:rsid w:val="00690AC9"/>
    <w:rsid w:val="006D55F8"/>
    <w:rsid w:val="00753C81"/>
    <w:rsid w:val="00794811"/>
    <w:rsid w:val="009F02CB"/>
    <w:rsid w:val="00A03C6A"/>
    <w:rsid w:val="00A665AB"/>
    <w:rsid w:val="00CC2287"/>
    <w:rsid w:val="00E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0284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KARLA ANDREA MUÑIZ IBARRA</cp:lastModifiedBy>
  <cp:revision>7</cp:revision>
  <dcterms:created xsi:type="dcterms:W3CDTF">2021-04-17T17:36:00Z</dcterms:created>
  <dcterms:modified xsi:type="dcterms:W3CDTF">2021-04-20T02:39:00Z</dcterms:modified>
</cp:coreProperties>
</file>