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AF64" w14:textId="77777777" w:rsidR="00E1757B" w:rsidRPr="00E1757B" w:rsidRDefault="00E1757B" w:rsidP="00E175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1757B"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inline distT="0" distB="0" distL="0" distR="0" wp14:anchorId="39DFAACA" wp14:editId="512A7EBE">
            <wp:extent cx="2056586" cy="1529256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954" cy="153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8D93C" w14:textId="77777777" w:rsidR="00E1757B" w:rsidRPr="00E1757B" w:rsidRDefault="00E1757B" w:rsidP="00E175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0BCA14B" w14:textId="01505BD2" w:rsidR="00CB4725" w:rsidRPr="00E1757B" w:rsidRDefault="00E1757B" w:rsidP="00E175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1757B">
        <w:rPr>
          <w:rFonts w:ascii="Times New Roman" w:hAnsi="Times New Roman" w:cs="Times New Roman"/>
          <w:b/>
          <w:bCs/>
          <w:sz w:val="48"/>
          <w:szCs w:val="48"/>
        </w:rPr>
        <w:t>ESCUELA NORMAL DE EDUCACION PREESCOLAR</w:t>
      </w:r>
    </w:p>
    <w:p w14:paraId="75CED6E0" w14:textId="77777777" w:rsidR="00E1757B" w:rsidRPr="00E1757B" w:rsidRDefault="00E1757B" w:rsidP="00E175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8473884" w14:textId="02DF475B" w:rsidR="00E1757B" w:rsidRPr="00E1757B" w:rsidRDefault="00E1757B" w:rsidP="00E175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1757B">
        <w:rPr>
          <w:rFonts w:ascii="Times New Roman" w:hAnsi="Times New Roman" w:cs="Times New Roman"/>
          <w:b/>
          <w:bCs/>
          <w:sz w:val="48"/>
          <w:szCs w:val="48"/>
        </w:rPr>
        <w:t>CUARTILLA</w:t>
      </w:r>
    </w:p>
    <w:p w14:paraId="4000A912" w14:textId="77777777" w:rsidR="00E1757B" w:rsidRPr="00E1757B" w:rsidRDefault="00E1757B" w:rsidP="00E175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E98B0B2" w14:textId="4AC12D26" w:rsidR="00E1757B" w:rsidRPr="00E1757B" w:rsidRDefault="00E1757B" w:rsidP="00E175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1757B">
        <w:rPr>
          <w:rFonts w:ascii="Times New Roman" w:hAnsi="Times New Roman" w:cs="Times New Roman"/>
          <w:b/>
          <w:bCs/>
          <w:sz w:val="48"/>
          <w:szCs w:val="48"/>
        </w:rPr>
        <w:t>MODELOS PEGAGOGICOS</w:t>
      </w:r>
    </w:p>
    <w:p w14:paraId="6A8C2EFC" w14:textId="7462E935" w:rsidR="00E1757B" w:rsidRPr="00E1757B" w:rsidRDefault="00E1757B" w:rsidP="00E175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1757B">
        <w:rPr>
          <w:rFonts w:ascii="Times New Roman" w:hAnsi="Times New Roman" w:cs="Times New Roman"/>
          <w:b/>
          <w:bCs/>
          <w:sz w:val="48"/>
          <w:szCs w:val="48"/>
        </w:rPr>
        <w:t>DOCENTE: NARCISO RODRIGUEZ ESPINOSA</w:t>
      </w:r>
    </w:p>
    <w:p w14:paraId="11999603" w14:textId="77777777" w:rsidR="00E1757B" w:rsidRPr="00E1757B" w:rsidRDefault="00E1757B" w:rsidP="00E175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58C10DF" w14:textId="6FEDEDE4" w:rsidR="00E1757B" w:rsidRPr="00E1757B" w:rsidRDefault="00E1757B" w:rsidP="00E175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1757B">
        <w:rPr>
          <w:rFonts w:ascii="Times New Roman" w:hAnsi="Times New Roman" w:cs="Times New Roman"/>
          <w:b/>
          <w:bCs/>
          <w:sz w:val="48"/>
          <w:szCs w:val="48"/>
        </w:rPr>
        <w:t>MARIANA GARCIA REYNA</w:t>
      </w:r>
    </w:p>
    <w:p w14:paraId="1D91D4F1" w14:textId="0D453FE1" w:rsidR="00E1757B" w:rsidRDefault="00E1757B" w:rsidP="00E175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1757B">
        <w:rPr>
          <w:rFonts w:ascii="Times New Roman" w:hAnsi="Times New Roman" w:cs="Times New Roman"/>
          <w:b/>
          <w:bCs/>
          <w:sz w:val="48"/>
          <w:szCs w:val="48"/>
        </w:rPr>
        <w:t>2°A</w:t>
      </w:r>
    </w:p>
    <w:p w14:paraId="34B06571" w14:textId="6E307D8F" w:rsidR="00E1757B" w:rsidRDefault="00E1757B" w:rsidP="00E175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803CFF5" w14:textId="77777777" w:rsidR="00B00313" w:rsidRDefault="00B00313" w:rsidP="00B00313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4885AB52" w14:textId="70EFBBC8" w:rsidR="00B00313" w:rsidRPr="00B00313" w:rsidRDefault="00B00313" w:rsidP="00B00313">
      <w:pPr>
        <w:jc w:val="center"/>
        <w:rPr>
          <w:rFonts w:ascii="Arial" w:hAnsi="Arial" w:cs="Arial"/>
          <w:b/>
          <w:sz w:val="40"/>
          <w:szCs w:val="24"/>
        </w:rPr>
      </w:pPr>
      <w:r w:rsidRPr="00B00313">
        <w:rPr>
          <w:rFonts w:ascii="Arial" w:hAnsi="Arial" w:cs="Arial"/>
          <w:b/>
          <w:sz w:val="40"/>
          <w:szCs w:val="24"/>
        </w:rPr>
        <w:lastRenderedPageBreak/>
        <w:t>MODELOS PEDAGÓGICOS</w:t>
      </w:r>
    </w:p>
    <w:p w14:paraId="4B0A5104" w14:textId="77777777" w:rsidR="00B00313" w:rsidRPr="00B00313" w:rsidRDefault="00B00313" w:rsidP="00B00313">
      <w:p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El modelo pedagógico tiene una sola meta y para alcanzar dicha meta se ayuda de cinco componentes:</w:t>
      </w:r>
    </w:p>
    <w:p w14:paraId="65D2D354" w14:textId="77777777" w:rsidR="00B00313" w:rsidRPr="00B00313" w:rsidRDefault="00B00313" w:rsidP="00B00313">
      <w:pPr>
        <w:jc w:val="both"/>
        <w:rPr>
          <w:rFonts w:ascii="Arial" w:hAnsi="Arial" w:cs="Arial"/>
          <w:b/>
          <w:sz w:val="24"/>
          <w:szCs w:val="24"/>
        </w:rPr>
      </w:pPr>
      <w:r w:rsidRPr="00B00313">
        <w:rPr>
          <w:rFonts w:ascii="Arial" w:hAnsi="Arial" w:cs="Arial"/>
          <w:b/>
          <w:sz w:val="24"/>
          <w:szCs w:val="24"/>
        </w:rPr>
        <w:t>TRADICIONAL.</w:t>
      </w:r>
    </w:p>
    <w:p w14:paraId="6402254A" w14:textId="77777777" w:rsidR="00B00313" w:rsidRPr="00B00313" w:rsidRDefault="00B00313" w:rsidP="00B003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Correspondiente a una época histórica con la invención de universidades</w:t>
      </w:r>
    </w:p>
    <w:p w14:paraId="415D77AD" w14:textId="77777777" w:rsidR="00B00313" w:rsidRPr="00B00313" w:rsidRDefault="00B00313" w:rsidP="00B003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Esta con el fin de forjar el carácter del individuo</w:t>
      </w:r>
    </w:p>
    <w:p w14:paraId="39C501FD" w14:textId="77777777" w:rsidR="00B00313" w:rsidRPr="00B00313" w:rsidRDefault="00B00313" w:rsidP="00B003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 xml:space="preserve">En la concepción de desarrollo se tomaba más por lo religioso, y si algún individuo se le complicaba el estudio eran fieles creyentes de que </w:t>
      </w:r>
      <w:proofErr w:type="spellStart"/>
      <w:r w:rsidRPr="00B00313">
        <w:rPr>
          <w:rFonts w:ascii="Arial" w:hAnsi="Arial" w:cs="Arial"/>
          <w:sz w:val="24"/>
          <w:szCs w:val="24"/>
        </w:rPr>
        <w:t>asi</w:t>
      </w:r>
      <w:proofErr w:type="spellEnd"/>
      <w:r w:rsidRPr="00B00313">
        <w:rPr>
          <w:rFonts w:ascii="Arial" w:hAnsi="Arial" w:cs="Arial"/>
          <w:sz w:val="24"/>
          <w:szCs w:val="24"/>
        </w:rPr>
        <w:t xml:space="preserve"> lo había hecho dios y no había un remedio</w:t>
      </w:r>
    </w:p>
    <w:p w14:paraId="55EA0E17" w14:textId="77777777" w:rsidR="00B00313" w:rsidRPr="00B00313" w:rsidRDefault="00B00313" w:rsidP="00B003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 xml:space="preserve">En los </w:t>
      </w:r>
      <w:proofErr w:type="gramStart"/>
      <w:r w:rsidRPr="00B00313">
        <w:rPr>
          <w:rFonts w:ascii="Arial" w:hAnsi="Arial" w:cs="Arial"/>
          <w:sz w:val="24"/>
          <w:szCs w:val="24"/>
        </w:rPr>
        <w:t>contenido curriculares</w:t>
      </w:r>
      <w:proofErr w:type="gramEnd"/>
      <w:r w:rsidRPr="00B00313">
        <w:rPr>
          <w:rFonts w:ascii="Arial" w:hAnsi="Arial" w:cs="Arial"/>
          <w:sz w:val="24"/>
          <w:szCs w:val="24"/>
        </w:rPr>
        <w:t xml:space="preserve"> basados principalmente en las materias de la ciencia y religión donde por medio de estas se desarrollaba el hombre</w:t>
      </w:r>
    </w:p>
    <w:p w14:paraId="0F2B77A1" w14:textId="77777777" w:rsidR="00B00313" w:rsidRPr="00B00313" w:rsidRDefault="00B00313" w:rsidP="00B003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Su metodología verbalista por medio de cátedras</w:t>
      </w:r>
    </w:p>
    <w:p w14:paraId="119904DA" w14:textId="77777777" w:rsidR="00B00313" w:rsidRPr="00B00313" w:rsidRDefault="00B00313" w:rsidP="00B003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La evolución era demostrar el dominio de los contenidos en un examen oral, que forjaba el carácter</w:t>
      </w:r>
    </w:p>
    <w:p w14:paraId="365BDCDD" w14:textId="77777777" w:rsidR="00B00313" w:rsidRPr="00B00313" w:rsidRDefault="00B00313" w:rsidP="00B0031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La relación maestro alumno era simplemente que interactuaran entre sí</w:t>
      </w:r>
    </w:p>
    <w:p w14:paraId="7D34D091" w14:textId="77777777" w:rsidR="00B00313" w:rsidRPr="00B00313" w:rsidRDefault="00B00313" w:rsidP="00B00313">
      <w:pPr>
        <w:ind w:left="61"/>
        <w:jc w:val="both"/>
        <w:rPr>
          <w:rFonts w:ascii="Arial" w:hAnsi="Arial" w:cs="Arial"/>
          <w:b/>
          <w:sz w:val="24"/>
          <w:szCs w:val="24"/>
        </w:rPr>
      </w:pPr>
      <w:r w:rsidRPr="00B00313">
        <w:rPr>
          <w:rFonts w:ascii="Arial" w:hAnsi="Arial" w:cs="Arial"/>
          <w:b/>
          <w:sz w:val="24"/>
          <w:szCs w:val="24"/>
        </w:rPr>
        <w:t>EXPERIENCIAL ROMANTICO ACTIVO</w:t>
      </w:r>
    </w:p>
    <w:p w14:paraId="6E32330C" w14:textId="77777777" w:rsidR="00B00313" w:rsidRPr="00B00313" w:rsidRDefault="00B00313" w:rsidP="00B003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Con el fin de favorecer la libertad individual plena</w:t>
      </w:r>
    </w:p>
    <w:p w14:paraId="16DD549D" w14:textId="77777777" w:rsidR="00B00313" w:rsidRPr="00B00313" w:rsidRDefault="00B00313" w:rsidP="00B003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En la concepción de desarrollo menciona que el ser humano crece por etapas, tomando experiencias que forman parte de su desarrollo</w:t>
      </w:r>
    </w:p>
    <w:p w14:paraId="4403CB40" w14:textId="77777777" w:rsidR="00B00313" w:rsidRPr="00B00313" w:rsidRDefault="00B00313" w:rsidP="00B003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En los contenidos curriculares parten más de sus intereses y necesidades</w:t>
      </w:r>
    </w:p>
    <w:p w14:paraId="60992346" w14:textId="77777777" w:rsidR="00B00313" w:rsidRPr="00B00313" w:rsidRDefault="00B00313" w:rsidP="00B003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Dando una metodología activa, practicando las actividades</w:t>
      </w:r>
    </w:p>
    <w:p w14:paraId="6DEB2A24" w14:textId="77777777" w:rsidR="00B00313" w:rsidRPr="00B00313" w:rsidRDefault="00B00313" w:rsidP="00B003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La evaluación del modelo no tiene un control más que acompañar al alumno</w:t>
      </w:r>
    </w:p>
    <w:p w14:paraId="71BC8EA0" w14:textId="77777777" w:rsidR="00B00313" w:rsidRPr="00B00313" w:rsidRDefault="00B00313" w:rsidP="00B003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En la relación maestro alumno es auxiliar con sujeto activo donde el de mayor importancia es el estudiante</w:t>
      </w:r>
    </w:p>
    <w:p w14:paraId="69B89186" w14:textId="77777777" w:rsidR="00B00313" w:rsidRPr="00B00313" w:rsidRDefault="00B00313" w:rsidP="00B00313">
      <w:pPr>
        <w:ind w:left="61"/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b/>
          <w:sz w:val="24"/>
          <w:szCs w:val="24"/>
        </w:rPr>
        <w:t>CONDUCTISTA</w:t>
      </w:r>
    </w:p>
    <w:p w14:paraId="68B3B631" w14:textId="77777777" w:rsidR="00B00313" w:rsidRPr="00B00313" w:rsidRDefault="00B00313" w:rsidP="00B0031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 xml:space="preserve">Dada en el siglo </w:t>
      </w:r>
      <w:proofErr w:type="spellStart"/>
      <w:r w:rsidRPr="00B00313">
        <w:rPr>
          <w:rFonts w:ascii="Arial" w:hAnsi="Arial" w:cs="Arial"/>
          <w:sz w:val="24"/>
          <w:szCs w:val="24"/>
        </w:rPr>
        <w:t>xx</w:t>
      </w:r>
      <w:proofErr w:type="spellEnd"/>
    </w:p>
    <w:p w14:paraId="516160F3" w14:textId="77777777" w:rsidR="00B00313" w:rsidRPr="00B00313" w:rsidRDefault="00B00313" w:rsidP="00B0031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 xml:space="preserve">Su meta es moldear la conducta </w:t>
      </w:r>
      <w:proofErr w:type="gramStart"/>
      <w:r w:rsidRPr="00B00313">
        <w:rPr>
          <w:rFonts w:ascii="Arial" w:hAnsi="Arial" w:cs="Arial"/>
          <w:sz w:val="24"/>
          <w:szCs w:val="24"/>
        </w:rPr>
        <w:t>técnico productiva</w:t>
      </w:r>
      <w:proofErr w:type="gramEnd"/>
      <w:r w:rsidRPr="00B00313">
        <w:rPr>
          <w:rFonts w:ascii="Arial" w:hAnsi="Arial" w:cs="Arial"/>
          <w:sz w:val="24"/>
          <w:szCs w:val="24"/>
        </w:rPr>
        <w:t xml:space="preserve"> del individuo</w:t>
      </w:r>
    </w:p>
    <w:p w14:paraId="1FD11A61" w14:textId="77777777" w:rsidR="00B00313" w:rsidRPr="00B00313" w:rsidRDefault="00B00313" w:rsidP="00B0031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 xml:space="preserve">La concepción del desarrollo es acumulativa, es decir, poco a poco generan habilidades </w:t>
      </w:r>
    </w:p>
    <w:p w14:paraId="33EDB562" w14:textId="77777777" w:rsidR="00B00313" w:rsidRPr="00B00313" w:rsidRDefault="00B00313" w:rsidP="00B0031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Su contenido curricular son conductas directamente a enseñar</w:t>
      </w:r>
    </w:p>
    <w:p w14:paraId="415448A4" w14:textId="77777777" w:rsidR="00B00313" w:rsidRPr="00B00313" w:rsidRDefault="00B00313" w:rsidP="00B0031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La metodología es expositiva pues a partir de que el maestro enseñe, el alumno se ejercita</w:t>
      </w:r>
    </w:p>
    <w:p w14:paraId="5973A5D3" w14:textId="77777777" w:rsidR="00B00313" w:rsidRPr="00B00313" w:rsidRDefault="00B00313" w:rsidP="00B0031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En la evaluación se le da más importancia al resultado que al proceso pues se prepara al individuo para el campo laboral (sumativa)</w:t>
      </w:r>
    </w:p>
    <w:p w14:paraId="44AD7F38" w14:textId="77777777" w:rsidR="00B00313" w:rsidRPr="00B00313" w:rsidRDefault="00B00313" w:rsidP="00B0031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 xml:space="preserve">La relación maestro alumno es </w:t>
      </w:r>
      <w:proofErr w:type="gramStart"/>
      <w:r w:rsidRPr="00B00313">
        <w:rPr>
          <w:rFonts w:ascii="Arial" w:hAnsi="Arial" w:cs="Arial"/>
          <w:sz w:val="24"/>
          <w:szCs w:val="24"/>
        </w:rPr>
        <w:t>intermediaria</w:t>
      </w:r>
      <w:proofErr w:type="gramEnd"/>
      <w:r w:rsidRPr="00B00313">
        <w:rPr>
          <w:rFonts w:ascii="Arial" w:hAnsi="Arial" w:cs="Arial"/>
          <w:sz w:val="24"/>
          <w:szCs w:val="24"/>
        </w:rPr>
        <w:t>, poniéndose al maestro entre la máquina y el alumno próximamente operador</w:t>
      </w:r>
    </w:p>
    <w:p w14:paraId="4EF672F1" w14:textId="77777777" w:rsidR="00B00313" w:rsidRPr="00B00313" w:rsidRDefault="00B00313" w:rsidP="00B00313">
      <w:pPr>
        <w:ind w:left="61"/>
        <w:jc w:val="both"/>
        <w:rPr>
          <w:rFonts w:ascii="Arial" w:hAnsi="Arial" w:cs="Arial"/>
          <w:b/>
          <w:sz w:val="24"/>
          <w:szCs w:val="24"/>
        </w:rPr>
      </w:pPr>
      <w:r w:rsidRPr="00B00313">
        <w:rPr>
          <w:rFonts w:ascii="Arial" w:hAnsi="Arial" w:cs="Arial"/>
          <w:b/>
          <w:sz w:val="24"/>
          <w:szCs w:val="24"/>
        </w:rPr>
        <w:t>COGNITIVO</w:t>
      </w:r>
    </w:p>
    <w:p w14:paraId="5FA45B18" w14:textId="77777777" w:rsidR="00B00313" w:rsidRPr="00B00313" w:rsidRDefault="00B00313" w:rsidP="00B0031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lastRenderedPageBreak/>
        <w:t>Este busca el desarrollo intelectual de las personas</w:t>
      </w:r>
    </w:p>
    <w:p w14:paraId="3F4795DD" w14:textId="77777777" w:rsidR="00B00313" w:rsidRPr="00B00313" w:rsidRDefault="00B00313" w:rsidP="00B0031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 xml:space="preserve">Su concepción de desarrollo en progresivo y secuencial o sea no acumula </w:t>
      </w:r>
      <w:proofErr w:type="gramStart"/>
      <w:r w:rsidRPr="00B00313">
        <w:rPr>
          <w:rFonts w:ascii="Arial" w:hAnsi="Arial" w:cs="Arial"/>
          <w:sz w:val="24"/>
          <w:szCs w:val="24"/>
        </w:rPr>
        <w:t>conocimiento</w:t>
      </w:r>
      <w:proofErr w:type="gramEnd"/>
      <w:r w:rsidRPr="00B00313">
        <w:rPr>
          <w:rFonts w:ascii="Arial" w:hAnsi="Arial" w:cs="Arial"/>
          <w:sz w:val="24"/>
          <w:szCs w:val="24"/>
        </w:rPr>
        <w:t xml:space="preserve"> sino que se van dando en las etapas de éste, con una mediación</w:t>
      </w:r>
    </w:p>
    <w:p w14:paraId="384D1993" w14:textId="77777777" w:rsidR="00B00313" w:rsidRPr="00B00313" w:rsidRDefault="00B00313" w:rsidP="00B0031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Los contenidos curriculares son habilidades a partir de experiencias que adquiere el alumno</w:t>
      </w:r>
    </w:p>
    <w:p w14:paraId="00DAF186" w14:textId="77777777" w:rsidR="00B00313" w:rsidRPr="00B00313" w:rsidRDefault="00B00313" w:rsidP="00B0031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Su metodología en este caso es variada, centrando los anteriores métodos en la enseñanza</w:t>
      </w:r>
    </w:p>
    <w:p w14:paraId="6A706257" w14:textId="77777777" w:rsidR="00B00313" w:rsidRPr="00B00313" w:rsidRDefault="00B00313" w:rsidP="00B0031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La evaluación es formativa y formativa sumativa, donde se toma en cuenta el proceso y el resultado</w:t>
      </w:r>
    </w:p>
    <w:p w14:paraId="74799A71" w14:textId="77777777" w:rsidR="00B00313" w:rsidRPr="00B00313" w:rsidRDefault="00B00313" w:rsidP="00B0031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 xml:space="preserve">Dando </w:t>
      </w:r>
      <w:proofErr w:type="gramStart"/>
      <w:r w:rsidRPr="00B00313">
        <w:rPr>
          <w:rFonts w:ascii="Arial" w:hAnsi="Arial" w:cs="Arial"/>
          <w:sz w:val="24"/>
          <w:szCs w:val="24"/>
        </w:rPr>
        <w:t>un relación</w:t>
      </w:r>
      <w:proofErr w:type="gramEnd"/>
      <w:r w:rsidRPr="00B00313">
        <w:rPr>
          <w:rFonts w:ascii="Arial" w:hAnsi="Arial" w:cs="Arial"/>
          <w:sz w:val="24"/>
          <w:szCs w:val="24"/>
        </w:rPr>
        <w:t xml:space="preserve"> de maestro alumno donde el primero es el facilitador y este último es el protagonista </w:t>
      </w:r>
    </w:p>
    <w:p w14:paraId="7826C97F" w14:textId="77777777" w:rsidR="00B00313" w:rsidRPr="00B00313" w:rsidRDefault="00B00313" w:rsidP="00B00313">
      <w:pPr>
        <w:ind w:left="61"/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b/>
          <w:sz w:val="24"/>
          <w:szCs w:val="24"/>
        </w:rPr>
        <w:t>SOCIAL – COGNITIVO</w:t>
      </w:r>
    </w:p>
    <w:p w14:paraId="030D156F" w14:textId="77777777" w:rsidR="00B00313" w:rsidRPr="00B00313" w:rsidRDefault="00B00313" w:rsidP="00B0031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Su fin es el desarrollo integral y pleno del individuo en función de la sociedad (dependiendo del modelo educativo)</w:t>
      </w:r>
    </w:p>
    <w:p w14:paraId="27FC0663" w14:textId="77777777" w:rsidR="00B00313" w:rsidRPr="00B00313" w:rsidRDefault="00B00313" w:rsidP="00B0031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La concepción de desarrollo es igualmente como el cognitivo</w:t>
      </w:r>
    </w:p>
    <w:p w14:paraId="0A8DCD40" w14:textId="77777777" w:rsidR="00B00313" w:rsidRPr="00B00313" w:rsidRDefault="00B00313" w:rsidP="00B0031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En sus contenidos curriculares hay una síntesis cultural partiendo de experiencias, actitudes y valores de los alumnos</w:t>
      </w:r>
    </w:p>
    <w:p w14:paraId="7D07CD17" w14:textId="77777777" w:rsidR="00B00313" w:rsidRPr="00B00313" w:rsidRDefault="00B00313" w:rsidP="00B0031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La metodología es variada pero enfocada en las participaciones y colaboraciones en el medio social</w:t>
      </w:r>
    </w:p>
    <w:p w14:paraId="2F53D814" w14:textId="77777777" w:rsidR="00B00313" w:rsidRPr="00B00313" w:rsidRDefault="00B00313" w:rsidP="00B0031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 xml:space="preserve">Su evaluación es cualitativa, cuantitativa y formativa </w:t>
      </w:r>
    </w:p>
    <w:p w14:paraId="3E954052" w14:textId="77777777" w:rsidR="00B00313" w:rsidRPr="00B00313" w:rsidRDefault="00B00313" w:rsidP="00B0031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00313">
        <w:rPr>
          <w:rFonts w:ascii="Arial" w:hAnsi="Arial" w:cs="Arial"/>
          <w:sz w:val="24"/>
          <w:szCs w:val="24"/>
        </w:rPr>
        <w:t>Con una relación maestro alumno dialógica, contextualizada donde se construye entre los dos la enseñanza</w:t>
      </w:r>
    </w:p>
    <w:p w14:paraId="7ED16772" w14:textId="77777777" w:rsidR="00B00313" w:rsidRPr="00B00313" w:rsidRDefault="00B00313" w:rsidP="00B00313">
      <w:pPr>
        <w:ind w:left="61"/>
        <w:jc w:val="both"/>
        <w:rPr>
          <w:rFonts w:ascii="Arial" w:hAnsi="Arial" w:cs="Arial"/>
          <w:sz w:val="28"/>
        </w:rPr>
      </w:pPr>
      <w:r w:rsidRPr="00B00313">
        <w:rPr>
          <w:rFonts w:ascii="Arial" w:hAnsi="Arial" w:cs="Arial"/>
          <w:sz w:val="28"/>
        </w:rPr>
        <w:t>Los modelos educativos varían según el periodo histórico en el que aparecen, pues dan una postura según la educación que se daba en ese tiempo al humano.</w:t>
      </w:r>
    </w:p>
    <w:p w14:paraId="427A8291" w14:textId="77777777" w:rsidR="00B00313" w:rsidRPr="00B00313" w:rsidRDefault="00B00313" w:rsidP="00B00313">
      <w:pPr>
        <w:ind w:left="61"/>
        <w:jc w:val="both"/>
        <w:rPr>
          <w:rFonts w:ascii="Arial" w:hAnsi="Arial" w:cs="Arial"/>
          <w:sz w:val="32"/>
          <w:szCs w:val="24"/>
        </w:rPr>
      </w:pPr>
      <w:r w:rsidRPr="00B00313">
        <w:rPr>
          <w:rFonts w:ascii="Arial" w:hAnsi="Arial" w:cs="Arial"/>
          <w:sz w:val="28"/>
        </w:rPr>
        <w:t>El conocimiento de los modelos educativos permite a los docentes tener un panorama de cómo se elaboran los programas, de cómo operan y cuáles son los elementos importantes para la enseñanza.</w:t>
      </w:r>
    </w:p>
    <w:p w14:paraId="7EC9E9E5" w14:textId="77777777" w:rsidR="00E1757B" w:rsidRDefault="00E1757B"/>
    <w:sectPr w:rsidR="00E1757B" w:rsidSect="00E1757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3739"/>
    <w:multiLevelType w:val="hybridMultilevel"/>
    <w:tmpl w:val="76D65688"/>
    <w:lvl w:ilvl="0" w:tplc="08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5B86777F"/>
    <w:multiLevelType w:val="hybridMultilevel"/>
    <w:tmpl w:val="1EC496F6"/>
    <w:lvl w:ilvl="0" w:tplc="08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63EA62BB"/>
    <w:multiLevelType w:val="hybridMultilevel"/>
    <w:tmpl w:val="BD387FC4"/>
    <w:lvl w:ilvl="0" w:tplc="08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6865493F"/>
    <w:multiLevelType w:val="hybridMultilevel"/>
    <w:tmpl w:val="80BAE686"/>
    <w:lvl w:ilvl="0" w:tplc="08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7AAB5527"/>
    <w:multiLevelType w:val="hybridMultilevel"/>
    <w:tmpl w:val="E1226EEE"/>
    <w:lvl w:ilvl="0" w:tplc="08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7B"/>
    <w:rsid w:val="00B00313"/>
    <w:rsid w:val="00CB4725"/>
    <w:rsid w:val="00E1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709B"/>
  <w15:chartTrackingRefBased/>
  <w15:docId w15:val="{C9224A2E-BBD9-48CC-ACFF-F35CD0A0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3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</cp:revision>
  <dcterms:created xsi:type="dcterms:W3CDTF">2021-04-20T14:25:00Z</dcterms:created>
  <dcterms:modified xsi:type="dcterms:W3CDTF">2021-04-20T22:28:00Z</dcterms:modified>
</cp:coreProperties>
</file>