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95265df873da4ef4e0910f6262ffc609" recolor="t" type="frame"/>
    </v:background>
  </w:background>
  <w:body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A21BA3">
        <w:rPr>
          <w:rFonts w:ascii="Arial" w:hAnsi="Arial" w:cs="Arial"/>
          <w:b/>
          <w:sz w:val="36"/>
          <w:szCs w:val="24"/>
        </w:rPr>
        <w:t>ESCUELA NORMAL DE EDUCACIÓN PREESCOLAR</w:t>
      </w: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sz w:val="36"/>
          <w:szCs w:val="24"/>
        </w:rPr>
      </w:pPr>
      <w:r w:rsidRPr="00A21BA3">
        <w:rPr>
          <w:rFonts w:ascii="Arial" w:hAnsi="Arial" w:cs="Arial"/>
          <w:sz w:val="36"/>
          <w:szCs w:val="24"/>
        </w:rPr>
        <w:t>Ciclo escolar 2020-2021</w:t>
      </w:r>
      <w:r>
        <w:rPr>
          <w:rFonts w:ascii="Arial" w:hAnsi="Arial" w:cs="Arial"/>
          <w:sz w:val="36"/>
          <w:szCs w:val="24"/>
        </w:rPr>
        <w:br/>
      </w: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  <w:r w:rsidRPr="00A21BA3">
        <w:rPr>
          <w:rFonts w:ascii="Arial" w:hAnsi="Arial" w:cs="Arial"/>
          <w:noProof/>
          <w:sz w:val="36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E0DC4ED" wp14:editId="41486DAC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122680" cy="1282700"/>
            <wp:effectExtent l="0" t="0" r="1270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12268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Default="00947D5F" w:rsidP="00947D5F">
      <w:pPr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P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  <w:r w:rsidRPr="00947D5F">
        <w:rPr>
          <w:rFonts w:ascii="Times New Roman" w:hAnsi="Times New Roman" w:cs="Times New Roman"/>
          <w:b/>
          <w:sz w:val="32"/>
          <w:szCs w:val="32"/>
          <w:lang w:eastAsia="es-MX"/>
        </w:rPr>
        <w:t>OBSERVACIÓN Y ANÁLISIS DE PRÁCTICAS Y CONTEXTOS ESCOLARES</w:t>
      </w:r>
    </w:p>
    <w:p w:rsidR="00947D5F" w:rsidRPr="00A21BA3" w:rsidRDefault="00947D5F" w:rsidP="00947D5F">
      <w:pPr>
        <w:spacing w:before="120" w:after="120" w:line="240" w:lineRule="auto"/>
        <w:rPr>
          <w:rFonts w:ascii="Arial" w:hAnsi="Arial" w:cs="Arial"/>
          <w:szCs w:val="20"/>
        </w:rPr>
      </w:pPr>
      <w:bookmarkStart w:id="0" w:name="_GoBack"/>
      <w:bookmarkEnd w:id="0"/>
    </w:p>
    <w:p w:rsidR="00947D5F" w:rsidRPr="00A21BA3" w:rsidRDefault="00947D5F" w:rsidP="00947D5F">
      <w:pPr>
        <w:spacing w:before="120" w:after="120" w:line="240" w:lineRule="auto"/>
        <w:rPr>
          <w:rFonts w:ascii="Arial" w:hAnsi="Arial" w:cs="Arial"/>
          <w:szCs w:val="20"/>
        </w:rPr>
      </w:pPr>
    </w:p>
    <w:p w:rsidR="00947D5F" w:rsidRDefault="00502542" w:rsidP="00947D5F">
      <w:pPr>
        <w:spacing w:before="120" w:after="120" w:line="240" w:lineRule="auto"/>
        <w:jc w:val="center"/>
        <w:rPr>
          <w:rFonts w:ascii="Arial" w:hAnsi="Arial" w:cs="Arial"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</w:rPr>
        <w:t>ALUMNA</w:t>
      </w:r>
      <w:r w:rsidR="00947D5F" w:rsidRPr="00A21BA3">
        <w:rPr>
          <w:rFonts w:ascii="Arial" w:hAnsi="Arial" w:cs="Arial"/>
          <w:b/>
          <w:sz w:val="28"/>
          <w:szCs w:val="20"/>
        </w:rPr>
        <w:t xml:space="preserve">: </w:t>
      </w:r>
      <w:r w:rsidR="00947D5F">
        <w:rPr>
          <w:rFonts w:ascii="Verdana" w:hAnsi="Verdana"/>
          <w:color w:val="000000"/>
        </w:rPr>
        <w:br/>
      </w:r>
      <w:r w:rsidR="00947D5F" w:rsidRPr="00A21BA3">
        <w:rPr>
          <w:rFonts w:ascii="Arial" w:hAnsi="Arial" w:cs="Arial"/>
          <w:sz w:val="28"/>
          <w:szCs w:val="20"/>
          <w:u w:val="single"/>
        </w:rPr>
        <w:t>Nanc</w:t>
      </w:r>
      <w:r w:rsidR="00947D5F">
        <w:rPr>
          <w:rFonts w:ascii="Arial" w:hAnsi="Arial" w:cs="Arial"/>
          <w:sz w:val="28"/>
          <w:szCs w:val="20"/>
          <w:u w:val="single"/>
        </w:rPr>
        <w:t>y Guadalupe Covarrubias Tavitas</w:t>
      </w:r>
    </w:p>
    <w:p w:rsidR="00947D5F" w:rsidRPr="00947D5F" w:rsidRDefault="00947D5F" w:rsidP="00947D5F">
      <w:pPr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47D5F" w:rsidRDefault="00947D5F" w:rsidP="00947D5F">
      <w:pPr>
        <w:jc w:val="center"/>
        <w:rPr>
          <w:rFonts w:ascii="Arial" w:hAnsi="Arial" w:cs="Arial"/>
          <w:sz w:val="28"/>
          <w:szCs w:val="28"/>
        </w:rPr>
      </w:pPr>
      <w:r w:rsidRPr="00947D5F">
        <w:rPr>
          <w:rFonts w:ascii="Arial" w:hAnsi="Arial" w:cs="Arial"/>
          <w:b/>
          <w:sz w:val="28"/>
          <w:szCs w:val="28"/>
        </w:rPr>
        <w:t>MAESTRA</w:t>
      </w:r>
      <w:r w:rsidRPr="00947D5F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Pr="00947D5F">
          <w:rPr>
            <w:rStyle w:val="Hipervnculo"/>
            <w:rFonts w:ascii="Arial" w:hAnsi="Arial" w:cs="Arial"/>
            <w:color w:val="000000"/>
            <w:sz w:val="28"/>
            <w:szCs w:val="28"/>
          </w:rPr>
          <w:t>MARIA EFIGENIA MAURY ARREDONDO</w:t>
        </w:r>
      </w:hyperlink>
    </w:p>
    <w:p w:rsidR="00B845B0" w:rsidRPr="00B845B0" w:rsidRDefault="00B845B0" w:rsidP="00947D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ACTIVIDAD: </w:t>
      </w:r>
      <w:r>
        <w:rPr>
          <w:rFonts w:ascii="Arial" w:hAnsi="Arial" w:cs="Arial"/>
          <w:sz w:val="28"/>
          <w:szCs w:val="28"/>
        </w:rPr>
        <w:t>Entrevistas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TEMA: </w:t>
      </w:r>
      <w:r>
        <w:rPr>
          <w:rFonts w:ascii="Arial" w:hAnsi="Arial" w:cs="Arial"/>
          <w:sz w:val="28"/>
          <w:szCs w:val="28"/>
        </w:rPr>
        <w:t>Comunidad-Escuela</w:t>
      </w:r>
    </w:p>
    <w:p w:rsidR="00947D5F" w:rsidRPr="00A21BA3" w:rsidRDefault="00947D5F" w:rsidP="00947D5F"/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szCs w:val="20"/>
        </w:rPr>
      </w:pP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21BA3">
        <w:rPr>
          <w:rFonts w:ascii="Arial" w:hAnsi="Arial" w:cs="Arial"/>
          <w:b/>
          <w:sz w:val="28"/>
          <w:szCs w:val="20"/>
        </w:rPr>
        <w:t xml:space="preserve">GRADO: </w:t>
      </w:r>
      <w:r w:rsidRPr="00A21BA3">
        <w:rPr>
          <w:rFonts w:ascii="Arial" w:hAnsi="Arial" w:cs="Arial"/>
          <w:sz w:val="28"/>
          <w:szCs w:val="20"/>
        </w:rPr>
        <w:t>1</w:t>
      </w:r>
      <w:r w:rsidRPr="00A21BA3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 xml:space="preserve">                 </w:t>
      </w:r>
      <w:r w:rsidRPr="00A21BA3">
        <w:rPr>
          <w:rFonts w:ascii="Arial" w:hAnsi="Arial" w:cs="Arial"/>
          <w:b/>
          <w:sz w:val="28"/>
          <w:szCs w:val="20"/>
        </w:rPr>
        <w:t xml:space="preserve">    SECCION: </w:t>
      </w:r>
      <w:r w:rsidRPr="00A21BA3">
        <w:rPr>
          <w:rFonts w:ascii="Arial" w:hAnsi="Arial" w:cs="Arial"/>
          <w:sz w:val="28"/>
          <w:szCs w:val="20"/>
        </w:rPr>
        <w:t>D</w:t>
      </w:r>
      <w:r w:rsidR="00B845B0">
        <w:rPr>
          <w:rFonts w:ascii="Arial" w:hAnsi="Arial" w:cs="Arial"/>
          <w:sz w:val="28"/>
          <w:szCs w:val="20"/>
        </w:rPr>
        <w:br/>
      </w: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21BA3">
        <w:rPr>
          <w:rFonts w:ascii="Arial" w:hAnsi="Arial" w:cs="Arial"/>
          <w:b/>
          <w:sz w:val="28"/>
          <w:szCs w:val="20"/>
        </w:rPr>
        <w:t xml:space="preserve"> N.L:  </w:t>
      </w:r>
      <w:r w:rsidR="00502542">
        <w:rPr>
          <w:rFonts w:ascii="Arial" w:hAnsi="Arial" w:cs="Arial"/>
          <w:sz w:val="28"/>
          <w:szCs w:val="20"/>
        </w:rPr>
        <w:t>7</w:t>
      </w:r>
    </w:p>
    <w:p w:rsidR="00502542" w:rsidRDefault="00502542"/>
    <w:p w:rsidR="00502542" w:rsidRDefault="00502542"/>
    <w:p w:rsidR="00B845B0" w:rsidRDefault="00B845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9D8A" wp14:editId="7B107D0A">
                <wp:simplePos x="0" y="0"/>
                <wp:positionH relativeFrom="column">
                  <wp:posOffset>4728916</wp:posOffset>
                </wp:positionH>
                <wp:positionV relativeFrom="paragraph">
                  <wp:posOffset>397651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45B0" w:rsidRPr="00B845B0" w:rsidRDefault="00B845B0" w:rsidP="00B845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5B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89D8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72.35pt;margin-top:31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bQ39tt4AAAALAQAADwAAAAAAAAAAAAAAAAB9BAAAZHJzL2Rvd25y&#10;ZXYueG1sUEsFBgAAAAAEAAQA8wAAAIgFAAAAAA==&#10;" filled="f" stroked="f">
                <v:textbox style="mso-fit-shape-to-text:t">
                  <w:txbxContent>
                    <w:p w:rsidR="00B845B0" w:rsidRPr="00B845B0" w:rsidRDefault="00B845B0" w:rsidP="00B845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5B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B845B0" w:rsidRDefault="00B845B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6E061" wp14:editId="563AB165">
                <wp:simplePos x="0" y="0"/>
                <wp:positionH relativeFrom="margin">
                  <wp:posOffset>-527685</wp:posOffset>
                </wp:positionH>
                <wp:positionV relativeFrom="paragraph">
                  <wp:posOffset>5079</wp:posOffset>
                </wp:positionV>
                <wp:extent cx="6671733" cy="11144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733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45B0" w:rsidRPr="00BF1BE1" w:rsidRDefault="00B845B0" w:rsidP="00B845B0">
                            <w:pPr>
                              <w:jc w:val="center"/>
                              <w:rPr>
                                <w:rFonts w:ascii="Sketch 3D" w:hAnsi="Sketch 3D"/>
                                <w:color w:val="FF0066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BE1">
                              <w:rPr>
                                <w:rFonts w:ascii="Sketch 3D" w:hAnsi="Sketch 3D"/>
                                <w:color w:val="FF0066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 A PADRE DE FAMILIA</w:t>
                            </w:r>
                            <w:r w:rsidR="003755DB" w:rsidRPr="00BF1BE1">
                              <w:rPr>
                                <w:rFonts w:ascii="Sketch 3D" w:hAnsi="Sketch 3D"/>
                                <w:color w:val="FF0066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845B0" w:rsidRDefault="00B84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E061" id="Cuadro de texto 2" o:spid="_x0000_s1027" type="#_x0000_t202" style="position:absolute;margin-left:-41.55pt;margin-top:.4pt;width:525.3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" filled="f" stroked="f">
                <v:textbox>
                  <w:txbxContent>
                    <w:p w:rsidR="00B845B0" w:rsidRPr="00BF1BE1" w:rsidRDefault="00B845B0" w:rsidP="00B845B0">
                      <w:pPr>
                        <w:jc w:val="center"/>
                        <w:rPr>
                          <w:rFonts w:ascii="Sketch 3D" w:hAnsi="Sketch 3D"/>
                          <w:color w:val="FF0066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BE1">
                        <w:rPr>
                          <w:rFonts w:ascii="Sketch 3D" w:hAnsi="Sketch 3D"/>
                          <w:color w:val="FF0066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 A PADRE DE FAMILIA</w:t>
                      </w:r>
                      <w:r w:rsidR="003755DB" w:rsidRPr="00BF1BE1">
                        <w:rPr>
                          <w:rFonts w:ascii="Sketch 3D" w:hAnsi="Sketch 3D"/>
                          <w:color w:val="FF0066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845B0" w:rsidRDefault="00B845B0"/>
                  </w:txbxContent>
                </v:textbox>
                <w10:wrap anchorx="margin"/>
              </v:shape>
            </w:pict>
          </mc:Fallback>
        </mc:AlternateContent>
      </w:r>
    </w:p>
    <w:p w:rsidR="00B845B0" w:rsidRDefault="00B845B0"/>
    <w:p w:rsidR="00BF1BE1" w:rsidRDefault="00BF1BE1" w:rsidP="00DE3A64"/>
    <w:p w:rsidR="00BF1BE1" w:rsidRDefault="00BF1BE1" w:rsidP="00DE3A64"/>
    <w:p w:rsidR="00BF1BE1" w:rsidRDefault="00BF1BE1" w:rsidP="00DE3A64"/>
    <w:p w:rsidR="00DE3A64" w:rsidRDefault="000902EB" w:rsidP="00DE3A6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755DB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https://forms.gle/ZJvuNPFmAHWN9Bw17</w:t>
        </w:r>
      </w:hyperlink>
    </w:p>
    <w:p w:rsidR="00DE3A64" w:rsidRDefault="00BF1BE1" w:rsidP="00DE3A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7B7B9" wp14:editId="38BFFD26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210300" cy="1219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3A64" w:rsidRPr="003755DB" w:rsidRDefault="00DE3A64" w:rsidP="00DE3A64">
                            <w:pPr>
                              <w:jc w:val="center"/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5DB"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 A UNA EDUCADORA</w:t>
                            </w:r>
                            <w:r w:rsidR="003755DB"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DE3A64" w:rsidRDefault="00DE3A64" w:rsidP="00DE3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B7B9" id="Cuadro de texto 3" o:spid="_x0000_s1028" type="#_x0000_t202" style="position:absolute;margin-left:0;margin-top:25.35pt;width:489pt;height:9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" filled="f" stroked="f">
                <v:textbox>
                  <w:txbxContent>
                    <w:p w:rsidR="00DE3A64" w:rsidRPr="003755DB" w:rsidRDefault="00DE3A64" w:rsidP="00DE3A64">
                      <w:pPr>
                        <w:jc w:val="center"/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5DB"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 A UNA EDUCADORA</w:t>
                      </w:r>
                      <w:r w:rsidR="003755DB"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DE3A64" w:rsidRDefault="00DE3A64" w:rsidP="00DE3A64"/>
                  </w:txbxContent>
                </v:textbox>
                <w10:wrap anchorx="margin"/>
              </v:shape>
            </w:pict>
          </mc:Fallback>
        </mc:AlternateContent>
      </w:r>
    </w:p>
    <w:p w:rsid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DE3A64" w:rsidRP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/>
    <w:p w:rsidR="00BF1BE1" w:rsidRDefault="00BF1BE1" w:rsidP="00DE3A64"/>
    <w:p w:rsidR="00BF1BE1" w:rsidRDefault="00BF1BE1" w:rsidP="00DE3A64"/>
    <w:p w:rsidR="00DE3A64" w:rsidRDefault="000902EB" w:rsidP="00DE3A6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55DB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https://forms.gle/fNPWAtBaZiZRku8j7</w:t>
        </w:r>
      </w:hyperlink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Pr="00DE3A64" w:rsidRDefault="00BF1BE1" w:rsidP="00DE3A64">
      <w:pPr>
        <w:rPr>
          <w:rFonts w:ascii="Times New Roman" w:hAnsi="Times New Roman" w:cs="Times New Roman"/>
          <w:sz w:val="28"/>
          <w:szCs w:val="28"/>
        </w:rPr>
      </w:pPr>
    </w:p>
    <w:p w:rsid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BF1BE1" w:rsidRDefault="00BF1BE1" w:rsidP="00BF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-325755</wp:posOffset>
            </wp:positionV>
            <wp:extent cx="595630" cy="728345"/>
            <wp:effectExtent l="0" t="0" r="0" b="0"/>
            <wp:wrapNone/>
            <wp:docPr id="5" name="Imagen 5" descr="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BF1BE1" w:rsidRDefault="00BF1BE1" w:rsidP="00BF1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1B6F92" w:rsidRDefault="001B6F92" w:rsidP="001B6F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BF1BE1" w:rsidTr="00BF1BE1">
        <w:trPr>
          <w:trHeight w:val="3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F1BE1" w:rsidRDefault="00BF1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BF1BE1" w:rsidRDefault="00BF1BE1" w:rsidP="001B6F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BF1BE1" w:rsidTr="00BF1BE1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BF1BE1" w:rsidTr="00BF1BE1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BF1BE1" w:rsidTr="00BF1BE1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articular en google drive (google docs) dos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BF1BE1" w:rsidTr="00BF1BE1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 w:rsidP="008E03B5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Utiliza los recursos metodológicos y técnicos de la investigación para explicar y comprender situaciones educativas en diversos contextos.</w:t>
            </w:r>
          </w:p>
          <w:p w:rsidR="00BF1BE1" w:rsidRDefault="00BF1BE1" w:rsidP="008E03B5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Orienta su actuación profesional con sentido ético-</w:t>
            </w:r>
            <w:proofErr w:type="spellStart"/>
            <w:r>
              <w:rPr>
                <w:lang w:val="es-MX" w:eastAsia="en-US"/>
              </w:rPr>
              <w:t>valoral</w:t>
            </w:r>
            <w:proofErr w:type="spellEnd"/>
            <w:r>
              <w:rPr>
                <w:lang w:val="es-MX" w:eastAsia="en-US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BF1BE1" w:rsidTr="00BF1BE1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y/o equipo desarrollar dos encuestas en google docs dirigidas a la educadora y a los padres de familia. En un documento de Word se anexarán las ligas para ubicar ambas encuestas. </w:t>
            </w:r>
          </w:p>
        </w:tc>
      </w:tr>
    </w:tbl>
    <w:p w:rsidR="00BF1BE1" w:rsidRDefault="00BF1BE1" w:rsidP="001B6F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BF1BE1" w:rsidTr="00BF1BE1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BF1BE1" w:rsidTr="00BF1BE1">
        <w:trPr>
          <w:trHeight w:val="84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 la alumno, nombre del docente fecha y lugar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E1" w:rsidTr="00BF1BE1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Incluye rúbrica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E1" w:rsidTr="00BF1BE1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pStyle w:val="Prrafodelista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Encuesta 1: </w:t>
            </w:r>
            <w:r>
              <w:rPr>
                <w:lang w:eastAsia="en-US"/>
              </w:rPr>
              <w:t>(liga)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Las preguntas incluidas son suficientes, además de ser congruentes y contar con buena redacción y ortografía para conocer el grado de compromiso y apoyo del docente/institución hacía el padre de familia.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E1" w:rsidTr="00BF1BE1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pStyle w:val="Prrafodelista"/>
              <w:ind w:left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Encuesta 2:</w:t>
            </w:r>
            <w:r>
              <w:rPr>
                <w:lang w:eastAsia="en-US"/>
              </w:rPr>
              <w:t xml:space="preserve"> (liga) Las preguntas incluidas son suficientes, además de ser congruentes y contar con buena redacción y ortografía para conocer el grado de compromiso y apoyo del padre de familia  hacía el docente/institución.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E1" w:rsidTr="00BF1BE1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pStyle w:val="Prrafodelista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E1" w:rsidRDefault="00BF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1" w:rsidRDefault="00BF1B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1BE1" w:rsidRPr="00DE3A64" w:rsidRDefault="00BF1BE1" w:rsidP="001B6F92">
      <w:pPr>
        <w:rPr>
          <w:rFonts w:ascii="Times New Roman" w:hAnsi="Times New Roman" w:cs="Times New Roman"/>
          <w:sz w:val="28"/>
          <w:szCs w:val="28"/>
        </w:rPr>
      </w:pPr>
    </w:p>
    <w:sectPr w:rsidR="00BF1BE1" w:rsidRPr="00DE3A64" w:rsidSect="00B84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triple" w:sz="18" w:space="24" w:color="66FF99"/>
        <w:left w:val="triple" w:sz="18" w:space="24" w:color="66FF99"/>
        <w:bottom w:val="triple" w:sz="18" w:space="24" w:color="66FF99"/>
        <w:right w:val="triple" w:sz="18" w:space="24" w:color="66FF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EB" w:rsidRDefault="000902EB" w:rsidP="00B845B0">
      <w:pPr>
        <w:spacing w:after="0" w:line="240" w:lineRule="auto"/>
      </w:pPr>
      <w:r>
        <w:separator/>
      </w:r>
    </w:p>
  </w:endnote>
  <w:endnote w:type="continuationSeparator" w:id="0">
    <w:p w:rsidR="000902EB" w:rsidRDefault="000902EB" w:rsidP="00B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etch 3D">
    <w:altName w:val="Mangal"/>
    <w:panose1 w:val="02000500000000000000"/>
    <w:charset w:val="00"/>
    <w:family w:val="auto"/>
    <w:pitch w:val="variable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EB" w:rsidRDefault="000902EB" w:rsidP="00B845B0">
      <w:pPr>
        <w:spacing w:after="0" w:line="240" w:lineRule="auto"/>
      </w:pPr>
      <w:r>
        <w:separator/>
      </w:r>
    </w:p>
  </w:footnote>
  <w:footnote w:type="continuationSeparator" w:id="0">
    <w:p w:rsidR="000902EB" w:rsidRDefault="000902EB" w:rsidP="00B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B0" w:rsidRDefault="00B845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5F"/>
    <w:rsid w:val="000902EB"/>
    <w:rsid w:val="001B6F92"/>
    <w:rsid w:val="003755DB"/>
    <w:rsid w:val="00502542"/>
    <w:rsid w:val="007A4598"/>
    <w:rsid w:val="00831FB7"/>
    <w:rsid w:val="00947D5F"/>
    <w:rsid w:val="009F1FF1"/>
    <w:rsid w:val="00B845B0"/>
    <w:rsid w:val="00BF1BE1"/>
    <w:rsid w:val="00C36F34"/>
    <w:rsid w:val="00DE3A64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9305"/>
  <w15:chartTrackingRefBased/>
  <w15:docId w15:val="{C28865F4-4345-4BA3-B35A-2C008E4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5F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94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7D5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D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7D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5B0"/>
  </w:style>
  <w:style w:type="paragraph" w:styleId="Piedepgina">
    <w:name w:val="footer"/>
    <w:basedOn w:val="Normal"/>
    <w:link w:val="PiedepginaCar"/>
    <w:uiPriority w:val="99"/>
    <w:unhideWhenUsed/>
    <w:rsid w:val="00B8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5B0"/>
  </w:style>
  <w:style w:type="table" w:styleId="Tablaconcuadrcula">
    <w:name w:val="Table Grid"/>
    <w:basedOn w:val="Tablanormal"/>
    <w:uiPriority w:val="39"/>
    <w:rsid w:val="00BF1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fNPWAtBaZiZRku8j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ZJvuNPFmAHWN9Bw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4B23019B7771M1726M61063BM&amp;idMateria=6131&amp;idMateria=6131&amp;a=M96&amp;an=MARIA%20EFIGENIA%20MAURY%20ARREDON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5</cp:revision>
  <dcterms:created xsi:type="dcterms:W3CDTF">2021-04-18T16:10:00Z</dcterms:created>
  <dcterms:modified xsi:type="dcterms:W3CDTF">2021-04-19T16:39:00Z</dcterms:modified>
</cp:coreProperties>
</file>