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5FA" w:rsidRPr="00DD6058" w:rsidRDefault="008C35FA" w:rsidP="008C35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6058">
        <w:rPr>
          <w:rFonts w:ascii="Times New Roman" w:hAnsi="Times New Roman" w:cs="Times New Roman"/>
          <w:b/>
          <w:sz w:val="26"/>
          <w:szCs w:val="26"/>
        </w:rPr>
        <w:t>ESCUELA NORMAL DE EDUCACION PREESCOLAR</w:t>
      </w:r>
    </w:p>
    <w:p w:rsidR="008C35FA" w:rsidRDefault="008C35FA" w:rsidP="008C35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6058">
        <w:rPr>
          <w:rFonts w:ascii="Times New Roman" w:hAnsi="Times New Roman" w:cs="Times New Roman"/>
          <w:b/>
          <w:sz w:val="26"/>
          <w:szCs w:val="26"/>
        </w:rPr>
        <w:t>LICENCIATURA EN EDUCACION PREESCOLAR</w:t>
      </w:r>
    </w:p>
    <w:p w:rsidR="008C35FA" w:rsidRPr="00DD6058" w:rsidRDefault="008C35FA" w:rsidP="008C35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35FA" w:rsidRPr="008C35FA" w:rsidRDefault="008C35FA" w:rsidP="008C35FA">
      <w:pPr>
        <w:jc w:val="center"/>
      </w:pPr>
      <w:r>
        <w:rPr>
          <w:noProof/>
          <w:lang w:eastAsia="es-MX"/>
        </w:rPr>
        <w:drawing>
          <wp:inline distT="0" distB="0" distL="0" distR="0" wp14:anchorId="34085C53" wp14:editId="3FCAA210">
            <wp:extent cx="1552575" cy="1154479"/>
            <wp:effectExtent l="0" t="0" r="0" b="7620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603" cy="115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5FA" w:rsidRPr="00110E0F" w:rsidRDefault="008C35FA" w:rsidP="008C35F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OBSERVACION Y ANALISIS DE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PRÁCTICAS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Y CONTEXTOS ESCOLARES </w:t>
      </w:r>
    </w:p>
    <w:p w:rsidR="008C35FA" w:rsidRPr="00DD6058" w:rsidRDefault="008C35FA" w:rsidP="008C35FA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C35FA" w:rsidRDefault="008C35FA" w:rsidP="008C35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6058">
        <w:rPr>
          <w:rFonts w:ascii="Times New Roman" w:hAnsi="Times New Roman" w:cs="Times New Roman"/>
          <w:b/>
          <w:sz w:val="26"/>
          <w:szCs w:val="26"/>
        </w:rPr>
        <w:t>DOCENTE TITULAR DEL CURSO: MARIA E</w:t>
      </w:r>
      <w:r>
        <w:rPr>
          <w:rFonts w:ascii="Times New Roman" w:hAnsi="Times New Roman" w:cs="Times New Roman"/>
          <w:b/>
          <w:sz w:val="26"/>
          <w:szCs w:val="26"/>
        </w:rPr>
        <w:t>FIGENIA MAURY ARREDONDO</w:t>
      </w:r>
    </w:p>
    <w:p w:rsidR="008C35FA" w:rsidRPr="00DD6058" w:rsidRDefault="008C35FA" w:rsidP="008C35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35FA" w:rsidRPr="00DD6058" w:rsidRDefault="008C35FA" w:rsidP="008C35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35FA" w:rsidRDefault="008C35FA" w:rsidP="008C35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“ENCUESTA”</w:t>
      </w:r>
    </w:p>
    <w:p w:rsidR="008C35FA" w:rsidRDefault="008C35FA" w:rsidP="008C35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35FA" w:rsidRDefault="008C35FA" w:rsidP="008C35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35FA" w:rsidRDefault="008C35FA" w:rsidP="008C35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ESTEFANIA HERNANDEZ AGUILLON </w:t>
      </w:r>
    </w:p>
    <w:p w:rsidR="008C35FA" w:rsidRDefault="008C35FA" w:rsidP="008C35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PRIMER AÑO, SEGUNDO SEMESTRE SECCION “C”</w:t>
      </w:r>
    </w:p>
    <w:p w:rsidR="008C35FA" w:rsidRDefault="008C35FA" w:rsidP="008C35FA">
      <w:pPr>
        <w:rPr>
          <w:rFonts w:ascii="Times New Roman" w:hAnsi="Times New Roman" w:cs="Times New Roman"/>
          <w:b/>
          <w:sz w:val="26"/>
          <w:szCs w:val="26"/>
        </w:rPr>
      </w:pPr>
    </w:p>
    <w:p w:rsidR="008C35FA" w:rsidRDefault="008C35FA" w:rsidP="008C35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35FA" w:rsidRDefault="008C35FA" w:rsidP="008C35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35FA" w:rsidRDefault="008C35FA" w:rsidP="008C35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35FA" w:rsidRDefault="008C35FA" w:rsidP="008C35FA">
      <w:pPr>
        <w:rPr>
          <w:rFonts w:ascii="Times New Roman" w:hAnsi="Times New Roman" w:cs="Times New Roman"/>
          <w:b/>
          <w:sz w:val="26"/>
          <w:szCs w:val="26"/>
        </w:rPr>
      </w:pPr>
    </w:p>
    <w:p w:rsidR="008C35FA" w:rsidRDefault="008C35FA" w:rsidP="008C35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ABRIL</w:t>
      </w:r>
      <w:r>
        <w:rPr>
          <w:rFonts w:ascii="Times New Roman" w:hAnsi="Times New Roman" w:cs="Times New Roman"/>
          <w:b/>
          <w:sz w:val="26"/>
          <w:szCs w:val="26"/>
        </w:rPr>
        <w:t xml:space="preserve"> 2021                                                                   SALTILLO, COAHUILA</w:t>
      </w:r>
    </w:p>
    <w:p w:rsidR="008C35FA" w:rsidRPr="008C35FA" w:rsidRDefault="008C35FA" w:rsidP="00F848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8C35FA">
        <w:rPr>
          <w:rFonts w:ascii="Times New Roman" w:hAnsi="Times New Roman" w:cs="Times New Roman"/>
          <w:b/>
          <w:i/>
          <w:sz w:val="32"/>
          <w:szCs w:val="24"/>
        </w:rPr>
        <w:lastRenderedPageBreak/>
        <w:t>Encuesta numero 1</w:t>
      </w:r>
    </w:p>
    <w:p w:rsidR="008C35FA" w:rsidRDefault="008C35F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“</w:t>
      </w:r>
      <w:r w:rsidR="001C2604">
        <w:rPr>
          <w:rFonts w:ascii="Times New Roman" w:hAnsi="Times New Roman" w:cs="Times New Roman"/>
          <w:b/>
          <w:sz w:val="32"/>
          <w:szCs w:val="24"/>
        </w:rPr>
        <w:t>Dirigida a l</w:t>
      </w:r>
      <w:r>
        <w:rPr>
          <w:rFonts w:ascii="Times New Roman" w:hAnsi="Times New Roman" w:cs="Times New Roman"/>
          <w:b/>
          <w:sz w:val="32"/>
          <w:szCs w:val="24"/>
        </w:rPr>
        <w:t>a educadora”</w:t>
      </w:r>
    </w:p>
    <w:p w:rsidR="008C35FA" w:rsidRDefault="008C35F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C35FA" w:rsidRDefault="008C35F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Liga: </w:t>
      </w:r>
    </w:p>
    <w:p w:rsidR="00CF78F1" w:rsidRDefault="00CF78F1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hyperlink r:id="rId6" w:history="1">
        <w:r w:rsidRPr="00C64118">
          <w:rPr>
            <w:rStyle w:val="Hipervnculo"/>
            <w:rFonts w:ascii="Times New Roman" w:hAnsi="Times New Roman" w:cs="Times New Roman"/>
            <w:b/>
            <w:sz w:val="32"/>
            <w:szCs w:val="24"/>
          </w:rPr>
          <w:t>https://docs.google.com/forms/d/e/1FAIpQLScHh26TpovbkQm9--rCKtln9klRybFb30ZlzBqch4wSRT5c4g/viewform?vc=0&amp;c=0&amp;w=1&amp;flr=0&amp;usp=mail_form_link</w:t>
        </w:r>
      </w:hyperlink>
    </w:p>
    <w:p w:rsidR="00CF78F1" w:rsidRDefault="00CF78F1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C2604" w:rsidRDefault="001C260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C2604" w:rsidRPr="001C2604" w:rsidRDefault="001C2604" w:rsidP="00F848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1C2604">
        <w:rPr>
          <w:rFonts w:ascii="Times New Roman" w:hAnsi="Times New Roman" w:cs="Times New Roman"/>
          <w:b/>
          <w:i/>
          <w:sz w:val="32"/>
          <w:szCs w:val="24"/>
        </w:rPr>
        <w:t>Encuesta numero 2</w:t>
      </w:r>
    </w:p>
    <w:p w:rsidR="001C2604" w:rsidRDefault="001C260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“Dirigida a los padres de familia”</w:t>
      </w:r>
    </w:p>
    <w:p w:rsidR="001C2604" w:rsidRDefault="001C260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C2604" w:rsidRDefault="001C260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Liga:</w:t>
      </w:r>
    </w:p>
    <w:p w:rsidR="001C2604" w:rsidRDefault="001C2604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C35FA" w:rsidRDefault="00CF78F1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hyperlink r:id="rId7" w:history="1">
        <w:r w:rsidRPr="00C64118">
          <w:rPr>
            <w:rStyle w:val="Hipervnculo"/>
            <w:rFonts w:ascii="Times New Roman" w:hAnsi="Times New Roman" w:cs="Times New Roman"/>
            <w:b/>
            <w:sz w:val="32"/>
            <w:szCs w:val="24"/>
          </w:rPr>
          <w:t>https://docs.google.com/forms/d/e/1FAIpQLScdUMPqoIhtnicYa2lBKJdb8bX4N76-a2JxqphiGvJv8g44_A/viewform?vc=0&amp;c=0&amp;w=1&amp;flr=0&amp;usp=mail_form_link</w:t>
        </w:r>
      </w:hyperlink>
    </w:p>
    <w:p w:rsidR="00CF78F1" w:rsidRDefault="00CF78F1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C35FA" w:rsidRDefault="008C35F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C35FA" w:rsidRDefault="008C35F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C35FA" w:rsidRDefault="008C35F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C35FA" w:rsidRDefault="008C35F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C35FA" w:rsidRDefault="008C35F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C35FA" w:rsidRDefault="008C35F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C35FA" w:rsidRDefault="008C35F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C35FA" w:rsidRDefault="008C35F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C35FA" w:rsidRDefault="008C35F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C35FA" w:rsidRDefault="008C35F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C35FA" w:rsidRDefault="008C35F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C35FA" w:rsidRDefault="008C35FA" w:rsidP="001C2604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</w:p>
    <w:p w:rsidR="001C2604" w:rsidRDefault="001C2604" w:rsidP="001C2604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8C35FA" w:rsidRDefault="008C35F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C35FA" w:rsidRDefault="008C35F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C35FA" w:rsidRDefault="008C35FA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8480E" w:rsidRPr="00F8480E" w:rsidRDefault="00F8480E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533">
        <w:rPr>
          <w:rFonts w:ascii="Times New Roman" w:hAnsi="Times New Roman" w:cs="Times New Roman"/>
          <w:noProof/>
          <w:sz w:val="32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552CDD5" wp14:editId="64AF4303">
            <wp:simplePos x="0" y="0"/>
            <wp:positionH relativeFrom="margin">
              <wp:align>left</wp:align>
            </wp:positionH>
            <wp:positionV relativeFrom="paragraph">
              <wp:posOffset>-325637</wp:posOffset>
            </wp:positionV>
            <wp:extent cx="595423" cy="728345"/>
            <wp:effectExtent l="0" t="0" r="0" b="0"/>
            <wp:wrapNone/>
            <wp:docPr id="1" name="Imagen 1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595423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24"/>
        </w:rPr>
        <w:t xml:space="preserve">          </w:t>
      </w:r>
      <w:r w:rsidRPr="00F8480E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F8480E" w:rsidRDefault="00F8480E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Ciclo escolar 2020-2021</w:t>
      </w:r>
    </w:p>
    <w:p w:rsidR="00F8480E" w:rsidRPr="00E2168D" w:rsidRDefault="00F8480E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Tablaconcuadrcula"/>
        <w:tblW w:w="9038" w:type="dxa"/>
        <w:tblInd w:w="108" w:type="dxa"/>
        <w:tblLook w:val="04A0" w:firstRow="1" w:lastRow="0" w:firstColumn="1" w:lastColumn="0" w:noHBand="0" w:noVBand="1"/>
      </w:tblPr>
      <w:tblGrid>
        <w:gridCol w:w="2327"/>
        <w:gridCol w:w="6711"/>
      </w:tblGrid>
      <w:tr w:rsidR="00F8480E" w:rsidRPr="008218E1" w:rsidTr="00F8480E">
        <w:trPr>
          <w:trHeight w:val="384"/>
        </w:trPr>
        <w:tc>
          <w:tcPr>
            <w:tcW w:w="2327" w:type="dxa"/>
            <w:shd w:val="clear" w:color="auto" w:fill="DEEAF6" w:themeFill="accent1" w:themeFillTint="33"/>
          </w:tcPr>
          <w:p w:rsidR="00F8480E" w:rsidRPr="008218E1" w:rsidRDefault="00F8480E" w:rsidP="00B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Lista de Cotejo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Unidad 1</w:t>
            </w:r>
          </w:p>
        </w:tc>
        <w:tc>
          <w:tcPr>
            <w:tcW w:w="6711" w:type="dxa"/>
            <w:shd w:val="clear" w:color="auto" w:fill="DEEAF6" w:themeFill="accent1" w:themeFillTint="33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Encuesta</w:t>
            </w:r>
          </w:p>
        </w:tc>
      </w:tr>
    </w:tbl>
    <w:p w:rsidR="00F8480E" w:rsidRPr="008218E1" w:rsidRDefault="00F8480E" w:rsidP="00F84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8" w:type="dxa"/>
        <w:tblInd w:w="108" w:type="dxa"/>
        <w:tblLook w:val="04A0" w:firstRow="1" w:lastRow="0" w:firstColumn="1" w:lastColumn="0" w:noHBand="0" w:noVBand="1"/>
      </w:tblPr>
      <w:tblGrid>
        <w:gridCol w:w="1563"/>
        <w:gridCol w:w="1083"/>
        <w:gridCol w:w="1110"/>
        <w:gridCol w:w="5292"/>
      </w:tblGrid>
      <w:tr w:rsidR="00F8480E" w:rsidRPr="008218E1" w:rsidTr="00F8480E">
        <w:trPr>
          <w:trHeight w:val="510"/>
        </w:trPr>
        <w:tc>
          <w:tcPr>
            <w:tcW w:w="1522" w:type="dxa"/>
          </w:tcPr>
          <w:p w:rsidR="00F8480E" w:rsidRPr="008218E1" w:rsidRDefault="00F8480E" w:rsidP="00B2304B">
            <w:pPr>
              <w:tabs>
                <w:tab w:val="left" w:pos="251"/>
                <w:tab w:val="center" w:pos="8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7526" w:type="dxa"/>
            <w:gridSpan w:val="3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Observación y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nálisis de Prácticas y Contextos escolares</w:t>
            </w:r>
          </w:p>
        </w:tc>
      </w:tr>
      <w:tr w:rsidR="00F8480E" w:rsidRPr="008218E1" w:rsidTr="00F8480E">
        <w:trPr>
          <w:trHeight w:val="510"/>
        </w:trPr>
        <w:tc>
          <w:tcPr>
            <w:tcW w:w="1522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</w:p>
        </w:tc>
        <w:tc>
          <w:tcPr>
            <w:tcW w:w="7526" w:type="dxa"/>
            <w:gridSpan w:val="3"/>
          </w:tcPr>
          <w:p w:rsidR="00F8480E" w:rsidRPr="008218E1" w:rsidRDefault="00F8480E" w:rsidP="00B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Escuela y Comunidad: Encuentros y Desencuentros.</w:t>
            </w:r>
          </w:p>
        </w:tc>
      </w:tr>
      <w:tr w:rsidR="00F8480E" w:rsidRPr="008218E1" w:rsidTr="00F8480E">
        <w:trPr>
          <w:trHeight w:val="190"/>
        </w:trPr>
        <w:tc>
          <w:tcPr>
            <w:tcW w:w="1522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Encuesta </w:t>
            </w:r>
          </w:p>
        </w:tc>
        <w:tc>
          <w:tcPr>
            <w:tcW w:w="0" w:type="auto"/>
          </w:tcPr>
          <w:p w:rsidR="00F8480E" w:rsidRPr="008218E1" w:rsidRDefault="00F8480E" w:rsidP="00B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5494" w:type="dxa"/>
          </w:tcPr>
          <w:p w:rsidR="00F8480E" w:rsidRPr="006D1D3E" w:rsidRDefault="00F8480E" w:rsidP="007B2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 xml:space="preserve">l estudiante demuestra sus habilidades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 articular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 en google drive (google docs)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dos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>encuestas con dos enfoques distintos. La primera dirigida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la educadora para conocer el grado de compromiso y apoyo que recibe de parte de los padres de familia que son quienes conforman la comunidad del jardín. 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>La segunda dirigida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los padres de familia con el propósito de saber si se sienten apoyados por la institución escolar de sus hijos.</w:t>
            </w:r>
          </w:p>
        </w:tc>
      </w:tr>
      <w:tr w:rsidR="00F8480E" w:rsidRPr="008218E1" w:rsidTr="00F8480E">
        <w:trPr>
          <w:trHeight w:val="190"/>
        </w:trPr>
        <w:tc>
          <w:tcPr>
            <w:tcW w:w="1522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7526" w:type="dxa"/>
            <w:gridSpan w:val="3"/>
          </w:tcPr>
          <w:p w:rsidR="00F8480E" w:rsidRPr="008218E1" w:rsidRDefault="00F8480E" w:rsidP="00B2304B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Utiliza los recursos metodológicos y técnicos de la investigación para explicar y comprender situaciones educativas en diversos contextos.</w:t>
            </w:r>
          </w:p>
          <w:p w:rsidR="00F8480E" w:rsidRPr="008218E1" w:rsidRDefault="00F8480E" w:rsidP="00B2304B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Orienta su actuación profesional con sentido ético-valoral y asume los diversos principios y reglas que aseguran una mejor convivencia institucional y social, en beneficio delos alumnos y de la comunidad escolar.</w:t>
            </w:r>
          </w:p>
        </w:tc>
      </w:tr>
      <w:tr w:rsidR="00F8480E" w:rsidRPr="008218E1" w:rsidTr="00F8480E">
        <w:trPr>
          <w:trHeight w:val="190"/>
        </w:trPr>
        <w:tc>
          <w:tcPr>
            <w:tcW w:w="1522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7526" w:type="dxa"/>
            <w:gridSpan w:val="3"/>
          </w:tcPr>
          <w:p w:rsidR="00F8480E" w:rsidRPr="008218E1" w:rsidRDefault="00F8480E" w:rsidP="00F84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De forma individual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y/o equipo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desarrollar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 encuestas en google 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docs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dirigidas a la educad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>ora y a los padres de familia. En un documento de Word 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anexarán las ligas para ubicar ambas encuestas. </w:t>
            </w:r>
          </w:p>
        </w:tc>
      </w:tr>
    </w:tbl>
    <w:p w:rsidR="00F8480E" w:rsidRPr="008218E1" w:rsidRDefault="00F8480E" w:rsidP="00F84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9" w:type="dxa"/>
        <w:tblInd w:w="108" w:type="dxa"/>
        <w:tblLook w:val="04A0" w:firstRow="1" w:lastRow="0" w:firstColumn="1" w:lastColumn="0" w:noHBand="0" w:noVBand="1"/>
      </w:tblPr>
      <w:tblGrid>
        <w:gridCol w:w="6683"/>
        <w:gridCol w:w="923"/>
        <w:gridCol w:w="1443"/>
      </w:tblGrid>
      <w:tr w:rsidR="00F8480E" w:rsidRPr="008218E1" w:rsidTr="00BD309C">
        <w:trPr>
          <w:trHeight w:val="522"/>
        </w:trPr>
        <w:tc>
          <w:tcPr>
            <w:tcW w:w="6683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923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F8480E" w:rsidRPr="008218E1" w:rsidTr="00BD309C">
        <w:trPr>
          <w:trHeight w:val="843"/>
        </w:trPr>
        <w:tc>
          <w:tcPr>
            <w:tcW w:w="6683" w:type="dxa"/>
          </w:tcPr>
          <w:p w:rsidR="00F8480E" w:rsidRPr="00E2168D" w:rsidRDefault="00F8480E" w:rsidP="00BD3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t>Portada: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El documento incluye portada con los datos: </w:t>
            </w:r>
            <w:r w:rsidR="00BD309C" w:rsidRPr="00E2168D">
              <w:rPr>
                <w:rFonts w:ascii="Times New Roman" w:hAnsi="Times New Roman" w:cs="Times New Roman"/>
                <w:sz w:val="24"/>
                <w:szCs w:val="24"/>
              </w:rPr>
              <w:t>escudo</w:t>
            </w:r>
            <w:r w:rsidR="00BD30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309C"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escuela,</w:t>
            </w:r>
            <w:r w:rsidR="00BD309C">
              <w:rPr>
                <w:rFonts w:ascii="Times New Roman" w:hAnsi="Times New Roman" w:cs="Times New Roman"/>
                <w:sz w:val="24"/>
                <w:szCs w:val="24"/>
              </w:rPr>
              <w:t xml:space="preserve"> licenciatura, curso, nombre del trabajo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, nombre de la alumno</w:t>
            </w:r>
            <w:r w:rsidR="00BD309C">
              <w:rPr>
                <w:rFonts w:ascii="Times New Roman" w:hAnsi="Times New Roman" w:cs="Times New Roman"/>
                <w:sz w:val="24"/>
                <w:szCs w:val="24"/>
              </w:rPr>
              <w:t>, nombre del docente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fecha y lugar </w:t>
            </w:r>
          </w:p>
        </w:tc>
        <w:tc>
          <w:tcPr>
            <w:tcW w:w="923" w:type="dxa"/>
          </w:tcPr>
          <w:p w:rsidR="00F8480E" w:rsidRPr="008218E1" w:rsidRDefault="00BD309C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:rsidTr="00BD309C">
        <w:trPr>
          <w:trHeight w:val="522"/>
        </w:trPr>
        <w:tc>
          <w:tcPr>
            <w:tcW w:w="6683" w:type="dxa"/>
          </w:tcPr>
          <w:p w:rsidR="00F8480E" w:rsidRPr="00E2168D" w:rsidRDefault="00BD309C" w:rsidP="00BD3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Rúbrica:</w:t>
            </w:r>
            <w:r w:rsidR="00F8480E" w:rsidRPr="00E216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Incluye rúbrica</w:t>
            </w:r>
            <w:r w:rsidR="00F8480E"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</w:tcPr>
          <w:p w:rsidR="00F8480E" w:rsidRPr="008218E1" w:rsidRDefault="00BD309C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:rsidTr="00BD309C">
        <w:trPr>
          <w:trHeight w:val="562"/>
        </w:trPr>
        <w:tc>
          <w:tcPr>
            <w:tcW w:w="6683" w:type="dxa"/>
          </w:tcPr>
          <w:p w:rsidR="00F8480E" w:rsidRPr="00BD309C" w:rsidRDefault="00BD309C" w:rsidP="00BD309C">
            <w:pPr>
              <w:pStyle w:val="Prrafodelista"/>
              <w:ind w:left="0"/>
              <w:rPr>
                <w:b/>
              </w:rPr>
            </w:pPr>
            <w:r w:rsidRPr="00BD309C">
              <w:rPr>
                <w:b/>
              </w:rPr>
              <w:t>Encuesta</w:t>
            </w:r>
            <w:r w:rsidR="002E4ECA">
              <w:rPr>
                <w:b/>
              </w:rPr>
              <w:t xml:space="preserve"> 1</w:t>
            </w:r>
            <w:r w:rsidRPr="00BD309C">
              <w:rPr>
                <w:b/>
              </w:rPr>
              <w:t>:</w:t>
            </w:r>
            <w:r w:rsidR="00CF6D56">
              <w:rPr>
                <w:b/>
              </w:rPr>
              <w:t xml:space="preserve"> </w:t>
            </w:r>
            <w:r w:rsidR="00CF6D56" w:rsidRPr="00CF6D56">
              <w:t>(liga)</w:t>
            </w:r>
            <w:r>
              <w:rPr>
                <w:b/>
              </w:rPr>
              <w:t xml:space="preserve"> </w:t>
            </w:r>
            <w:r w:rsidRPr="00BD309C">
              <w:t>Las preguntas incluidas</w:t>
            </w:r>
            <w:r w:rsidR="002E4ECA">
              <w:t xml:space="preserve"> son suficientes, además de ser congruentes y contar con buena redacción y ortografía </w:t>
            </w:r>
            <w:r w:rsidRPr="00BD309C">
              <w:t xml:space="preserve">para </w:t>
            </w:r>
            <w:r w:rsidRPr="00BD309C">
              <w:lastRenderedPageBreak/>
              <w:t>conocer el grado de compromiso y</w:t>
            </w:r>
            <w:r>
              <w:t xml:space="preserve"> apoyo del </w:t>
            </w:r>
            <w:r w:rsidRPr="00BD309C">
              <w:t>docente/institución hacía el padr</w:t>
            </w:r>
            <w:r>
              <w:t>e de familia.</w:t>
            </w:r>
          </w:p>
        </w:tc>
        <w:tc>
          <w:tcPr>
            <w:tcW w:w="923" w:type="dxa"/>
          </w:tcPr>
          <w:p w:rsidR="00F8480E" w:rsidRPr="008218E1" w:rsidRDefault="00BD309C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:rsidTr="00BD309C">
        <w:trPr>
          <w:trHeight w:val="522"/>
        </w:trPr>
        <w:tc>
          <w:tcPr>
            <w:tcW w:w="6683" w:type="dxa"/>
          </w:tcPr>
          <w:p w:rsidR="00F8480E" w:rsidRPr="00E2168D" w:rsidRDefault="00BD309C" w:rsidP="002E4ECA">
            <w:pPr>
              <w:pStyle w:val="Prrafodelista"/>
              <w:ind w:left="0"/>
              <w:jc w:val="both"/>
            </w:pPr>
            <w:r w:rsidRPr="00BD309C">
              <w:rPr>
                <w:b/>
              </w:rPr>
              <w:lastRenderedPageBreak/>
              <w:t>Encuesta 2:</w:t>
            </w:r>
            <w:r>
              <w:t xml:space="preserve"> </w:t>
            </w:r>
            <w:r w:rsidR="00CF6D56">
              <w:t xml:space="preserve">(liga) </w:t>
            </w:r>
            <w:r w:rsidRPr="00BD309C">
              <w:t>Las preguntas incluidas son suficientes</w:t>
            </w:r>
            <w:r w:rsidR="002E4ECA">
              <w:t>, además de ser congruentes y contar con buena redacción y ortografía</w:t>
            </w:r>
            <w:r w:rsidRPr="00BD309C">
              <w:t xml:space="preserve"> para conocer el grado de compromiso y</w:t>
            </w:r>
            <w:r>
              <w:t xml:space="preserve"> apoyo del </w:t>
            </w:r>
            <w:r w:rsidR="002E4ECA" w:rsidRPr="00BD309C">
              <w:t>padr</w:t>
            </w:r>
            <w:r w:rsidR="002E4ECA">
              <w:t xml:space="preserve">e de familia  </w:t>
            </w:r>
            <w:r w:rsidR="002E4ECA" w:rsidRPr="00BD309C">
              <w:t xml:space="preserve">hacía el </w:t>
            </w:r>
            <w:r w:rsidRPr="00BD309C">
              <w:t>docente/institución</w:t>
            </w:r>
            <w:r w:rsidR="002E4ECA">
              <w:t>.</w:t>
            </w:r>
          </w:p>
        </w:tc>
        <w:tc>
          <w:tcPr>
            <w:tcW w:w="923" w:type="dxa"/>
          </w:tcPr>
          <w:p w:rsidR="00F8480E" w:rsidRPr="008218E1" w:rsidRDefault="002E4ECA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:rsidTr="00BD309C">
        <w:trPr>
          <w:trHeight w:val="562"/>
        </w:trPr>
        <w:tc>
          <w:tcPr>
            <w:tcW w:w="6683" w:type="dxa"/>
          </w:tcPr>
          <w:p w:rsidR="00F8480E" w:rsidRPr="002E4ECA" w:rsidRDefault="002E4ECA" w:rsidP="002E4ECA">
            <w:pPr>
              <w:pStyle w:val="Prrafodelista"/>
              <w:jc w:val="both"/>
              <w:rPr>
                <w:b/>
              </w:rPr>
            </w:pPr>
            <w:r w:rsidRPr="002E4ECA">
              <w:rPr>
                <w:b/>
              </w:rPr>
              <w:t>TOTAL:</w:t>
            </w:r>
          </w:p>
        </w:tc>
        <w:tc>
          <w:tcPr>
            <w:tcW w:w="923" w:type="dxa"/>
          </w:tcPr>
          <w:p w:rsidR="00F8480E" w:rsidRPr="008218E1" w:rsidRDefault="002E4ECA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3" w:type="dxa"/>
          </w:tcPr>
          <w:p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39A9" w:rsidRDefault="006A39A9"/>
    <w:sectPr w:rsidR="006A39A9" w:rsidSect="008C35FA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0E"/>
    <w:rsid w:val="001C2604"/>
    <w:rsid w:val="002E4ECA"/>
    <w:rsid w:val="006A39A9"/>
    <w:rsid w:val="007B2643"/>
    <w:rsid w:val="008C35FA"/>
    <w:rsid w:val="00BD309C"/>
    <w:rsid w:val="00CF6D56"/>
    <w:rsid w:val="00CF78F1"/>
    <w:rsid w:val="00F8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F8ED9-08EB-4004-B506-2C86A3DB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80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4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848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customStyle="1" w:styleId="apple-converted-space">
    <w:name w:val="apple-converted-space"/>
    <w:basedOn w:val="Fuentedeprrafopredeter"/>
    <w:rsid w:val="00F8480E"/>
  </w:style>
  <w:style w:type="character" w:styleId="Hipervnculo">
    <w:name w:val="Hyperlink"/>
    <w:basedOn w:val="Fuentedeprrafopredeter"/>
    <w:uiPriority w:val="99"/>
    <w:unhideWhenUsed/>
    <w:rsid w:val="001C2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dUMPqoIhtnicYa2lBKJdb8bX4N76-a2JxqphiGvJv8g44_A/viewform?vc=0&amp;c=0&amp;w=1&amp;flr=0&amp;usp=mail_form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Hh26TpovbkQm9--rCKtln9klRybFb30ZlzBqch4wSRT5c4g/viewform?vc=0&amp;c=0&amp;w=1&amp;flr=0&amp;usp=mail_form_lin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 ASUS</cp:lastModifiedBy>
  <cp:revision>2</cp:revision>
  <dcterms:created xsi:type="dcterms:W3CDTF">2021-04-20T19:43:00Z</dcterms:created>
  <dcterms:modified xsi:type="dcterms:W3CDTF">2021-04-20T19:43:00Z</dcterms:modified>
</cp:coreProperties>
</file>