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634B8" w14:textId="07A6F7BE" w:rsidR="006C3E92" w:rsidRDefault="006C3E92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9A9AE03" wp14:editId="5AF6E861">
            <wp:simplePos x="0" y="0"/>
            <wp:positionH relativeFrom="margin">
              <wp:posOffset>2339340</wp:posOffset>
            </wp:positionH>
            <wp:positionV relativeFrom="paragraph">
              <wp:posOffset>-328295</wp:posOffset>
            </wp:positionV>
            <wp:extent cx="942191" cy="1152525"/>
            <wp:effectExtent l="0" t="0" r="0" b="0"/>
            <wp:wrapNone/>
            <wp:docPr id="1" name="Imagen 1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942191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80E">
        <w:rPr>
          <w:rFonts w:ascii="Times New Roman" w:hAnsi="Times New Roman" w:cs="Times New Roman"/>
          <w:b/>
          <w:sz w:val="32"/>
          <w:szCs w:val="24"/>
        </w:rPr>
        <w:t xml:space="preserve">          </w:t>
      </w:r>
    </w:p>
    <w:p w14:paraId="6C5B6C0E" w14:textId="74735594" w:rsidR="006C3E92" w:rsidRDefault="006C3E92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D9AE302" w14:textId="77777777" w:rsidR="006C3E92" w:rsidRDefault="006C3E92" w:rsidP="00F848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</w:p>
    <w:p w14:paraId="633D0956" w14:textId="379C08AD" w:rsidR="006C3E92" w:rsidRDefault="006C3E92" w:rsidP="00F848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AF1ED1D" w14:textId="35D8B585" w:rsidR="00F8480E" w:rsidRPr="006C3E92" w:rsidRDefault="006C3E92" w:rsidP="00F848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F8480E" w:rsidRPr="006C3E92">
        <w:rPr>
          <w:rFonts w:ascii="Arial" w:hAnsi="Arial" w:cs="Arial"/>
          <w:b/>
          <w:sz w:val="32"/>
          <w:szCs w:val="32"/>
        </w:rPr>
        <w:t>ESCUELA NORMAL DE EDUCACIÓN PREESCOLAR</w:t>
      </w:r>
    </w:p>
    <w:p w14:paraId="5E225F4E" w14:textId="75432357" w:rsidR="00F8480E" w:rsidRPr="006C3E92" w:rsidRDefault="00F8480E" w:rsidP="00F848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3E92">
        <w:rPr>
          <w:rFonts w:ascii="Arial" w:hAnsi="Arial" w:cs="Arial"/>
          <w:b/>
          <w:sz w:val="32"/>
          <w:szCs w:val="32"/>
        </w:rPr>
        <w:t>Ciclo escolar 2020-2021</w:t>
      </w:r>
    </w:p>
    <w:p w14:paraId="2BAFA6E2" w14:textId="6477B1E2" w:rsidR="006C3E92" w:rsidRDefault="006C3E92" w:rsidP="00F848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EF01772" w14:textId="55B86D35" w:rsidR="006C3E92" w:rsidRDefault="006C3E92" w:rsidP="00F848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Licenciatura en Educación Preescolar. </w:t>
      </w:r>
    </w:p>
    <w:p w14:paraId="1F426572" w14:textId="77777777" w:rsidR="006C3E92" w:rsidRPr="006C3E92" w:rsidRDefault="006C3E92" w:rsidP="00F848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E74841A" w14:textId="16FCBB61" w:rsidR="006C3E92" w:rsidRPr="006C3E92" w:rsidRDefault="006C3E92" w:rsidP="00F848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8AD3B39" w14:textId="54E42D35" w:rsidR="006C3E92" w:rsidRPr="006C3E92" w:rsidRDefault="006C3E92" w:rsidP="00F848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C3E92">
        <w:rPr>
          <w:rFonts w:ascii="Arial" w:hAnsi="Arial" w:cs="Arial"/>
          <w:b/>
          <w:sz w:val="32"/>
          <w:szCs w:val="32"/>
        </w:rPr>
        <w:t>Angélyca</w:t>
      </w:r>
      <w:proofErr w:type="spellEnd"/>
      <w:r w:rsidRPr="006C3E92">
        <w:rPr>
          <w:rFonts w:ascii="Arial" w:hAnsi="Arial" w:cs="Arial"/>
          <w:b/>
          <w:sz w:val="32"/>
          <w:szCs w:val="32"/>
        </w:rPr>
        <w:t xml:space="preserve"> Pamela Rodríguez de la Peña. </w:t>
      </w:r>
    </w:p>
    <w:p w14:paraId="50A71A5A" w14:textId="525C49BE" w:rsidR="006C3E92" w:rsidRPr="006C3E92" w:rsidRDefault="006C3E92" w:rsidP="00F848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3E92">
        <w:rPr>
          <w:rFonts w:ascii="Arial" w:hAnsi="Arial" w:cs="Arial"/>
          <w:b/>
          <w:sz w:val="32"/>
          <w:szCs w:val="32"/>
        </w:rPr>
        <w:t>Numero de lista: 14.</w:t>
      </w:r>
    </w:p>
    <w:p w14:paraId="4889FC97" w14:textId="513A7C10" w:rsidR="006C3E92" w:rsidRDefault="006C3E92" w:rsidP="00F848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BB64DC0" w14:textId="77777777" w:rsidR="006C3E92" w:rsidRPr="006C3E92" w:rsidRDefault="006C3E92" w:rsidP="00F848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9472E2C" w14:textId="278FC229" w:rsidR="006C3E92" w:rsidRDefault="006C3E92" w:rsidP="006C3E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3E92">
        <w:rPr>
          <w:rFonts w:ascii="Arial" w:hAnsi="Arial" w:cs="Arial"/>
          <w:b/>
          <w:sz w:val="32"/>
          <w:szCs w:val="32"/>
        </w:rPr>
        <w:t xml:space="preserve">Curso: </w:t>
      </w:r>
      <w:r w:rsidRPr="006C3E92">
        <w:rPr>
          <w:rFonts w:ascii="Arial" w:hAnsi="Arial" w:cs="Arial"/>
          <w:b/>
          <w:sz w:val="32"/>
          <w:szCs w:val="32"/>
        </w:rPr>
        <w:t>Observación y Análisis de Prácticas y Contextos escolares</w:t>
      </w:r>
      <w:r w:rsidRPr="006C3E92">
        <w:rPr>
          <w:rFonts w:ascii="Arial" w:hAnsi="Arial" w:cs="Arial"/>
          <w:b/>
          <w:sz w:val="32"/>
          <w:szCs w:val="32"/>
        </w:rPr>
        <w:t>.</w:t>
      </w:r>
    </w:p>
    <w:p w14:paraId="51185C09" w14:textId="2BD193B8" w:rsidR="006C3E92" w:rsidRDefault="006C3E92" w:rsidP="006C3E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21CD2F0" w14:textId="77777777" w:rsidR="006C3E92" w:rsidRPr="006C3E92" w:rsidRDefault="006C3E92" w:rsidP="006C3E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4F410E6" w14:textId="1F0540B2" w:rsidR="006C3E92" w:rsidRPr="006C3E92" w:rsidRDefault="006C3E92" w:rsidP="006C3E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3E92">
        <w:rPr>
          <w:rFonts w:ascii="Arial" w:hAnsi="Arial" w:cs="Arial"/>
          <w:b/>
          <w:sz w:val="32"/>
          <w:szCs w:val="32"/>
        </w:rPr>
        <w:t xml:space="preserve">Maestra: </w:t>
      </w:r>
      <w:r>
        <w:rPr>
          <w:rFonts w:ascii="Arial" w:hAnsi="Arial" w:cs="Arial"/>
          <w:b/>
          <w:sz w:val="32"/>
          <w:szCs w:val="32"/>
        </w:rPr>
        <w:t xml:space="preserve">María Efigenia Maury Arredondo. </w:t>
      </w:r>
    </w:p>
    <w:p w14:paraId="75EE6410" w14:textId="46D4F38A" w:rsidR="006C3E92" w:rsidRDefault="006C3E92" w:rsidP="006C3E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28FD15E" w14:textId="77777777" w:rsidR="006C3E92" w:rsidRPr="006C3E92" w:rsidRDefault="006C3E92" w:rsidP="006C3E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8A54CFE" w14:textId="37960000" w:rsidR="006C3E92" w:rsidRDefault="006C3E92" w:rsidP="006C3E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3E92">
        <w:rPr>
          <w:rFonts w:ascii="Arial" w:hAnsi="Arial" w:cs="Arial"/>
          <w:b/>
          <w:sz w:val="32"/>
          <w:szCs w:val="32"/>
        </w:rPr>
        <w:t xml:space="preserve">Evidencia 1. </w:t>
      </w:r>
    </w:p>
    <w:p w14:paraId="108AD19A" w14:textId="61290387" w:rsidR="006C3E92" w:rsidRPr="006C3E92" w:rsidRDefault="006C3E92" w:rsidP="006C3E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“Encuesta”</w:t>
      </w:r>
    </w:p>
    <w:p w14:paraId="63936D1A" w14:textId="29CD69D2" w:rsidR="006C3E92" w:rsidRPr="006C3E92" w:rsidRDefault="006C3E92" w:rsidP="006C3E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8615BEE" w14:textId="73C51743" w:rsidR="006C3E92" w:rsidRPr="006C3E92" w:rsidRDefault="006C3E92" w:rsidP="006C3E92">
      <w:pPr>
        <w:pStyle w:val="Prrafodelista"/>
        <w:ind w:left="360"/>
        <w:jc w:val="both"/>
        <w:rPr>
          <w:rFonts w:ascii="Arial" w:hAnsi="Arial" w:cs="Arial"/>
          <w:b/>
        </w:rPr>
      </w:pPr>
      <w:r w:rsidRPr="006C3E92">
        <w:rPr>
          <w:rFonts w:ascii="Arial" w:hAnsi="Arial" w:cs="Arial"/>
          <w:b/>
          <w:sz w:val="32"/>
          <w:szCs w:val="32"/>
        </w:rPr>
        <w:t xml:space="preserve">Competencia: </w:t>
      </w:r>
      <w:r w:rsidRPr="006C3E92">
        <w:rPr>
          <w:rFonts w:ascii="Arial" w:hAnsi="Arial" w:cs="Arial"/>
          <w:b/>
          <w:lang w:val="es-MX"/>
        </w:rPr>
        <w:t>Utiliza los recursos metodológicos y técnicos de la investigación para explicar y comprender situaciones educativas en diversos contextos.</w:t>
      </w:r>
      <w:r>
        <w:rPr>
          <w:rFonts w:ascii="Arial" w:hAnsi="Arial" w:cs="Arial"/>
          <w:b/>
          <w:lang w:val="es-MX"/>
        </w:rPr>
        <w:t xml:space="preserve"> </w:t>
      </w:r>
      <w:r w:rsidRPr="006C3E92">
        <w:rPr>
          <w:rFonts w:ascii="Arial" w:hAnsi="Arial" w:cs="Arial"/>
          <w:b/>
          <w:lang w:val="es-MX"/>
        </w:rPr>
        <w:t>Orienta su actuación profesional con sentido ético-</w:t>
      </w:r>
      <w:proofErr w:type="spellStart"/>
      <w:r w:rsidRPr="006C3E92">
        <w:rPr>
          <w:rFonts w:ascii="Arial" w:hAnsi="Arial" w:cs="Arial"/>
          <w:b/>
          <w:lang w:val="es-MX"/>
        </w:rPr>
        <w:t>valoral</w:t>
      </w:r>
      <w:proofErr w:type="spellEnd"/>
      <w:r w:rsidRPr="006C3E92">
        <w:rPr>
          <w:rFonts w:ascii="Arial" w:hAnsi="Arial" w:cs="Arial"/>
          <w:b/>
          <w:lang w:val="es-MX"/>
        </w:rPr>
        <w:t xml:space="preserve"> y asume los diversos principios y reglas que aseguran una mejor convivencia institucional y social, en beneficio de</w:t>
      </w:r>
      <w:r w:rsidRPr="006C3E92">
        <w:rPr>
          <w:rFonts w:ascii="Arial" w:hAnsi="Arial" w:cs="Arial"/>
          <w:b/>
        </w:rPr>
        <w:t xml:space="preserve"> </w:t>
      </w:r>
      <w:r w:rsidRPr="006C3E92">
        <w:rPr>
          <w:rFonts w:ascii="Arial" w:hAnsi="Arial" w:cs="Arial"/>
          <w:b/>
          <w:lang w:val="es-MX"/>
        </w:rPr>
        <w:t>los alumnos y de la comunidad escolar.</w:t>
      </w:r>
    </w:p>
    <w:p w14:paraId="0979484B" w14:textId="0CD718BA" w:rsidR="006C3E92" w:rsidRPr="006C3E92" w:rsidRDefault="006C3E92" w:rsidP="006C3E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2DC42E1" w14:textId="125FF3FE" w:rsidR="006C3E92" w:rsidRDefault="006C3E92" w:rsidP="006C3E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6202008" w14:textId="77777777" w:rsidR="006C3E92" w:rsidRPr="006C3E92" w:rsidRDefault="006C3E92" w:rsidP="006C3E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E2C3F37" w14:textId="29FEA30A" w:rsidR="006C3E92" w:rsidRPr="006C3E92" w:rsidRDefault="006C3E92" w:rsidP="006C3E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3E92">
        <w:rPr>
          <w:rFonts w:ascii="Arial" w:hAnsi="Arial" w:cs="Arial"/>
          <w:b/>
          <w:sz w:val="32"/>
          <w:szCs w:val="32"/>
        </w:rPr>
        <w:t>19 de abril 2021.</w:t>
      </w:r>
    </w:p>
    <w:p w14:paraId="28C18921" w14:textId="0E42D4CE" w:rsidR="006C3E92" w:rsidRPr="006C3E92" w:rsidRDefault="006C3E92" w:rsidP="006C3E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3E92">
        <w:rPr>
          <w:rFonts w:ascii="Arial" w:hAnsi="Arial" w:cs="Arial"/>
          <w:b/>
          <w:sz w:val="32"/>
          <w:szCs w:val="32"/>
        </w:rPr>
        <w:t xml:space="preserve">Saltillo, Coahuila. </w:t>
      </w:r>
    </w:p>
    <w:p w14:paraId="67AF1138" w14:textId="197994B2" w:rsid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84A3692" w14:textId="021C6AF1" w:rsidR="006C3E92" w:rsidRDefault="006C3E92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73F423F" w14:textId="0FC18920" w:rsidR="006C3E92" w:rsidRPr="004C257F" w:rsidRDefault="00B81383" w:rsidP="00B8138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A76B9">
        <w:rPr>
          <w:rFonts w:ascii="Arial" w:hAnsi="Arial" w:cs="Arial"/>
          <w:b/>
          <w:sz w:val="24"/>
          <w:szCs w:val="24"/>
        </w:rPr>
        <w:t xml:space="preserve">Encuesta 1: </w:t>
      </w:r>
      <w:r w:rsidR="000A76B9" w:rsidRPr="000A76B9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FE4540" w:rsidRPr="004C257F">
          <w:rPr>
            <w:rStyle w:val="Hipervnculo"/>
            <w:rFonts w:ascii="Arial" w:hAnsi="Arial" w:cs="Arial"/>
            <w:bCs/>
            <w:sz w:val="24"/>
            <w:szCs w:val="24"/>
          </w:rPr>
          <w:t>https://docs.google.com/forms/d/e/1FAIpQLSfbm0zInODPxTRGttKKMRKlL8S1plo4dHwKHrdrkLRj26x8GQ/viewform?usp=sf_link</w:t>
        </w:r>
      </w:hyperlink>
      <w:r w:rsidR="00FE4540" w:rsidRPr="004C257F">
        <w:rPr>
          <w:rFonts w:ascii="Arial" w:hAnsi="Arial" w:cs="Arial"/>
          <w:bCs/>
          <w:sz w:val="24"/>
          <w:szCs w:val="24"/>
        </w:rPr>
        <w:t xml:space="preserve"> </w:t>
      </w:r>
    </w:p>
    <w:p w14:paraId="0A2F7694" w14:textId="59E4C250" w:rsidR="00B81383" w:rsidRPr="004C257F" w:rsidRDefault="00B81383" w:rsidP="00B8138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48F2FC" w14:textId="50D2336C" w:rsidR="00B81383" w:rsidRPr="004C257F" w:rsidRDefault="00B81383" w:rsidP="00B813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257F">
        <w:rPr>
          <w:rFonts w:ascii="Arial" w:hAnsi="Arial" w:cs="Arial"/>
          <w:b/>
          <w:sz w:val="24"/>
          <w:szCs w:val="24"/>
        </w:rPr>
        <w:t xml:space="preserve">Encuesta 2: </w:t>
      </w:r>
    </w:p>
    <w:p w14:paraId="0E989984" w14:textId="7E6F8F1C" w:rsidR="00F8480E" w:rsidRPr="000A76B9" w:rsidRDefault="004C257F" w:rsidP="00F8480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hyperlink r:id="rId7" w:history="1">
        <w:r w:rsidRPr="006001A2">
          <w:rPr>
            <w:rStyle w:val="Hipervnculo"/>
            <w:rFonts w:ascii="Arial" w:hAnsi="Arial" w:cs="Arial"/>
            <w:bCs/>
            <w:sz w:val="24"/>
            <w:szCs w:val="24"/>
          </w:rPr>
          <w:t>https://docs.google.com/forms/d/e/1FAIpQLSfIZYVD6eYFnDGZNehodxnGDuFotTNV5_IlMBmi31yowNZbtw/viewform?usp=sf_link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C6794A7" w14:textId="6CBEA118" w:rsidR="00B81383" w:rsidRPr="000A76B9" w:rsidRDefault="00B81383" w:rsidP="00F8480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83716BE" w14:textId="24706F23" w:rsidR="00B81383" w:rsidRPr="000A76B9" w:rsidRDefault="00B81383" w:rsidP="00F8480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8644BB7" w14:textId="0AB94F3A" w:rsidR="00B81383" w:rsidRPr="000A76B9" w:rsidRDefault="00B81383" w:rsidP="00F8480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22109D7" w14:textId="48831F33" w:rsidR="00B81383" w:rsidRPr="000A76B9" w:rsidRDefault="00B81383" w:rsidP="00F8480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50B3CE" w14:textId="2DE69176" w:rsidR="00B81383" w:rsidRPr="00FD5B53" w:rsidRDefault="00B81383" w:rsidP="00B813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5B53">
        <w:rPr>
          <w:rFonts w:ascii="Arial" w:hAnsi="Arial" w:cs="Arial"/>
          <w:b/>
          <w:sz w:val="24"/>
          <w:szCs w:val="24"/>
        </w:rPr>
        <w:t>Rubrica</w:t>
      </w:r>
    </w:p>
    <w:p w14:paraId="0E90A05F" w14:textId="77777777"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F8480E" w:rsidRPr="008218E1" w14:paraId="02E3C151" w14:textId="77777777" w:rsidTr="00BD309C">
        <w:trPr>
          <w:trHeight w:val="522"/>
        </w:trPr>
        <w:tc>
          <w:tcPr>
            <w:tcW w:w="6683" w:type="dxa"/>
          </w:tcPr>
          <w:p w14:paraId="5D650F29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14:paraId="09039002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14:paraId="68B856B8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480E" w:rsidRPr="008218E1" w14:paraId="006F9A4F" w14:textId="77777777" w:rsidTr="00BD309C">
        <w:trPr>
          <w:trHeight w:val="843"/>
        </w:trPr>
        <w:tc>
          <w:tcPr>
            <w:tcW w:w="6683" w:type="dxa"/>
          </w:tcPr>
          <w:p w14:paraId="767BE630" w14:textId="6BB2DE65" w:rsidR="00F8480E" w:rsidRPr="00E2168D" w:rsidRDefault="00F8480E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>escudo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escuela,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, nombre </w:t>
            </w:r>
            <w:r w:rsidR="00B81383" w:rsidRPr="00E2168D">
              <w:rPr>
                <w:rFonts w:ascii="Times New Roman" w:hAnsi="Times New Roman" w:cs="Times New Roman"/>
                <w:sz w:val="24"/>
                <w:szCs w:val="24"/>
              </w:rPr>
              <w:t>del alumno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14:paraId="0A3AAE43" w14:textId="77777777"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083BFD43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14:paraId="7104E3EA" w14:textId="77777777" w:rsidTr="00BD309C">
        <w:trPr>
          <w:trHeight w:val="522"/>
        </w:trPr>
        <w:tc>
          <w:tcPr>
            <w:tcW w:w="6683" w:type="dxa"/>
          </w:tcPr>
          <w:p w14:paraId="547F6732" w14:textId="77777777" w:rsidR="00F8480E" w:rsidRPr="00E2168D" w:rsidRDefault="00BD309C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14:paraId="36A6C03C" w14:textId="77777777"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36297F49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14:paraId="17301A51" w14:textId="77777777" w:rsidTr="00BD309C">
        <w:trPr>
          <w:trHeight w:val="562"/>
        </w:trPr>
        <w:tc>
          <w:tcPr>
            <w:tcW w:w="6683" w:type="dxa"/>
          </w:tcPr>
          <w:p w14:paraId="63A88463" w14:textId="77777777" w:rsidR="00F8480E" w:rsidRPr="00BD309C" w:rsidRDefault="00BD309C" w:rsidP="00BD309C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 w:rsidR="002E4ECA"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 w:rsidR="00CF6D56">
              <w:rPr>
                <w:b/>
              </w:rPr>
              <w:t xml:space="preserve"> </w:t>
            </w:r>
            <w:r w:rsidR="00CF6D56"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 w:rsidR="002E4ECA"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14:paraId="52EBB7E2" w14:textId="77777777"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37FA44D9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14:paraId="55AC90C2" w14:textId="77777777" w:rsidTr="00BD309C">
        <w:trPr>
          <w:trHeight w:val="522"/>
        </w:trPr>
        <w:tc>
          <w:tcPr>
            <w:tcW w:w="6683" w:type="dxa"/>
          </w:tcPr>
          <w:p w14:paraId="2B6E54F7" w14:textId="09727CF8" w:rsidR="00F8480E" w:rsidRPr="00E2168D" w:rsidRDefault="00BD309C" w:rsidP="002E4EC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</w:t>
            </w:r>
            <w:r w:rsidR="00CF6D56">
              <w:t xml:space="preserve">(liga) </w:t>
            </w:r>
            <w:r w:rsidRPr="00BD309C">
              <w:t>Las preguntas incluidas son suficientes</w:t>
            </w:r>
            <w:r w:rsidR="002E4ECA"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="002E4ECA" w:rsidRPr="00BD309C">
              <w:t>padr</w:t>
            </w:r>
            <w:r w:rsidR="002E4ECA">
              <w:t xml:space="preserve">e de </w:t>
            </w:r>
            <w:r w:rsidR="00B81383">
              <w:t>familia hacía</w:t>
            </w:r>
            <w:r w:rsidR="002E4ECA" w:rsidRPr="00BD309C">
              <w:t xml:space="preserve"> el </w:t>
            </w:r>
            <w:r w:rsidRPr="00BD309C">
              <w:t>docente/institución</w:t>
            </w:r>
            <w:r w:rsidR="002E4ECA">
              <w:t>.</w:t>
            </w:r>
          </w:p>
        </w:tc>
        <w:tc>
          <w:tcPr>
            <w:tcW w:w="923" w:type="dxa"/>
          </w:tcPr>
          <w:p w14:paraId="42BE62C5" w14:textId="77777777"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1CDFEDA5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14:paraId="19D731FA" w14:textId="77777777" w:rsidTr="00BD309C">
        <w:trPr>
          <w:trHeight w:val="562"/>
        </w:trPr>
        <w:tc>
          <w:tcPr>
            <w:tcW w:w="6683" w:type="dxa"/>
          </w:tcPr>
          <w:p w14:paraId="583A36B2" w14:textId="77777777" w:rsidR="00F8480E" w:rsidRPr="002E4ECA" w:rsidRDefault="002E4ECA" w:rsidP="002E4EC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14:paraId="4C512ACC" w14:textId="77777777"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60E3AFAC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A50B26" w14:textId="77777777" w:rsidR="006A39A9" w:rsidRDefault="006A39A9"/>
    <w:sectPr w:rsidR="006A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0E"/>
    <w:rsid w:val="000A76B9"/>
    <w:rsid w:val="002E4ECA"/>
    <w:rsid w:val="004C257F"/>
    <w:rsid w:val="006A39A9"/>
    <w:rsid w:val="006C3E92"/>
    <w:rsid w:val="007B2643"/>
    <w:rsid w:val="00B81383"/>
    <w:rsid w:val="00BD309C"/>
    <w:rsid w:val="00CF6D56"/>
    <w:rsid w:val="00F8480E"/>
    <w:rsid w:val="00FD5B53"/>
    <w:rsid w:val="00F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2292"/>
  <w15:chartTrackingRefBased/>
  <w15:docId w15:val="{3BEF8ED9-08EB-4004-B506-2C86A3D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8480E"/>
  </w:style>
  <w:style w:type="character" w:styleId="Hipervnculo">
    <w:name w:val="Hyperlink"/>
    <w:basedOn w:val="Fuentedeprrafopredeter"/>
    <w:uiPriority w:val="99"/>
    <w:unhideWhenUsed/>
    <w:rsid w:val="000A76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IZYVD6eYFnDGZNehodxnGDuFotTNV5_IlMBmi31yowNZbtw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bm0zInODPxTRGttKKMRKlL8S1plo4dHwKHrdrkLRj26x8GQ/viewform?usp=sf_lin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JOSE FRANCISCO RODRIGUEZ DE LA PENA</cp:lastModifiedBy>
  <cp:revision>7</cp:revision>
  <dcterms:created xsi:type="dcterms:W3CDTF">2021-04-18T17:52:00Z</dcterms:created>
  <dcterms:modified xsi:type="dcterms:W3CDTF">2021-04-19T18:41:00Z</dcterms:modified>
</cp:coreProperties>
</file>