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536" w:tblpY="9057"/>
        <w:tblW w:w="52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48"/>
      </w:tblGrid>
      <w:tr w:rsidR="00BC36E3" w:rsidRPr="004C0991" w14:paraId="7676218E" w14:textId="77777777" w:rsidTr="005E3AA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F7DB3" w14:textId="77777777" w:rsidR="00BC36E3" w:rsidRPr="004C0991" w:rsidRDefault="00BC36E3" w:rsidP="005E3AA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C09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ESCUELA Y COMUNIDAD: ENCUENTROS Y DESENCUENTROS</w:t>
            </w:r>
          </w:p>
        </w:tc>
      </w:tr>
      <w:tr w:rsidR="00BC36E3" w:rsidRPr="004C0991" w14:paraId="4434AD18" w14:textId="77777777" w:rsidTr="005E3AA1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66"/>
              <w:gridCol w:w="8817"/>
            </w:tblGrid>
            <w:tr w:rsidR="00F36261" w:rsidRPr="004C0991" w14:paraId="167FD4E0" w14:textId="77777777" w:rsidTr="00F3626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CF23A26" w14:textId="77777777" w:rsidR="00F36261" w:rsidRPr="004C0991" w:rsidRDefault="00F36261" w:rsidP="005E3AA1">
                  <w:pPr>
                    <w:framePr w:hSpace="141" w:wrap="around" w:vAnchor="text" w:hAnchor="page" w:x="1536" w:y="9057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C099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3E15599" wp14:editId="669DAD4A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6B9373CE" w14:textId="77777777" w:rsidR="00F36261" w:rsidRPr="004C0991" w:rsidRDefault="00F36261" w:rsidP="005E3AA1">
                  <w:pPr>
                    <w:framePr w:hSpace="141" w:wrap="around" w:vAnchor="text" w:hAnchor="page" w:x="1536" w:y="9057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3AD9D7E" w14:textId="0CE5EBCB" w:rsidR="00F36261" w:rsidRPr="004C0991" w:rsidRDefault="00F36261" w:rsidP="005E3AA1">
                  <w:pPr>
                    <w:framePr w:hSpace="141" w:wrap="around" w:vAnchor="text" w:hAnchor="page" w:x="1536" w:y="9057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C099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11650A5" w14:textId="77777777" w:rsidR="00BC36E3" w:rsidRPr="004C0991" w:rsidRDefault="00BC36E3" w:rsidP="005E3AA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83"/>
            </w:tblGrid>
            <w:tr w:rsidR="00BC36E3" w:rsidRPr="004C0991" w14:paraId="1F358CF3" w14:textId="77777777" w:rsidTr="00D74D6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020976C" w14:textId="77777777" w:rsidR="00BC36E3" w:rsidRPr="004C0991" w:rsidRDefault="00BC36E3" w:rsidP="005E3AA1">
                  <w:pPr>
                    <w:framePr w:hSpace="141" w:wrap="around" w:vAnchor="text" w:hAnchor="page" w:x="1536" w:y="9057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C099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A0DE080" wp14:editId="116A6891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D5DB6AB" w14:textId="77777777" w:rsidR="00BC36E3" w:rsidRPr="004C0991" w:rsidRDefault="00BC36E3" w:rsidP="005E3AA1">
                  <w:pPr>
                    <w:framePr w:hSpace="141" w:wrap="around" w:vAnchor="text" w:hAnchor="page" w:x="1536" w:y="9057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C099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46CFD0C" w14:textId="77777777" w:rsidR="00BC36E3" w:rsidRPr="004C0991" w:rsidRDefault="00BC36E3" w:rsidP="005E3AA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4DC851" w14:textId="79C772B5" w:rsidR="00BC36E3" w:rsidRDefault="00BC36E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5E30FA" wp14:editId="41C34A9B">
                <wp:simplePos x="0" y="0"/>
                <wp:positionH relativeFrom="page">
                  <wp:posOffset>1327785</wp:posOffset>
                </wp:positionH>
                <wp:positionV relativeFrom="paragraph">
                  <wp:posOffset>-23495</wp:posOffset>
                </wp:positionV>
                <wp:extent cx="5612130" cy="3114714"/>
                <wp:effectExtent l="0" t="0" r="0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114714"/>
                          <a:chOff x="416573" y="-781196"/>
                          <a:chExt cx="5612130" cy="3115297"/>
                        </a:xfrm>
                      </wpg:grpSpPr>
                      <wps:wsp>
                        <wps:cNvPr id="9" name="Cuadro de texto 9"/>
                        <wps:cNvSpPr txBox="1"/>
                        <wps:spPr>
                          <a:xfrm>
                            <a:off x="416573" y="-781196"/>
                            <a:ext cx="561213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ABCD6D" w14:textId="77777777" w:rsidR="00BC36E3" w:rsidRPr="00FC6657" w:rsidRDefault="00BC36E3" w:rsidP="00BC36E3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Escuela Normal de Educación Preescolar 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6"/>
                                  <w:szCs w:val="36"/>
                                </w:rPr>
                                <w:t>Licenciatura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en Educación preescolar</w:t>
                              </w:r>
                            </w:p>
                            <w:p w14:paraId="65F4D431" w14:textId="77777777" w:rsidR="00BC36E3" w:rsidRPr="00FC6657" w:rsidRDefault="00BC36E3" w:rsidP="00BC36E3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160"/>
                                  <w:szCs w:val="1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>Ciclo escolar 2020 –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1" name="Grupo 11"/>
                        <wpg:cNvGrpSpPr/>
                        <wpg:grpSpPr>
                          <a:xfrm>
                            <a:off x="552450" y="1156561"/>
                            <a:ext cx="5377828" cy="1177540"/>
                            <a:chOff x="48460" y="-685534"/>
                            <a:chExt cx="5017926" cy="1000559"/>
                          </a:xfrm>
                        </wpg:grpSpPr>
                        <pic:pic xmlns:pic="http://schemas.openxmlformats.org/drawingml/2006/picture">
                          <pic:nvPicPr>
                            <pic:cNvPr id="12" name="2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460" y="-670954"/>
                              <a:ext cx="1861952" cy="9097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1 CuadroTexto"/>
                          <wps:cNvSpPr txBox="1"/>
                          <wps:spPr>
                            <a:xfrm>
                              <a:off x="2404609" y="-685534"/>
                              <a:ext cx="2661777" cy="10005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7BECD4" w14:textId="30A3FF4A" w:rsidR="00BC36E3" w:rsidRDefault="00BC36E3" w:rsidP="0066342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3E75ED">
                                  <w:rPr>
                                    <w:rFonts w:ascii="Arial" w:hAnsi="Arial" w:cs="Arial"/>
                                    <w:b/>
                                    <w:bCs/>
                                    <w:color w:val="939393"/>
                                    <w:kern w:val="24"/>
                                    <w:sz w:val="28"/>
                                    <w:szCs w:val="28"/>
                                  </w:rPr>
                                  <w:t>​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kern w:val="24"/>
                                    <w:sz w:val="36"/>
                                    <w:szCs w:val="36"/>
                                  </w:rPr>
                                  <w:t>OBSERVACI</w:t>
                                </w:r>
                                <w:r w:rsidR="00F36261">
                                  <w:rPr>
                                    <w:rFonts w:ascii="Arial" w:hAnsi="Arial" w:cs="Arial"/>
                                    <w:b/>
                                    <w:bCs/>
                                    <w:kern w:val="24"/>
                                    <w:sz w:val="36"/>
                                    <w:szCs w:val="36"/>
                                  </w:rPr>
                                  <w:t>Ó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kern w:val="24"/>
                                    <w:sz w:val="36"/>
                                    <w:szCs w:val="36"/>
                                  </w:rPr>
                                  <w:t>N Y ANÁLISIS DE PRÁCTICAS Y CONTEXTOS SOCIALES</w:t>
                                </w:r>
                              </w:p>
                              <w:p w14:paraId="0039663F" w14:textId="145097C1" w:rsidR="00BC36E3" w:rsidRPr="000C09F0" w:rsidRDefault="00BC36E3" w:rsidP="0066342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" name="12 Conector recto"/>
                          <wps:cNvCnPr/>
                          <wps:spPr>
                            <a:xfrm>
                              <a:off x="2319275" y="-654734"/>
                              <a:ext cx="0" cy="8376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E30FA" id="Grupo 33" o:spid="_x0000_s1026" style="position:absolute;margin-left:104.55pt;margin-top:-1.85pt;width:441.9pt;height:245.25pt;z-index:251659264;mso-position-horizontal-relative:page;mso-width-relative:margin;mso-height-relative:margin" coordorigin="4165,-7811" coordsize="56121,3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27" type="#_x0000_t202" style="position:absolute;left:4165;top:-7811;width:56122;height:18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7CABCD6D" w14:textId="77777777" w:rsidR="00BC36E3" w:rsidRPr="00FC6657" w:rsidRDefault="00BC36E3" w:rsidP="00BC36E3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Escuela Normal de Educación Preescolar 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6"/>
                            <w:szCs w:val="36"/>
                          </w:rPr>
                          <w:t>Licenciatura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 en Educación preescolar</w:t>
                        </w:r>
                      </w:p>
                      <w:p w14:paraId="65F4D431" w14:textId="77777777" w:rsidR="00BC36E3" w:rsidRPr="00FC6657" w:rsidRDefault="00BC36E3" w:rsidP="00BC36E3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160"/>
                            <w:szCs w:val="1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>Ciclo escolar 2020 – 2021</w:t>
                        </w:r>
                      </w:p>
                    </w:txbxContent>
                  </v:textbox>
                </v:shape>
                <v:group id="Grupo 11" o:spid="_x0000_s1028" style="position:absolute;left:5524;top:11565;width:53778;height:11776" coordorigin="484,-6855" coordsize="50179,1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2 Imagen" o:spid="_x0000_s1029" type="#_x0000_t75" style="position:absolute;left:484;top:-6709;width:18620;height:9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">
                    <v:imagedata r:id="rId7" o:title=""/>
                  </v:shape>
                  <v:shape id="1 CuadroTexto" o:spid="_x0000_s1030" type="#_x0000_t202" style="position:absolute;left:24046;top:-6855;width:26617;height:10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6F7BECD4" w14:textId="30A3FF4A" w:rsidR="00BC36E3" w:rsidRDefault="00BC36E3" w:rsidP="0066342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36"/>
                              <w:szCs w:val="36"/>
                            </w:rPr>
                          </w:pPr>
                          <w:r w:rsidRPr="003E75ED">
                            <w:rPr>
                              <w:rFonts w:ascii="Arial" w:hAnsi="Arial" w:cs="Arial"/>
                              <w:b/>
                              <w:bCs/>
                              <w:color w:val="939393"/>
                              <w:kern w:val="24"/>
                              <w:sz w:val="28"/>
                              <w:szCs w:val="28"/>
                            </w:rPr>
                            <w:t>​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36"/>
                              <w:szCs w:val="36"/>
                            </w:rPr>
                            <w:t>OBSERVACI</w:t>
                          </w:r>
                          <w:r w:rsidR="00F36261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36"/>
                              <w:szCs w:val="36"/>
                            </w:rPr>
                            <w:t>Ó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36"/>
                              <w:szCs w:val="36"/>
                            </w:rPr>
                            <w:t>N Y ANÁLISIS DE PRÁCTICAS Y CONTEXTOS SOCIALES</w:t>
                          </w:r>
                        </w:p>
                        <w:p w14:paraId="0039663F" w14:textId="145097C1" w:rsidR="00BC36E3" w:rsidRPr="000C09F0" w:rsidRDefault="00BC36E3" w:rsidP="0066342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line id="12 Conector recto" o:spid="_x0000_s1031" style="position:absolute;visibility:visible;mso-wrap-style:square" from="23192,-6547" to="23192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" strokecolor="windowText" strokeweight="1.5pt">
                    <v:stroke joinstyle="miter"/>
                    <v:shadow on="t" color="black" opacity="26214f" origin="-.5,-.5" offset=".74836mm,.74836mm"/>
                  </v:line>
                </v:group>
                <w10:wrap anchorx="page"/>
              </v:group>
            </w:pict>
          </mc:Fallback>
        </mc:AlternateContent>
      </w:r>
    </w:p>
    <w:p w14:paraId="146CDC9E" w14:textId="120C6FE6" w:rsidR="00BC36E3" w:rsidRDefault="005E3AA1">
      <w:r w:rsidRPr="000754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78578" wp14:editId="797A670E">
                <wp:simplePos x="0" y="0"/>
                <wp:positionH relativeFrom="margin">
                  <wp:posOffset>-60960</wp:posOffset>
                </wp:positionH>
                <wp:positionV relativeFrom="paragraph">
                  <wp:posOffset>7939405</wp:posOffset>
                </wp:positionV>
                <wp:extent cx="6067425" cy="4762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AEAC3" w14:textId="3585CE46" w:rsidR="00BC36E3" w:rsidRPr="003176FA" w:rsidRDefault="003176FA" w:rsidP="00BC36E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noProof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Ramos Arizpe, Coahuila        </w:t>
                            </w:r>
                            <w:r w:rsidR="00BC36E3"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="00BC36E3"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abril </w:t>
                            </w:r>
                            <w:r w:rsidR="00BC36E3"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del 202</w:t>
                            </w: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8578" id="Cuadro de texto 36" o:spid="_x0000_s1032" type="#_x0000_t202" style="position:absolute;margin-left:-4.8pt;margin-top:625.15pt;width:477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" filled="f" stroked="f">
                <v:textbox>
                  <w:txbxContent>
                    <w:p w14:paraId="0F5AEAC3" w14:textId="3585CE46" w:rsidR="00BC36E3" w:rsidRPr="003176FA" w:rsidRDefault="003176FA" w:rsidP="00BC36E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noProof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 xml:space="preserve">Ramos Arizpe, Coahuila        </w:t>
                      </w:r>
                      <w:r w:rsidR="00BC36E3"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 xml:space="preserve">Fecha: </w:t>
                      </w: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 xml:space="preserve">20 </w:t>
                      </w:r>
                      <w:r w:rsidR="00BC36E3"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 xml:space="preserve">abril </w:t>
                      </w:r>
                      <w:r w:rsidR="00BC36E3"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del 202</w:t>
                      </w: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26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7766F9" wp14:editId="59B9AE14">
                <wp:simplePos x="0" y="0"/>
                <wp:positionH relativeFrom="margin">
                  <wp:posOffset>269512</wp:posOffset>
                </wp:positionH>
                <wp:positionV relativeFrom="paragraph">
                  <wp:posOffset>3252923</wp:posOffset>
                </wp:positionV>
                <wp:extent cx="5647765" cy="2089773"/>
                <wp:effectExtent l="0" t="0" r="0" b="6350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765" cy="2089773"/>
                          <a:chOff x="79308" y="-703565"/>
                          <a:chExt cx="5648325" cy="2089827"/>
                        </a:xfrm>
                      </wpg:grpSpPr>
                      <wpg:grpSp>
                        <wpg:cNvPr id="35" name="Grupo 35"/>
                        <wpg:cNvGrpSpPr/>
                        <wpg:grpSpPr>
                          <a:xfrm>
                            <a:off x="79308" y="-703565"/>
                            <a:ext cx="5648325" cy="1191962"/>
                            <a:chOff x="79308" y="-703565"/>
                            <a:chExt cx="5648325" cy="1191962"/>
                          </a:xfrm>
                        </wpg:grpSpPr>
                        <wps:wsp>
                          <wps:cNvPr id="22" name="Cuadro de texto 22"/>
                          <wps:cNvSpPr txBox="1"/>
                          <wps:spPr>
                            <a:xfrm>
                              <a:off x="79308" y="-703565"/>
                              <a:ext cx="5648325" cy="690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F1E77D" w14:textId="77777777" w:rsidR="00BC36E3" w:rsidRPr="00E70088" w:rsidRDefault="00BC36E3" w:rsidP="00BC36E3">
                                <w:pPr>
                                  <w:jc w:val="center"/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973FA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Nombre de la alumna:  Sofía Abigail Mascorro Arellano</w:t>
                                </w:r>
                                <w:r w:rsidRPr="00E70088"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412684" y="-12676"/>
                              <a:ext cx="4790674" cy="501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5718B0" w14:textId="7BF9B27B" w:rsidR="00BC36E3" w:rsidRPr="00B75B7B" w:rsidRDefault="00BC36E3" w:rsidP="00BC36E3">
                                <w:pPr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FC6657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Nombre del trabajo:</w:t>
                                </w:r>
                                <w:r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Pr="00B75B7B">
                                  <w:rPr>
                                    <w:rFonts w:ascii="Javanese Text" w:hAnsi="Javanese Text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En</w:t>
                                </w:r>
                                <w:r>
                                  <w:rPr>
                                    <w:rFonts w:ascii="Javanese Text" w:hAnsi="Javanese Text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cuesta </w:t>
                                </w:r>
                                <w:r w:rsidRPr="00B75B7B">
                                  <w:rPr>
                                    <w:rFonts w:ascii="Javanese Text" w:hAnsi="Javanese Text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Unidad I</w:t>
                                </w:r>
                              </w:p>
                              <w:p w14:paraId="325AC858" w14:textId="77777777" w:rsidR="00BC36E3" w:rsidRPr="00E70088" w:rsidRDefault="00BC36E3" w:rsidP="00BC36E3">
                                <w:pPr>
                                  <w:jc w:val="center"/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00"/>
                                    <w:szCs w:val="30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Cuadro de texto 31"/>
                        <wps:cNvSpPr txBox="1"/>
                        <wps:spPr>
                          <a:xfrm>
                            <a:off x="79309" y="695365"/>
                            <a:ext cx="5549900" cy="69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1A8F96" w14:textId="3D2875CC" w:rsidR="00BC36E3" w:rsidRPr="00F973FA" w:rsidRDefault="00BC36E3" w:rsidP="00BC36E3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973FA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Nombre del docente:  </w:t>
                              </w:r>
                              <w:hyperlink r:id="rId8" w:history="1">
                                <w:r w:rsidRPr="00BC36E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u w:val="single"/>
                                  </w:rPr>
                                  <w:t>MARIA EFIGENIA MAURY ARREDONDO</w:t>
                                </w:r>
                              </w:hyperlink>
                              <w:r w:rsidRPr="00BC36E3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766F9" id="Grupo 41" o:spid="_x0000_s1033" style="position:absolute;margin-left:21.2pt;margin-top:256.15pt;width:444.7pt;height:164.55pt;z-index:251661312;mso-position-horizontal-relative:margin;mso-width-relative:margin;mso-height-relative:margin" coordorigin="793,-7035" coordsize="56483,20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">
                <v:group id="Grupo 35" o:spid="_x0000_s1034" style="position:absolute;left:793;top:-7035;width:56483;height:11918" coordorigin="793,-7035" coordsize="56483,1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uadro de texto 22" o:spid="_x0000_s1035" type="#_x0000_t202" style="position:absolute;left:793;top:-7035;width:56483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14:paraId="6AF1E77D" w14:textId="77777777" w:rsidR="00BC36E3" w:rsidRPr="00E70088" w:rsidRDefault="00BC36E3" w:rsidP="00BC36E3">
                          <w:pPr>
                            <w:jc w:val="center"/>
                            <w:rPr>
                              <w:rFonts w:ascii="Friendly Schoolmates" w:hAnsi="Friendly Schoolmates"/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973FA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Nombre de la alumna:  Sofía Abigail Mascorro Arellano</w:t>
                          </w:r>
                          <w:r w:rsidRPr="00E70088">
                            <w:rPr>
                              <w:rFonts w:ascii="Friendly Schoolmates" w:hAnsi="Friendly Schoolmate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</v:shape>
                  <v:shape id="Cuadro de texto 23" o:spid="_x0000_s1036" type="#_x0000_t202" style="position:absolute;left:4126;top:-126;width:47907;height:5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125718B0" w14:textId="7BF9B27B" w:rsidR="00BC36E3" w:rsidRPr="00B75B7B" w:rsidRDefault="00BC36E3" w:rsidP="00BC36E3">
                          <w:pPr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C6657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Nombre del trabajo:</w:t>
                          </w:r>
                          <w:r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B75B7B">
                            <w:rPr>
                              <w:rFonts w:ascii="Javanese Text" w:hAnsi="Javanese Text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En</w:t>
                          </w:r>
                          <w:r>
                            <w:rPr>
                              <w:rFonts w:ascii="Javanese Text" w:hAnsi="Javanese Text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cuesta </w:t>
                          </w:r>
                          <w:r w:rsidRPr="00B75B7B">
                            <w:rPr>
                              <w:rFonts w:ascii="Javanese Text" w:hAnsi="Javanese Text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Unidad I</w:t>
                          </w:r>
                        </w:p>
                        <w:p w14:paraId="325AC858" w14:textId="77777777" w:rsidR="00BC36E3" w:rsidRPr="00E70088" w:rsidRDefault="00BC36E3" w:rsidP="00BC36E3">
                          <w:pPr>
                            <w:jc w:val="center"/>
                            <w:rPr>
                              <w:rFonts w:ascii="Friendly Schoolmates" w:hAnsi="Friendly Schoolmates"/>
                              <w:b/>
                              <w:bCs/>
                              <w:noProof/>
                              <w:color w:val="FFFFFF" w:themeColor="background1"/>
                              <w:sz w:val="300"/>
                              <w:szCs w:val="3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Cuadro de texto 31" o:spid="_x0000_s1037" type="#_x0000_t202" style="position:absolute;left:793;top:6953;width:55499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41A8F96" w14:textId="3D2875CC" w:rsidR="00BC36E3" w:rsidRPr="00F973FA" w:rsidRDefault="00BC36E3" w:rsidP="00BC36E3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973FA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Nombre del docente:  </w:t>
                        </w:r>
                        <w:hyperlink r:id="rId9" w:history="1">
                          <w:r w:rsidRPr="00BC36E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u w:val="single"/>
                            </w:rPr>
                            <w:t>MARIA EFIGENIA MAURY ARREDONDO</w:t>
                          </w:r>
                        </w:hyperlink>
                        <w:r w:rsidRPr="00BC36E3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36E3">
        <w:br w:type="page"/>
      </w:r>
    </w:p>
    <w:p w14:paraId="07DED8B6" w14:textId="77777777" w:rsidR="00B2436E" w:rsidRDefault="00B2436E">
      <w:pPr>
        <w:rPr>
          <w:b/>
          <w:bCs/>
          <w:sz w:val="28"/>
          <w:szCs w:val="28"/>
        </w:rPr>
      </w:pPr>
    </w:p>
    <w:p w14:paraId="4422997A" w14:textId="77777777" w:rsidR="00B2436E" w:rsidRDefault="00B2436E">
      <w:pPr>
        <w:rPr>
          <w:b/>
          <w:bCs/>
          <w:sz w:val="28"/>
          <w:szCs w:val="28"/>
        </w:rPr>
      </w:pPr>
    </w:p>
    <w:p w14:paraId="79809C90" w14:textId="0B2C78CA" w:rsidR="007714FB" w:rsidRPr="000E63AC" w:rsidRDefault="00834A1B">
      <w:pPr>
        <w:rPr>
          <w:b/>
          <w:bCs/>
          <w:sz w:val="28"/>
          <w:szCs w:val="28"/>
        </w:rPr>
      </w:pPr>
      <w:r w:rsidRPr="000E63AC">
        <w:rPr>
          <w:b/>
          <w:bCs/>
          <w:sz w:val="28"/>
          <w:szCs w:val="28"/>
        </w:rPr>
        <w:t xml:space="preserve">Escuela y comunidad. </w:t>
      </w:r>
    </w:p>
    <w:p w14:paraId="218EF85E" w14:textId="124BC366" w:rsidR="0023682F" w:rsidRDefault="0023682F" w:rsidP="00A83CF5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643B818" w14:textId="77777777" w:rsidR="00811C63" w:rsidRDefault="00811C63" w:rsidP="00A83C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F71C84" w14:textId="6609EFDC" w:rsidR="00A83CF5" w:rsidRPr="00FB2DE1" w:rsidRDefault="00FB2DE1" w:rsidP="00A83CF5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B2DE1">
        <w:rPr>
          <w:rFonts w:asciiTheme="majorHAnsi" w:hAnsiTheme="majorHAnsi" w:cstheme="majorHAnsi"/>
          <w:b/>
          <w:bCs/>
          <w:sz w:val="24"/>
          <w:szCs w:val="24"/>
        </w:rPr>
        <w:t>Padres de familia:</w:t>
      </w:r>
    </w:p>
    <w:p w14:paraId="3F74AB30" w14:textId="09299AB4" w:rsidR="007714FB" w:rsidRDefault="00A83CF5" w:rsidP="00A83CF5">
      <w:pPr>
        <w:jc w:val="both"/>
        <w:rPr>
          <w:rFonts w:ascii="Times New Roman" w:hAnsi="Times New Roman" w:cs="Times New Roman"/>
          <w:sz w:val="24"/>
          <w:szCs w:val="24"/>
        </w:rPr>
      </w:pPr>
      <w:r w:rsidRPr="003900C1">
        <w:rPr>
          <w:rFonts w:asciiTheme="majorHAnsi" w:hAnsiTheme="majorHAnsi" w:cstheme="majorHAnsi"/>
          <w:sz w:val="24"/>
          <w:szCs w:val="24"/>
        </w:rPr>
        <w:t xml:space="preserve">Buen día soy estudiante de la escuela Normal de Educación Preescolar dentro del curso </w:t>
      </w:r>
      <w:r w:rsidRPr="003900C1">
        <w:rPr>
          <w:rFonts w:asciiTheme="majorHAnsi" w:hAnsiTheme="majorHAnsi" w:cstheme="majorHAnsi"/>
          <w:color w:val="202124"/>
          <w:spacing w:val="3"/>
          <w:sz w:val="24"/>
          <w:szCs w:val="24"/>
          <w:shd w:val="clear" w:color="auto" w:fill="FFFFFF"/>
        </w:rPr>
        <w:t>"Observación y análisis de la práctica en contextos escolares" dirigido por la maestra María Efigenia</w:t>
      </w:r>
      <w:r w:rsidRPr="003900C1">
        <w:rPr>
          <w:rFonts w:asciiTheme="majorHAnsi" w:hAnsiTheme="majorHAnsi" w:cstheme="majorHAnsi"/>
          <w:color w:val="000000"/>
          <w:sz w:val="24"/>
          <w:szCs w:val="24"/>
        </w:rPr>
        <w:t xml:space="preserve"> Maury Arredondo, </w:t>
      </w:r>
      <w:r w:rsidRPr="003900C1">
        <w:rPr>
          <w:rFonts w:asciiTheme="majorHAnsi" w:hAnsiTheme="majorHAnsi" w:cstheme="majorHAnsi"/>
          <w:color w:val="202124"/>
          <w:spacing w:val="3"/>
          <w:sz w:val="24"/>
          <w:szCs w:val="24"/>
          <w:shd w:val="clear" w:color="auto" w:fill="FFFFFF"/>
        </w:rPr>
        <w:t xml:space="preserve">diseñamos </w:t>
      </w:r>
      <w:r w:rsidRPr="003900C1">
        <w:rPr>
          <w:rFonts w:asciiTheme="majorHAnsi" w:hAnsiTheme="majorHAnsi" w:cstheme="majorHAnsi"/>
          <w:color w:val="202124"/>
          <w:spacing w:val="3"/>
          <w:sz w:val="24"/>
          <w:szCs w:val="24"/>
          <w:shd w:val="clear" w:color="auto" w:fill="FFFFFF"/>
        </w:rPr>
        <w:t>esta</w:t>
      </w:r>
      <w:r w:rsidRPr="003900C1">
        <w:rPr>
          <w:rFonts w:asciiTheme="majorHAnsi" w:hAnsiTheme="majorHAnsi" w:cstheme="majorHAnsi"/>
          <w:color w:val="202124"/>
          <w:spacing w:val="3"/>
          <w:sz w:val="24"/>
          <w:szCs w:val="24"/>
          <w:shd w:val="clear" w:color="auto" w:fill="FFFFFF"/>
        </w:rPr>
        <w:t xml:space="preserve"> encuesta con la finalidad de </w:t>
      </w:r>
      <w:r w:rsidRPr="003900C1">
        <w:rPr>
          <w:rFonts w:asciiTheme="majorHAnsi" w:hAnsiTheme="majorHAnsi" w:cstheme="majorHAnsi"/>
          <w:sz w:val="24"/>
          <w:szCs w:val="24"/>
        </w:rPr>
        <w:t xml:space="preserve">conocer </w:t>
      </w:r>
      <w:r w:rsidRPr="00A83CF5">
        <w:rPr>
          <w:rFonts w:asciiTheme="majorHAnsi" w:hAnsiTheme="majorHAnsi" w:cstheme="majorHAnsi"/>
          <w:sz w:val="24"/>
          <w:szCs w:val="24"/>
        </w:rPr>
        <w:t xml:space="preserve">si se </w:t>
      </w:r>
      <w:r w:rsidR="000437C0">
        <w:rPr>
          <w:rFonts w:asciiTheme="majorHAnsi" w:hAnsiTheme="majorHAnsi" w:cstheme="majorHAnsi"/>
          <w:sz w:val="24"/>
          <w:szCs w:val="24"/>
        </w:rPr>
        <w:t xml:space="preserve">existe el </w:t>
      </w:r>
      <w:r w:rsidRPr="00A83CF5">
        <w:rPr>
          <w:rFonts w:asciiTheme="majorHAnsi" w:hAnsiTheme="majorHAnsi" w:cstheme="majorHAnsi"/>
          <w:sz w:val="24"/>
          <w:szCs w:val="24"/>
        </w:rPr>
        <w:t>apoy</w:t>
      </w:r>
      <w:r w:rsidR="000437C0">
        <w:rPr>
          <w:rFonts w:asciiTheme="majorHAnsi" w:hAnsiTheme="majorHAnsi" w:cstheme="majorHAnsi"/>
          <w:sz w:val="24"/>
          <w:szCs w:val="24"/>
        </w:rPr>
        <w:t>o</w:t>
      </w:r>
      <w:r w:rsidRPr="00A83CF5">
        <w:rPr>
          <w:rFonts w:asciiTheme="majorHAnsi" w:hAnsiTheme="majorHAnsi" w:cstheme="majorHAnsi"/>
          <w:sz w:val="24"/>
          <w:szCs w:val="24"/>
        </w:rPr>
        <w:t xml:space="preserve"> por</w:t>
      </w:r>
      <w:r w:rsidR="000437C0">
        <w:rPr>
          <w:rFonts w:asciiTheme="majorHAnsi" w:hAnsiTheme="majorHAnsi" w:cstheme="majorHAnsi"/>
          <w:sz w:val="24"/>
          <w:szCs w:val="24"/>
        </w:rPr>
        <w:t xml:space="preserve"> parte de</w:t>
      </w:r>
      <w:r w:rsidRPr="00A83CF5">
        <w:rPr>
          <w:rFonts w:asciiTheme="majorHAnsi" w:hAnsiTheme="majorHAnsi" w:cstheme="majorHAnsi"/>
          <w:sz w:val="24"/>
          <w:szCs w:val="24"/>
        </w:rPr>
        <w:t xml:space="preserve"> la institución escolar </w:t>
      </w:r>
      <w:r w:rsidR="00BB2699">
        <w:rPr>
          <w:rFonts w:asciiTheme="majorHAnsi" w:hAnsiTheme="majorHAnsi" w:cstheme="majorHAnsi"/>
          <w:sz w:val="24"/>
          <w:szCs w:val="24"/>
        </w:rPr>
        <w:t xml:space="preserve">hacia sus </w:t>
      </w:r>
      <w:r w:rsidRPr="00A83CF5">
        <w:rPr>
          <w:rFonts w:asciiTheme="majorHAnsi" w:hAnsiTheme="majorHAnsi" w:cstheme="majorHAnsi"/>
          <w:sz w:val="24"/>
          <w:szCs w:val="24"/>
        </w:rPr>
        <w:t>hijos.</w:t>
      </w:r>
    </w:p>
    <w:p w14:paraId="4BF893F5" w14:textId="0EFA3D26" w:rsidR="00FB2DE1" w:rsidRDefault="00811C63" w:rsidP="00FB2DE1">
      <w:pPr>
        <w:rPr>
          <w:b/>
          <w:bCs/>
          <w:color w:val="4472C4" w:themeColor="accent1"/>
          <w:u w:val="single"/>
        </w:rPr>
      </w:pPr>
      <w:hyperlink r:id="rId10" w:history="1">
        <w:r w:rsidRPr="002E3F3D">
          <w:rPr>
            <w:rStyle w:val="Hipervnculo"/>
            <w:b/>
            <w:bCs/>
          </w:rPr>
          <w:t>https://docs.google.com/forms/d/e/1FAIpQLScHpHJ5jXv7teghQLS5OUpfsMbqdTUS16plUUbBuO24QfzQaA/viewform?usp=sf_link</w:t>
        </w:r>
      </w:hyperlink>
    </w:p>
    <w:p w14:paraId="310898C6" w14:textId="77777777" w:rsidR="00811C63" w:rsidRDefault="00811C63" w:rsidP="00FB2DE1">
      <w:pPr>
        <w:rPr>
          <w:b/>
          <w:bCs/>
          <w:color w:val="4472C4" w:themeColor="accent1"/>
          <w:u w:val="single"/>
        </w:rPr>
      </w:pPr>
    </w:p>
    <w:p w14:paraId="4863CB86" w14:textId="51D9831A" w:rsidR="00811C63" w:rsidRDefault="00811C63" w:rsidP="00FB2DE1">
      <w:pPr>
        <w:rPr>
          <w:b/>
          <w:bCs/>
          <w:color w:val="4472C4" w:themeColor="accent1"/>
          <w:u w:val="single"/>
        </w:rPr>
      </w:pPr>
    </w:p>
    <w:p w14:paraId="78E0F5F1" w14:textId="77777777" w:rsidR="00811C63" w:rsidRPr="00FF212D" w:rsidRDefault="00811C63" w:rsidP="00811C6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F212D">
        <w:rPr>
          <w:rFonts w:asciiTheme="majorHAnsi" w:hAnsiTheme="majorHAnsi" w:cstheme="majorHAnsi"/>
          <w:b/>
          <w:bCs/>
          <w:sz w:val="24"/>
          <w:szCs w:val="24"/>
        </w:rPr>
        <w:t>Docente:</w:t>
      </w:r>
    </w:p>
    <w:p w14:paraId="69481C34" w14:textId="77777777" w:rsidR="00811C63" w:rsidRDefault="00811C63" w:rsidP="00811C63">
      <w:pPr>
        <w:jc w:val="both"/>
        <w:rPr>
          <w:rFonts w:asciiTheme="majorHAnsi" w:hAnsiTheme="majorHAnsi" w:cstheme="majorHAnsi"/>
          <w:sz w:val="24"/>
          <w:szCs w:val="24"/>
        </w:rPr>
      </w:pPr>
      <w:r w:rsidRPr="003900C1">
        <w:rPr>
          <w:rFonts w:asciiTheme="majorHAnsi" w:hAnsiTheme="majorHAnsi" w:cstheme="majorHAnsi"/>
          <w:sz w:val="24"/>
          <w:szCs w:val="24"/>
        </w:rPr>
        <w:t xml:space="preserve">Buen día soy estudiante de la escuela Normal de Educación Preescolar dentro del curso </w:t>
      </w:r>
      <w:r w:rsidRPr="003900C1">
        <w:rPr>
          <w:rFonts w:asciiTheme="majorHAnsi" w:hAnsiTheme="majorHAnsi" w:cstheme="majorHAnsi"/>
          <w:color w:val="202124"/>
          <w:spacing w:val="3"/>
          <w:sz w:val="24"/>
          <w:szCs w:val="24"/>
          <w:shd w:val="clear" w:color="auto" w:fill="FFFFFF"/>
        </w:rPr>
        <w:t>"Observación y análisis de la práctica en contextos escolares" dirigido por la maestra María Efigenia</w:t>
      </w:r>
      <w:r w:rsidRPr="003900C1">
        <w:rPr>
          <w:rFonts w:asciiTheme="majorHAnsi" w:hAnsiTheme="majorHAnsi" w:cstheme="majorHAnsi"/>
          <w:color w:val="000000"/>
          <w:sz w:val="24"/>
          <w:szCs w:val="24"/>
        </w:rPr>
        <w:t xml:space="preserve"> Maury Arredondo, </w:t>
      </w:r>
      <w:r w:rsidRPr="003900C1">
        <w:rPr>
          <w:rFonts w:asciiTheme="majorHAnsi" w:hAnsiTheme="majorHAnsi" w:cstheme="majorHAnsi"/>
          <w:color w:val="202124"/>
          <w:spacing w:val="3"/>
          <w:sz w:val="24"/>
          <w:szCs w:val="24"/>
          <w:shd w:val="clear" w:color="auto" w:fill="FFFFFF"/>
        </w:rPr>
        <w:t xml:space="preserve">diseñamos esta encuesta con la finalidad de </w:t>
      </w:r>
      <w:r w:rsidRPr="003900C1">
        <w:rPr>
          <w:rFonts w:asciiTheme="majorHAnsi" w:hAnsiTheme="majorHAnsi" w:cstheme="majorHAnsi"/>
          <w:sz w:val="24"/>
          <w:szCs w:val="24"/>
        </w:rPr>
        <w:t>conocer el grado de compromiso y apoyo que recibe de parte de los padres de familia que son quienes conforman la comunidad del jardín.</w:t>
      </w:r>
    </w:p>
    <w:p w14:paraId="0E6EE843" w14:textId="77777777" w:rsidR="00811C63" w:rsidRPr="00811C63" w:rsidRDefault="00811C63" w:rsidP="00811C63">
      <w:pPr>
        <w:jc w:val="both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</w:pPr>
      <w:r w:rsidRPr="00811C63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>https://docs.google.com/forms/d/e/1FAIpQLSfusCAOtR7h2TNQcOjjhFBKz3DjNzLTe9y1mSQYieUaX7E--Q/viewform?usp=sf_link</w:t>
      </w:r>
    </w:p>
    <w:p w14:paraId="208770BC" w14:textId="77777777" w:rsidR="00811C63" w:rsidRPr="00956098" w:rsidRDefault="00811C63" w:rsidP="00FB2DE1">
      <w:pPr>
        <w:rPr>
          <w:b/>
          <w:bCs/>
          <w:color w:val="4472C4" w:themeColor="accent1"/>
          <w:u w:val="single"/>
        </w:rPr>
      </w:pPr>
    </w:p>
    <w:p w14:paraId="5B42056B" w14:textId="6F2B45DD" w:rsidR="00247025" w:rsidRDefault="00247025" w:rsidP="00A83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41F3A" w14:textId="06CEDC4D" w:rsidR="00FB2DE1" w:rsidRDefault="00FB2DE1" w:rsidP="00A83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61C7C" w14:textId="3EDFA8D3" w:rsidR="00FB2DE1" w:rsidRDefault="00FB2DE1" w:rsidP="00A83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C7016" w14:textId="6644AFC4" w:rsidR="00FB2DE1" w:rsidRDefault="00FB2DE1" w:rsidP="00A83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7DFBF" w14:textId="52EF91A8" w:rsidR="00FB2DE1" w:rsidRDefault="00FB2DE1" w:rsidP="00A83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4A19B" w14:textId="77777777" w:rsidR="00952B35" w:rsidRDefault="00952B35" w:rsidP="0004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28AEB" w14:textId="77777777" w:rsidR="00952B35" w:rsidRDefault="00952B35" w:rsidP="0004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97291" w14:textId="77777777" w:rsidR="00952B35" w:rsidRDefault="00952B35" w:rsidP="0004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7E225" w14:textId="77777777" w:rsidR="00952B35" w:rsidRDefault="00952B35" w:rsidP="0004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4E6B9" w14:textId="59D50AB0" w:rsidR="00EB1FCE" w:rsidRPr="00F8480E" w:rsidRDefault="00EB1FCE" w:rsidP="000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2DFD08BE" wp14:editId="5DAE8A2A">
            <wp:simplePos x="0" y="0"/>
            <wp:positionH relativeFrom="margin">
              <wp:posOffset>72572</wp:posOffset>
            </wp:positionH>
            <wp:positionV relativeFrom="margin">
              <wp:posOffset>-174172</wp:posOffset>
            </wp:positionV>
            <wp:extent cx="595423" cy="728345"/>
            <wp:effectExtent l="0" t="0" r="0" b="0"/>
            <wp:wrapSquare wrapText="bothSides"/>
            <wp:docPr id="3" name="Imagen 3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A53F9A2" w14:textId="3BBBD370" w:rsidR="00EB1FCE" w:rsidRDefault="00EB1FCE" w:rsidP="00EB1F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2FAB4FAC" w14:textId="5A1C471C" w:rsidR="00EB1FCE" w:rsidRDefault="00EB1FCE" w:rsidP="00EB1F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9E0DDE8" w14:textId="77777777" w:rsidR="00EB1FCE" w:rsidRDefault="00EB1FCE" w:rsidP="00EB1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0"/>
        <w:tblW w:w="903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EB1FCE" w:rsidRPr="008218E1" w14:paraId="42BF067C" w14:textId="77777777" w:rsidTr="00EE740E">
        <w:trPr>
          <w:trHeight w:val="384"/>
        </w:trPr>
        <w:tc>
          <w:tcPr>
            <w:tcW w:w="2327" w:type="dxa"/>
            <w:shd w:val="clear" w:color="auto" w:fill="BDD6EE" w:themeFill="accent5" w:themeFillTint="66"/>
          </w:tcPr>
          <w:p w14:paraId="242A2646" w14:textId="77777777" w:rsidR="00EB1FCE" w:rsidRPr="009823A5" w:rsidRDefault="00EB1FCE" w:rsidP="0098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A5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6711" w:type="dxa"/>
            <w:shd w:val="clear" w:color="auto" w:fill="BDD6EE" w:themeFill="accent5" w:themeFillTint="66"/>
          </w:tcPr>
          <w:p w14:paraId="000B0B59" w14:textId="77777777" w:rsidR="00EB1FCE" w:rsidRPr="009823A5" w:rsidRDefault="00EB1FCE" w:rsidP="0098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A5">
              <w:rPr>
                <w:rFonts w:ascii="Times New Roman" w:hAnsi="Times New Roman" w:cs="Times New Roman"/>
                <w:b/>
                <w:sz w:val="28"/>
                <w:szCs w:val="28"/>
              </w:rPr>
              <w:t>Encuesta</w:t>
            </w:r>
          </w:p>
        </w:tc>
      </w:tr>
    </w:tbl>
    <w:p w14:paraId="6C5D592C" w14:textId="1F5FE72B" w:rsidR="00BC36E3" w:rsidRDefault="00BC36E3"/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EB1FCE" w:rsidRPr="008218E1" w14:paraId="310D0F25" w14:textId="77777777" w:rsidTr="005B1FA9">
        <w:trPr>
          <w:trHeight w:val="510"/>
        </w:trPr>
        <w:tc>
          <w:tcPr>
            <w:tcW w:w="1522" w:type="dxa"/>
            <w:shd w:val="clear" w:color="auto" w:fill="BDD6EE" w:themeFill="accent5" w:themeFillTint="66"/>
          </w:tcPr>
          <w:p w14:paraId="0C4181A2" w14:textId="77777777" w:rsidR="00EB1FCE" w:rsidRPr="008218E1" w:rsidRDefault="00EB1FCE" w:rsidP="00D74D67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  <w:shd w:val="clear" w:color="auto" w:fill="BDD6EE" w:themeFill="accent5" w:themeFillTint="66"/>
          </w:tcPr>
          <w:p w14:paraId="4816E2F1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EB1FCE" w:rsidRPr="008218E1" w14:paraId="237F4C79" w14:textId="77777777" w:rsidTr="005B1FA9">
        <w:trPr>
          <w:trHeight w:val="510"/>
        </w:trPr>
        <w:tc>
          <w:tcPr>
            <w:tcW w:w="1522" w:type="dxa"/>
            <w:shd w:val="clear" w:color="auto" w:fill="DEEAF6" w:themeFill="accent5" w:themeFillTint="33"/>
          </w:tcPr>
          <w:p w14:paraId="5D0ABEE1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  <w:shd w:val="clear" w:color="auto" w:fill="DEEAF6" w:themeFill="accent5" w:themeFillTint="33"/>
          </w:tcPr>
          <w:p w14:paraId="00499FAC" w14:textId="77777777" w:rsidR="00EB1FCE" w:rsidRPr="008218E1" w:rsidRDefault="00EB1FCE" w:rsidP="00D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EB1FCE" w:rsidRPr="008218E1" w14:paraId="140C4D50" w14:textId="77777777" w:rsidTr="005B1FA9">
        <w:trPr>
          <w:trHeight w:val="190"/>
        </w:trPr>
        <w:tc>
          <w:tcPr>
            <w:tcW w:w="1522" w:type="dxa"/>
            <w:shd w:val="clear" w:color="auto" w:fill="BDD6EE" w:themeFill="accent5" w:themeFillTint="66"/>
          </w:tcPr>
          <w:p w14:paraId="65A58045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1936B5C7" w14:textId="77777777" w:rsidR="00EB1FCE" w:rsidRPr="008218E1" w:rsidRDefault="00EB1FCE" w:rsidP="00D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62E85D8C" w14:textId="77777777" w:rsidR="00EB1FCE" w:rsidRPr="008218E1" w:rsidRDefault="00EB1FCE" w:rsidP="00D7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07599DED" w14:textId="77777777" w:rsidR="00EB1FCE" w:rsidRPr="006D1D3E" w:rsidRDefault="00EB1FCE" w:rsidP="00D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EB1FCE" w:rsidRPr="008218E1" w14:paraId="76FF3070" w14:textId="77777777" w:rsidTr="005B1FA9">
        <w:trPr>
          <w:trHeight w:val="190"/>
        </w:trPr>
        <w:tc>
          <w:tcPr>
            <w:tcW w:w="1522" w:type="dxa"/>
            <w:shd w:val="clear" w:color="auto" w:fill="BDD6EE" w:themeFill="accent5" w:themeFillTint="66"/>
          </w:tcPr>
          <w:p w14:paraId="36FEC317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668F18B4" w14:textId="77777777" w:rsidR="00EB1FCE" w:rsidRPr="008218E1" w:rsidRDefault="00EB1FCE" w:rsidP="00EB1FCE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1AB398F2" w14:textId="77777777" w:rsidR="00EB1FCE" w:rsidRPr="008218E1" w:rsidRDefault="00EB1FCE" w:rsidP="00EB1FCE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</w:t>
            </w:r>
            <w:proofErr w:type="gramStart"/>
            <w:r w:rsidRPr="008218E1">
              <w:rPr>
                <w:lang w:val="es-MX"/>
              </w:rPr>
              <w:t>delos</w:t>
            </w:r>
            <w:proofErr w:type="gramEnd"/>
            <w:r w:rsidRPr="008218E1">
              <w:rPr>
                <w:lang w:val="es-MX"/>
              </w:rPr>
              <w:t xml:space="preserve"> alumnos y de la comunidad escolar.</w:t>
            </w:r>
          </w:p>
        </w:tc>
      </w:tr>
      <w:tr w:rsidR="00EB1FCE" w:rsidRPr="008218E1" w14:paraId="73C7AB64" w14:textId="77777777" w:rsidTr="005B1FA9">
        <w:trPr>
          <w:trHeight w:val="190"/>
        </w:trPr>
        <w:tc>
          <w:tcPr>
            <w:tcW w:w="1522" w:type="dxa"/>
            <w:shd w:val="clear" w:color="auto" w:fill="BDD6EE" w:themeFill="accent5" w:themeFillTint="66"/>
          </w:tcPr>
          <w:p w14:paraId="36F21F31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01A360DD" w14:textId="77777777" w:rsidR="00EB1FCE" w:rsidRPr="008218E1" w:rsidRDefault="00EB1FCE" w:rsidP="00D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3D342A8C" w14:textId="488A3796" w:rsidR="00EB1FCE" w:rsidRDefault="00EB1FCE"/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EB1FCE" w:rsidRPr="008218E1" w14:paraId="0405FB51" w14:textId="77777777" w:rsidTr="005B1FA9">
        <w:trPr>
          <w:trHeight w:val="522"/>
        </w:trPr>
        <w:tc>
          <w:tcPr>
            <w:tcW w:w="6683" w:type="dxa"/>
            <w:shd w:val="clear" w:color="auto" w:fill="BDD6EE" w:themeFill="accent5" w:themeFillTint="66"/>
          </w:tcPr>
          <w:p w14:paraId="5BF6C1A2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  <w:shd w:val="clear" w:color="auto" w:fill="BDD6EE" w:themeFill="accent5" w:themeFillTint="66"/>
          </w:tcPr>
          <w:p w14:paraId="246F39F2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  <w:shd w:val="clear" w:color="auto" w:fill="BDD6EE" w:themeFill="accent5" w:themeFillTint="66"/>
          </w:tcPr>
          <w:p w14:paraId="5A0EC770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EB1FCE" w:rsidRPr="008218E1" w14:paraId="2BBA36C1" w14:textId="77777777" w:rsidTr="005B1FA9">
        <w:trPr>
          <w:trHeight w:val="843"/>
        </w:trPr>
        <w:tc>
          <w:tcPr>
            <w:tcW w:w="6683" w:type="dxa"/>
            <w:shd w:val="clear" w:color="auto" w:fill="DEEAF6" w:themeFill="accent5" w:themeFillTint="33"/>
          </w:tcPr>
          <w:p w14:paraId="74870DEA" w14:textId="77777777" w:rsidR="00EB1FCE" w:rsidRPr="00E2168D" w:rsidRDefault="00EB1FCE" w:rsidP="00D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proofErr w:type="gramStart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de la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7C2DD2C0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04FAFCA0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CE" w:rsidRPr="008218E1" w14:paraId="34EA5367" w14:textId="77777777" w:rsidTr="005B1FA9">
        <w:trPr>
          <w:trHeight w:val="522"/>
        </w:trPr>
        <w:tc>
          <w:tcPr>
            <w:tcW w:w="6683" w:type="dxa"/>
            <w:shd w:val="clear" w:color="auto" w:fill="DEEAF6" w:themeFill="accent5" w:themeFillTint="33"/>
          </w:tcPr>
          <w:p w14:paraId="21D35F89" w14:textId="77777777" w:rsidR="00EB1FCE" w:rsidRPr="00E2168D" w:rsidRDefault="00EB1FCE" w:rsidP="00D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4504C0F1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626AC3E7" w14:textId="77777777" w:rsidR="00EB1FCE" w:rsidRPr="008218E1" w:rsidRDefault="00EB1FCE" w:rsidP="00D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CE" w:rsidRPr="008218E1" w14:paraId="1D82D1F6" w14:textId="77777777" w:rsidTr="005B1FA9">
        <w:trPr>
          <w:trHeight w:val="562"/>
        </w:trPr>
        <w:tc>
          <w:tcPr>
            <w:tcW w:w="6683" w:type="dxa"/>
            <w:shd w:val="clear" w:color="auto" w:fill="DEEAF6" w:themeFill="accent5" w:themeFillTint="33"/>
          </w:tcPr>
          <w:p w14:paraId="1C8E7222" w14:textId="77777777" w:rsidR="00EB1FCE" w:rsidRPr="00BD309C" w:rsidRDefault="00EB1FCE" w:rsidP="00D74D67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1FBD426B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3AA9C1F6" w14:textId="77777777" w:rsidR="00EB1FCE" w:rsidRPr="008218E1" w:rsidRDefault="00EB1FCE" w:rsidP="00D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CE" w:rsidRPr="008218E1" w14:paraId="2DCBA3E6" w14:textId="77777777" w:rsidTr="005B1FA9">
        <w:trPr>
          <w:trHeight w:val="522"/>
        </w:trPr>
        <w:tc>
          <w:tcPr>
            <w:tcW w:w="6683" w:type="dxa"/>
            <w:shd w:val="clear" w:color="auto" w:fill="DEEAF6" w:themeFill="accent5" w:themeFillTint="33"/>
          </w:tcPr>
          <w:p w14:paraId="3EBD8ACE" w14:textId="77777777" w:rsidR="00EB1FCE" w:rsidRPr="00E2168D" w:rsidRDefault="00EB1FCE" w:rsidP="00D74D67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</w:t>
            </w:r>
            <w:r w:rsidRPr="00BD309C">
              <w:lastRenderedPageBreak/>
              <w:t>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</w:t>
            </w:r>
            <w:proofErr w:type="gramStart"/>
            <w:r>
              <w:t xml:space="preserve">familia  </w:t>
            </w:r>
            <w:r w:rsidRPr="00BD309C">
              <w:t>hacía</w:t>
            </w:r>
            <w:proofErr w:type="gramEnd"/>
            <w:r w:rsidRPr="00BD309C">
              <w:t xml:space="preserve"> el docente/institución</w:t>
            </w:r>
            <w:r>
              <w:t>.</w:t>
            </w:r>
          </w:p>
        </w:tc>
        <w:tc>
          <w:tcPr>
            <w:tcW w:w="923" w:type="dxa"/>
          </w:tcPr>
          <w:p w14:paraId="0882E2C5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443" w:type="dxa"/>
          </w:tcPr>
          <w:p w14:paraId="2042628E" w14:textId="77777777" w:rsidR="00EB1FCE" w:rsidRPr="008218E1" w:rsidRDefault="00EB1FCE" w:rsidP="00D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CE" w:rsidRPr="008218E1" w14:paraId="36EBE3B1" w14:textId="77777777" w:rsidTr="005B1FA9">
        <w:trPr>
          <w:trHeight w:val="562"/>
        </w:trPr>
        <w:tc>
          <w:tcPr>
            <w:tcW w:w="6683" w:type="dxa"/>
            <w:shd w:val="clear" w:color="auto" w:fill="BDD6EE" w:themeFill="accent5" w:themeFillTint="66"/>
          </w:tcPr>
          <w:p w14:paraId="785B7EE0" w14:textId="77777777" w:rsidR="00EB1FCE" w:rsidRPr="002E4ECA" w:rsidRDefault="00EB1FCE" w:rsidP="00D74D67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  <w:shd w:val="clear" w:color="auto" w:fill="BDD6EE" w:themeFill="accent5" w:themeFillTint="66"/>
          </w:tcPr>
          <w:p w14:paraId="691F4CC9" w14:textId="77777777" w:rsidR="00EB1FCE" w:rsidRPr="008218E1" w:rsidRDefault="00EB1FCE" w:rsidP="00D7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  <w:shd w:val="clear" w:color="auto" w:fill="BDD6EE" w:themeFill="accent5" w:themeFillTint="66"/>
          </w:tcPr>
          <w:p w14:paraId="70D1AD22" w14:textId="77777777" w:rsidR="00EB1FCE" w:rsidRPr="008218E1" w:rsidRDefault="00EB1FCE" w:rsidP="00D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835D57" w14:textId="77777777" w:rsidR="00EB1FCE" w:rsidRDefault="00EB1FCE"/>
    <w:sectPr w:rsidR="00EB1FCE" w:rsidSect="003A2992">
      <w:pgSz w:w="12240" w:h="15840"/>
      <w:pgMar w:top="1417" w:right="1701" w:bottom="1417" w:left="1701" w:header="708" w:footer="708" w:gutter="0"/>
      <w:pgBorders w:offsetFrom="page">
        <w:top w:val="single" w:sz="4" w:space="24" w:color="BDD6EE" w:themeColor="accent5" w:themeTint="66"/>
        <w:left w:val="single" w:sz="4" w:space="24" w:color="BDD6EE" w:themeColor="accent5" w:themeTint="66"/>
        <w:bottom w:val="single" w:sz="4" w:space="24" w:color="BDD6EE" w:themeColor="accent5" w:themeTint="66"/>
        <w:right w:val="single" w:sz="4" w:space="24" w:color="BDD6EE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endly Schoolmates">
    <w:panose1 w:val="02000500000000090000"/>
    <w:charset w:val="00"/>
    <w:family w:val="auto"/>
    <w:pitch w:val="variable"/>
    <w:sig w:usb0="00000003" w:usb1="1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E3"/>
    <w:rsid w:val="00006556"/>
    <w:rsid w:val="00041246"/>
    <w:rsid w:val="000437C0"/>
    <w:rsid w:val="00056525"/>
    <w:rsid w:val="00073FA8"/>
    <w:rsid w:val="000B2C1E"/>
    <w:rsid w:val="000E63AC"/>
    <w:rsid w:val="00112F78"/>
    <w:rsid w:val="001B4DC9"/>
    <w:rsid w:val="0023682F"/>
    <w:rsid w:val="00247025"/>
    <w:rsid w:val="002F4BE1"/>
    <w:rsid w:val="003176FA"/>
    <w:rsid w:val="003900C1"/>
    <w:rsid w:val="003A2992"/>
    <w:rsid w:val="003A4ECF"/>
    <w:rsid w:val="003C1316"/>
    <w:rsid w:val="003F3F8C"/>
    <w:rsid w:val="00430D5E"/>
    <w:rsid w:val="00455FAD"/>
    <w:rsid w:val="004A04CE"/>
    <w:rsid w:val="00502212"/>
    <w:rsid w:val="00537492"/>
    <w:rsid w:val="00552CE2"/>
    <w:rsid w:val="00567473"/>
    <w:rsid w:val="005839EE"/>
    <w:rsid w:val="005B1FA9"/>
    <w:rsid w:val="005E3AA1"/>
    <w:rsid w:val="005F57A8"/>
    <w:rsid w:val="006247A3"/>
    <w:rsid w:val="00663428"/>
    <w:rsid w:val="006E423B"/>
    <w:rsid w:val="00737DC7"/>
    <w:rsid w:val="00756EC2"/>
    <w:rsid w:val="007714FB"/>
    <w:rsid w:val="007B25D8"/>
    <w:rsid w:val="007B561D"/>
    <w:rsid w:val="00811C63"/>
    <w:rsid w:val="00834A1B"/>
    <w:rsid w:val="00841FA0"/>
    <w:rsid w:val="008A7EDF"/>
    <w:rsid w:val="008D05A4"/>
    <w:rsid w:val="008D3182"/>
    <w:rsid w:val="00901DB7"/>
    <w:rsid w:val="00943B5D"/>
    <w:rsid w:val="00952B35"/>
    <w:rsid w:val="00956098"/>
    <w:rsid w:val="009823A5"/>
    <w:rsid w:val="00A50AE9"/>
    <w:rsid w:val="00A83CF5"/>
    <w:rsid w:val="00A87645"/>
    <w:rsid w:val="00AB64D6"/>
    <w:rsid w:val="00AC476B"/>
    <w:rsid w:val="00AD3A37"/>
    <w:rsid w:val="00AF157A"/>
    <w:rsid w:val="00B2436E"/>
    <w:rsid w:val="00B65EB6"/>
    <w:rsid w:val="00BB2699"/>
    <w:rsid w:val="00BB6516"/>
    <w:rsid w:val="00BC36E3"/>
    <w:rsid w:val="00BD10FA"/>
    <w:rsid w:val="00BD4624"/>
    <w:rsid w:val="00C24272"/>
    <w:rsid w:val="00C2537D"/>
    <w:rsid w:val="00C74FA2"/>
    <w:rsid w:val="00CB65F5"/>
    <w:rsid w:val="00CB7557"/>
    <w:rsid w:val="00CD3791"/>
    <w:rsid w:val="00CD475B"/>
    <w:rsid w:val="00CF19C8"/>
    <w:rsid w:val="00D120D3"/>
    <w:rsid w:val="00D33061"/>
    <w:rsid w:val="00D54E2C"/>
    <w:rsid w:val="00DC7AAD"/>
    <w:rsid w:val="00E23717"/>
    <w:rsid w:val="00E91B0F"/>
    <w:rsid w:val="00EA5827"/>
    <w:rsid w:val="00EB1FCE"/>
    <w:rsid w:val="00EE740E"/>
    <w:rsid w:val="00F228D6"/>
    <w:rsid w:val="00F2353E"/>
    <w:rsid w:val="00F36261"/>
    <w:rsid w:val="00F6349A"/>
    <w:rsid w:val="00FB2DE1"/>
    <w:rsid w:val="00FC66D6"/>
    <w:rsid w:val="00FF212D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2A7E"/>
  <w15:chartTrackingRefBased/>
  <w15:docId w15:val="{49743294-DE45-42D2-B913-C5EAADD2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B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811C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720B719B76A1M1762A7130B20&amp;idMateria=6119&amp;idMateria=6119&amp;a=M96&amp;an=MARIA%20EFIGENIA%20MAURY%20ARREDON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0" Type="http://schemas.openxmlformats.org/officeDocument/2006/relationships/hyperlink" Target="https://docs.google.com/forms/d/e/1FAIpQLScHpHJ5jXv7teghQLS5OUpfsMbqdTUS16plUUbBuO24QfzQa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1.117.133.137/sistema/mensajes/EnviaMensaje1.asp?e=enep-00042&amp;c=600765339&amp;p=720B719B76A1M1762A7130B20&amp;idMateria=6119&amp;idMateria=6119&amp;a=M96&amp;an=MARIA%20EFIGENIA%20MAURY%20ARREDON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ABIGAIL MASCORRO ARELLANO</dc:creator>
  <cp:keywords/>
  <dc:description/>
  <cp:lastModifiedBy>SOFIA ABIGAIL MASCORRO ARELLANO</cp:lastModifiedBy>
  <cp:revision>111</cp:revision>
  <dcterms:created xsi:type="dcterms:W3CDTF">2021-04-19T19:13:00Z</dcterms:created>
  <dcterms:modified xsi:type="dcterms:W3CDTF">2021-04-20T04:25:00Z</dcterms:modified>
</cp:coreProperties>
</file>