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0C65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ESCUELA NORMAL DE EDUCACIÓN PREESCOLAR</w:t>
      </w:r>
    </w:p>
    <w:p w14:paraId="03DE71C9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</w:p>
    <w:p w14:paraId="07BFDF80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LICENCIATURA EN EDUCACIÓN PREESCOLAR</w:t>
      </w:r>
    </w:p>
    <w:p w14:paraId="66EDDCCE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</w:p>
    <w:p w14:paraId="4E3CCA97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CICLO ESCOLAR 2020-2021</w:t>
      </w:r>
    </w:p>
    <w:p w14:paraId="0D34D116" w14:textId="77777777" w:rsidR="00036609" w:rsidRPr="00F8574B" w:rsidRDefault="00036609" w:rsidP="00036609">
      <w:pPr>
        <w:rPr>
          <w:rFonts w:ascii="Arial" w:hAnsi="Arial" w:cs="Arial"/>
          <w:b/>
          <w:bCs/>
          <w:kern w:val="24"/>
        </w:rPr>
      </w:pPr>
    </w:p>
    <w:p w14:paraId="3E45DE62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noProof/>
          <w:kern w:val="24"/>
        </w:rPr>
        <w:drawing>
          <wp:inline distT="0" distB="0" distL="0" distR="0" wp14:anchorId="129E0B81" wp14:editId="542C0D1C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712195" w14:textId="77777777" w:rsidR="00036609" w:rsidRPr="00F8574B" w:rsidRDefault="00036609" w:rsidP="00036609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>Nombre:</w:t>
      </w:r>
      <w:r w:rsidRPr="00F8574B">
        <w:rPr>
          <w:rFonts w:ascii="Arial" w:hAnsi="Arial" w:cs="Arial"/>
          <w:kern w:val="24"/>
        </w:rPr>
        <w:t xml:space="preserve"> VELAZQUEZ MEDELLIN ARYADNA N.# 21 </w:t>
      </w:r>
    </w:p>
    <w:p w14:paraId="24220BA6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</w:p>
    <w:p w14:paraId="4925B3D3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GRUPO C</w:t>
      </w:r>
    </w:p>
    <w:p w14:paraId="46707B4C" w14:textId="77777777" w:rsidR="00036609" w:rsidRPr="00F8574B" w:rsidRDefault="00036609" w:rsidP="00036609">
      <w:pPr>
        <w:jc w:val="center"/>
        <w:rPr>
          <w:rFonts w:ascii="Arial" w:hAnsi="Arial" w:cs="Arial"/>
          <w:b/>
          <w:bCs/>
          <w:kern w:val="24"/>
        </w:rPr>
      </w:pPr>
    </w:p>
    <w:p w14:paraId="6436DDB0" w14:textId="52B1D48D" w:rsidR="00036609" w:rsidRPr="00F8574B" w:rsidRDefault="00036609" w:rsidP="00036609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TRABAJO: </w:t>
      </w:r>
      <w:r w:rsidR="009F0B5C">
        <w:rPr>
          <w:rFonts w:ascii="Arial" w:hAnsi="Arial" w:cs="Arial"/>
          <w:kern w:val="24"/>
        </w:rPr>
        <w:t>ENCUESTAS</w:t>
      </w:r>
    </w:p>
    <w:p w14:paraId="27E382EE" w14:textId="77777777" w:rsidR="00036609" w:rsidRPr="00F8574B" w:rsidRDefault="00036609" w:rsidP="00036609">
      <w:pPr>
        <w:rPr>
          <w:rFonts w:ascii="Arial" w:hAnsi="Arial" w:cs="Arial"/>
          <w:b/>
          <w:bCs/>
          <w:kern w:val="24"/>
        </w:rPr>
      </w:pPr>
    </w:p>
    <w:p w14:paraId="5E229DB4" w14:textId="77777777" w:rsidR="00036609" w:rsidRDefault="00036609" w:rsidP="00036609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COMPETENCIA DE UNIDAD: </w:t>
      </w:r>
    </w:p>
    <w:p w14:paraId="7108F9E6" w14:textId="77777777" w:rsidR="00036609" w:rsidRPr="002D18B8" w:rsidRDefault="00036609" w:rsidP="00036609">
      <w:pPr>
        <w:jc w:val="center"/>
        <w:rPr>
          <w:rFonts w:ascii="Arial" w:hAnsi="Arial" w:cs="Arial"/>
        </w:rPr>
      </w:pPr>
      <w:r w:rsidRPr="002D18B8">
        <w:rPr>
          <w:rFonts w:ascii="Arial" w:hAnsi="Arial" w:cs="Arial"/>
        </w:rPr>
        <w:t xml:space="preserve">° Utiliza los recursos metodológicos y técnicos de la investigación para explicar, comprender situaciones educativas y mejorar su docencia. </w:t>
      </w:r>
    </w:p>
    <w:p w14:paraId="0067E1E6" w14:textId="77777777" w:rsidR="00036609" w:rsidRPr="002D18B8" w:rsidRDefault="00036609" w:rsidP="00036609">
      <w:pPr>
        <w:jc w:val="center"/>
        <w:rPr>
          <w:rFonts w:ascii="Arial" w:hAnsi="Arial" w:cs="Arial"/>
          <w:b/>
          <w:bCs/>
          <w:kern w:val="24"/>
        </w:rPr>
      </w:pPr>
      <w:r w:rsidRPr="002D18B8">
        <w:rPr>
          <w:rFonts w:ascii="Arial" w:hAnsi="Arial" w:cs="Arial"/>
        </w:rPr>
        <w:t>° Orienta su actuación profesional con sentido ético-valoral y asume los diversos principios y reglas que aseguran una mejor convivencia institucional y social, en beneficio de los alumnos y de la comunidad escolar.</w:t>
      </w:r>
    </w:p>
    <w:p w14:paraId="2C51D30D" w14:textId="77777777" w:rsidR="00036609" w:rsidRPr="00F8574B" w:rsidRDefault="00036609" w:rsidP="00036609">
      <w:pPr>
        <w:rPr>
          <w:rFonts w:ascii="Arial" w:hAnsi="Arial" w:cs="Arial"/>
          <w:b/>
          <w:bCs/>
          <w:kern w:val="24"/>
        </w:rPr>
      </w:pPr>
    </w:p>
    <w:p w14:paraId="5A1A70CA" w14:textId="77777777" w:rsidR="00036609" w:rsidRPr="002D18B8" w:rsidRDefault="00036609" w:rsidP="00036609">
      <w:pPr>
        <w:jc w:val="center"/>
        <w:rPr>
          <w:rFonts w:ascii="Arial" w:hAnsi="Arial" w:cs="Arial"/>
        </w:rPr>
      </w:pPr>
      <w:r w:rsidRPr="00F8574B">
        <w:rPr>
          <w:rFonts w:ascii="Arial" w:hAnsi="Arial" w:cs="Arial"/>
          <w:b/>
          <w:bCs/>
          <w:kern w:val="24"/>
        </w:rPr>
        <w:t xml:space="preserve">MATERIA: </w:t>
      </w:r>
      <w:r w:rsidRPr="002D18B8">
        <w:rPr>
          <w:rFonts w:ascii="Arial" w:hAnsi="Arial" w:cs="Arial"/>
          <w:kern w:val="24"/>
        </w:rPr>
        <w:t>OBSERVACIÓN Y ANÁLISIS DE PRACTICAS Y CONTEXTOS ESCOLARES</w:t>
      </w:r>
    </w:p>
    <w:p w14:paraId="4365E028" w14:textId="77777777" w:rsidR="00036609" w:rsidRDefault="00036609" w:rsidP="00036609">
      <w:pPr>
        <w:jc w:val="center"/>
        <w:rPr>
          <w:rFonts w:ascii="Arial" w:hAnsi="Arial" w:cs="Arial"/>
          <w:b/>
          <w:bCs/>
          <w:kern w:val="24"/>
        </w:rPr>
      </w:pPr>
    </w:p>
    <w:p w14:paraId="36553227" w14:textId="77777777" w:rsidR="00036609" w:rsidRPr="002D18B8" w:rsidRDefault="00036609" w:rsidP="00036609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DOCENTE: </w:t>
      </w:r>
      <w:r w:rsidRPr="002D18B8">
        <w:rPr>
          <w:rFonts w:ascii="Arial" w:hAnsi="Arial" w:cs="Arial"/>
          <w:kern w:val="24"/>
        </w:rPr>
        <w:t>MARIA EFIGENIA MAURY ARREDONDO</w:t>
      </w:r>
    </w:p>
    <w:p w14:paraId="7D71D0EA" w14:textId="77777777" w:rsidR="00036609" w:rsidRDefault="00036609" w:rsidP="00036609">
      <w:pPr>
        <w:jc w:val="right"/>
        <w:rPr>
          <w:rFonts w:ascii="Arial" w:hAnsi="Arial" w:cs="Arial"/>
          <w:b/>
          <w:bCs/>
          <w:kern w:val="24"/>
        </w:rPr>
      </w:pPr>
    </w:p>
    <w:p w14:paraId="12689D8B" w14:textId="77777777" w:rsidR="00036609" w:rsidRDefault="00036609" w:rsidP="00036609">
      <w:pPr>
        <w:jc w:val="right"/>
        <w:rPr>
          <w:rFonts w:ascii="Arial" w:hAnsi="Arial" w:cs="Arial"/>
          <w:b/>
          <w:bCs/>
          <w:kern w:val="24"/>
        </w:rPr>
      </w:pPr>
    </w:p>
    <w:p w14:paraId="52708CC6" w14:textId="6C75D38D" w:rsidR="00036609" w:rsidRDefault="009F0B5C" w:rsidP="00036609">
      <w:pPr>
        <w:jc w:val="right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t xml:space="preserve">14 de abril </w:t>
      </w:r>
      <w:r w:rsidR="00036609" w:rsidRPr="00F8574B">
        <w:rPr>
          <w:rFonts w:ascii="Arial" w:hAnsi="Arial" w:cs="Arial"/>
          <w:b/>
          <w:bCs/>
          <w:kern w:val="24"/>
        </w:rPr>
        <w:t>de 2021     SALTILLO, COAHUILA.</w:t>
      </w:r>
    </w:p>
    <w:p w14:paraId="7F41C2A7" w14:textId="18D57961" w:rsidR="009F0B5C" w:rsidRDefault="009F0B5C" w:rsidP="00036609">
      <w:pPr>
        <w:jc w:val="right"/>
        <w:rPr>
          <w:rFonts w:ascii="Arial" w:hAnsi="Arial" w:cs="Arial"/>
          <w:b/>
          <w:bCs/>
          <w:kern w:val="24"/>
        </w:rPr>
      </w:pPr>
    </w:p>
    <w:p w14:paraId="509E49B1" w14:textId="4967C54E" w:rsidR="009F0B5C" w:rsidRDefault="009F0B5C" w:rsidP="00036609">
      <w:pPr>
        <w:jc w:val="right"/>
        <w:rPr>
          <w:rFonts w:ascii="Arial" w:hAnsi="Arial" w:cs="Arial"/>
          <w:b/>
          <w:bCs/>
          <w:kern w:val="24"/>
        </w:rPr>
      </w:pPr>
    </w:p>
    <w:p w14:paraId="2D091A81" w14:textId="4AD1D1D6" w:rsidR="008715AD" w:rsidRDefault="008715AD" w:rsidP="008715AD">
      <w:pPr>
        <w:jc w:val="both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lastRenderedPageBreak/>
        <w:t xml:space="preserve">Dirigida para </w:t>
      </w:r>
      <w:r w:rsidR="00982F90">
        <w:rPr>
          <w:rFonts w:ascii="Arial" w:hAnsi="Arial" w:cs="Arial"/>
          <w:b/>
          <w:bCs/>
          <w:kern w:val="24"/>
        </w:rPr>
        <w:t>padres:</w:t>
      </w:r>
    </w:p>
    <w:p w14:paraId="6F4B0D91" w14:textId="6E6BEEE8" w:rsidR="009F0B5C" w:rsidRDefault="005278D8" w:rsidP="009F0B5C">
      <w:pPr>
        <w:jc w:val="both"/>
        <w:rPr>
          <w:rFonts w:ascii="Arial" w:hAnsi="Arial" w:cs="Arial"/>
          <w:b/>
          <w:bCs/>
          <w:kern w:val="24"/>
        </w:rPr>
      </w:pPr>
      <w:hyperlink r:id="rId8" w:history="1">
        <w:r w:rsidR="008715AD" w:rsidRPr="00C17C8E">
          <w:rPr>
            <w:rStyle w:val="Hipervnculo"/>
            <w:rFonts w:ascii="Arial" w:hAnsi="Arial" w:cs="Arial"/>
            <w:b/>
            <w:bCs/>
            <w:kern w:val="24"/>
          </w:rPr>
          <w:t>https://docs.google.com/forms/d/e/1FAIpQLSe4Yf7cscsmPwugZgz8CV_sePWbqIGaS_k401-jqm9QsLTJHw/viewform</w:t>
        </w:r>
      </w:hyperlink>
    </w:p>
    <w:p w14:paraId="3DB93743" w14:textId="39006BE5" w:rsidR="00982F90" w:rsidRDefault="00982F90" w:rsidP="009F0B5C">
      <w:pPr>
        <w:jc w:val="both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t>Dirigida para educadora:</w:t>
      </w:r>
    </w:p>
    <w:p w14:paraId="6037F6D9" w14:textId="04224691" w:rsidR="00982F90" w:rsidRDefault="005278D8" w:rsidP="009F0B5C">
      <w:pPr>
        <w:jc w:val="both"/>
        <w:rPr>
          <w:rStyle w:val="Hipervnculo"/>
          <w:rFonts w:ascii="Arial" w:hAnsi="Arial" w:cs="Arial"/>
          <w:b/>
          <w:bCs/>
          <w:kern w:val="24"/>
        </w:rPr>
      </w:pPr>
      <w:hyperlink r:id="rId9" w:history="1">
        <w:r w:rsidR="00C81ADA" w:rsidRPr="00C17C8E">
          <w:rPr>
            <w:rStyle w:val="Hipervnculo"/>
            <w:rFonts w:ascii="Arial" w:hAnsi="Arial" w:cs="Arial"/>
            <w:b/>
            <w:bCs/>
            <w:kern w:val="24"/>
          </w:rPr>
          <w:t>https://docs.google.com/forms/d/e/1FAIpQLSeroXpM8_TlPbw5xZ7OB_-2fjXf1sHaVkrwLM95kM0m0YNewQ/viewform</w:t>
        </w:r>
      </w:hyperlink>
    </w:p>
    <w:p w14:paraId="30A213F5" w14:textId="77777777" w:rsidR="00C94980" w:rsidRDefault="00C94980" w:rsidP="009F0B5C">
      <w:pPr>
        <w:jc w:val="both"/>
        <w:rPr>
          <w:rStyle w:val="Hipervnculo"/>
          <w:rFonts w:ascii="Arial" w:hAnsi="Arial" w:cs="Arial"/>
          <w:b/>
          <w:bCs/>
          <w:color w:val="auto"/>
          <w:kern w:val="24"/>
          <w:u w:val="none"/>
        </w:rPr>
      </w:pPr>
    </w:p>
    <w:p w14:paraId="31F9E8D1" w14:textId="7ACD4A23" w:rsidR="00C94980" w:rsidRPr="00C94980" w:rsidRDefault="00C94980" w:rsidP="009F0B5C">
      <w:pPr>
        <w:jc w:val="both"/>
        <w:rPr>
          <w:rFonts w:ascii="Arial" w:hAnsi="Arial" w:cs="Arial"/>
          <w:b/>
          <w:bCs/>
          <w:kern w:val="24"/>
        </w:rPr>
      </w:pPr>
      <w:r w:rsidRPr="00C94980">
        <w:rPr>
          <w:rStyle w:val="Hipervnculo"/>
          <w:rFonts w:ascii="Arial" w:hAnsi="Arial" w:cs="Arial"/>
          <w:b/>
          <w:bCs/>
          <w:color w:val="auto"/>
          <w:kern w:val="24"/>
          <w:u w:val="none"/>
        </w:rPr>
        <w:t>(copiar y pegar links en Google)</w:t>
      </w:r>
    </w:p>
    <w:p w14:paraId="4FFB80E0" w14:textId="77777777" w:rsidR="00C81ADA" w:rsidRDefault="00C81ADA" w:rsidP="009F0B5C">
      <w:pPr>
        <w:jc w:val="both"/>
        <w:rPr>
          <w:rFonts w:ascii="Arial" w:hAnsi="Arial" w:cs="Arial"/>
          <w:b/>
          <w:bCs/>
          <w:kern w:val="24"/>
        </w:rPr>
      </w:pPr>
    </w:p>
    <w:p w14:paraId="6FD9F610" w14:textId="4B02CCFB" w:rsidR="008715AD" w:rsidRDefault="008715AD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457EA621" w14:textId="26B81DE0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005EE4B5" w14:textId="5378AE6C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57C847B1" w14:textId="39732D17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12959264" w14:textId="0F1DC14D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038D5894" w14:textId="608BE2AE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718420E6" w14:textId="74EF02C6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104A6370" w14:textId="10D57CC2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691FD360" w14:textId="04FCECDC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7617655F" w14:textId="7A98E937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5737DEFC" w14:textId="15725B11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5F1C55C5" w14:textId="5D13420D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46D9E49C" w14:textId="30240020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7025A217" w14:textId="6EC83DB8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12F4B54E" w14:textId="50DC35BF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2B06B402" w14:textId="3B347F7A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680B417C" w14:textId="12DC2DE8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23D9DA6D" w14:textId="779D4376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67320B16" w14:textId="05E049B3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0878116D" w14:textId="01413B53" w:rsidR="0023178E" w:rsidRDefault="0023178E" w:rsidP="00985721">
      <w:pPr>
        <w:ind w:firstLine="708"/>
        <w:jc w:val="both"/>
        <w:rPr>
          <w:rFonts w:ascii="Arial" w:hAnsi="Arial" w:cs="Arial"/>
          <w:b/>
          <w:bCs/>
          <w:kern w:val="24"/>
        </w:rPr>
      </w:pPr>
    </w:p>
    <w:p w14:paraId="085D1FEA" w14:textId="515C09F5" w:rsidR="0023178E" w:rsidRDefault="0023178E" w:rsidP="0023178E">
      <w:pPr>
        <w:jc w:val="both"/>
        <w:rPr>
          <w:rFonts w:ascii="Arial" w:hAnsi="Arial" w:cs="Arial"/>
          <w:b/>
          <w:bCs/>
          <w:kern w:val="24"/>
        </w:rPr>
      </w:pPr>
    </w:p>
    <w:p w14:paraId="52F6E8A6" w14:textId="77777777" w:rsidR="00B61E81" w:rsidRDefault="00B61E81" w:rsidP="0023178E">
      <w:pPr>
        <w:jc w:val="both"/>
        <w:rPr>
          <w:rFonts w:ascii="Arial" w:hAnsi="Arial" w:cs="Arial"/>
          <w:b/>
          <w:bCs/>
          <w:kern w:val="24"/>
        </w:rPr>
      </w:pPr>
    </w:p>
    <w:p w14:paraId="71961816" w14:textId="77777777" w:rsidR="004E0419" w:rsidRPr="00F8480E" w:rsidRDefault="004E0419" w:rsidP="004E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0E">
        <w:rPr>
          <w:rFonts w:ascii="Times New Roman" w:hAnsi="Times New Roman" w:cs="Times New Roman"/>
          <w:b/>
          <w:sz w:val="28"/>
          <w:szCs w:val="28"/>
        </w:rPr>
        <w:lastRenderedPageBreak/>
        <w:t>ESCUELA NORMAL DE EDUCACIÓN PREESCOLAR</w:t>
      </w:r>
    </w:p>
    <w:p w14:paraId="26270B64" w14:textId="77777777" w:rsidR="004E0419" w:rsidRDefault="004E0419" w:rsidP="004E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14:paraId="42ECB77F" w14:textId="77777777" w:rsidR="004E0419" w:rsidRPr="00E2168D" w:rsidRDefault="004E0419" w:rsidP="004E0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4E0419" w:rsidRPr="008218E1" w14:paraId="47BBED25" w14:textId="77777777" w:rsidTr="008F5114">
        <w:trPr>
          <w:trHeight w:val="384"/>
        </w:trPr>
        <w:tc>
          <w:tcPr>
            <w:tcW w:w="2327" w:type="dxa"/>
            <w:shd w:val="clear" w:color="auto" w:fill="D9E2F3" w:themeFill="accent1" w:themeFillTint="33"/>
          </w:tcPr>
          <w:p w14:paraId="0E485782" w14:textId="77777777" w:rsidR="004E0419" w:rsidRPr="008218E1" w:rsidRDefault="004E0419" w:rsidP="008F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9E2F3" w:themeFill="accent1" w:themeFillTint="33"/>
          </w:tcPr>
          <w:p w14:paraId="0851DDF0" w14:textId="77777777" w:rsidR="004E0419" w:rsidRPr="008218E1" w:rsidRDefault="004E0419" w:rsidP="008F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0F857DAF" w14:textId="77777777" w:rsidR="004E0419" w:rsidRPr="008218E1" w:rsidRDefault="004E0419" w:rsidP="004E0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4E0419" w:rsidRPr="008218E1" w14:paraId="49667162" w14:textId="77777777" w:rsidTr="008F5114">
        <w:trPr>
          <w:trHeight w:val="510"/>
        </w:trPr>
        <w:tc>
          <w:tcPr>
            <w:tcW w:w="1522" w:type="dxa"/>
          </w:tcPr>
          <w:p w14:paraId="0F3362DE" w14:textId="77777777" w:rsidR="004E0419" w:rsidRPr="008218E1" w:rsidRDefault="004E0419" w:rsidP="008F5114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41648C48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4E0419" w:rsidRPr="008218E1" w14:paraId="4938DC31" w14:textId="77777777" w:rsidTr="008F5114">
        <w:trPr>
          <w:trHeight w:val="510"/>
        </w:trPr>
        <w:tc>
          <w:tcPr>
            <w:tcW w:w="1522" w:type="dxa"/>
          </w:tcPr>
          <w:p w14:paraId="7A18A486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1E6CA669" w14:textId="77777777" w:rsidR="004E0419" w:rsidRPr="008218E1" w:rsidRDefault="004E0419" w:rsidP="008F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4E0419" w:rsidRPr="008218E1" w14:paraId="7630E707" w14:textId="77777777" w:rsidTr="008F5114">
        <w:trPr>
          <w:trHeight w:val="190"/>
        </w:trPr>
        <w:tc>
          <w:tcPr>
            <w:tcW w:w="1522" w:type="dxa"/>
          </w:tcPr>
          <w:p w14:paraId="256419AC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0C39951C" w14:textId="77777777" w:rsidR="004E0419" w:rsidRPr="008218E1" w:rsidRDefault="004E0419" w:rsidP="008F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1819FA70" w14:textId="77777777" w:rsidR="004E0419" w:rsidRPr="008218E1" w:rsidRDefault="004E0419" w:rsidP="008F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37A9550F" w14:textId="007B0CB8" w:rsidR="004E0419" w:rsidRPr="006D1D3E" w:rsidRDefault="004E0419" w:rsidP="008F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</w:t>
            </w:r>
            <w:r w:rsidR="00B61E8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r w:rsidR="00B61E8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docs) dos encuestas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4E0419" w:rsidRPr="008218E1" w14:paraId="78129F2B" w14:textId="77777777" w:rsidTr="008F5114">
        <w:trPr>
          <w:trHeight w:val="190"/>
        </w:trPr>
        <w:tc>
          <w:tcPr>
            <w:tcW w:w="1522" w:type="dxa"/>
          </w:tcPr>
          <w:p w14:paraId="4D1BFBCA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45976526" w14:textId="77777777" w:rsidR="004E0419" w:rsidRPr="008218E1" w:rsidRDefault="004E0419" w:rsidP="008F5114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5C104ACE" w14:textId="12667AA0" w:rsidR="004E0419" w:rsidRPr="008218E1" w:rsidRDefault="004E0419" w:rsidP="008F5114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ético-valoral y asume los diversos principios y reglas que aseguran una mejor convivencia institucional y social, en beneficio de</w:t>
            </w:r>
            <w:r w:rsidR="008B42E2">
              <w:rPr>
                <w:lang w:val="es-MX"/>
              </w:rPr>
              <w:t xml:space="preserve"> </w:t>
            </w:r>
            <w:r w:rsidRPr="008218E1">
              <w:rPr>
                <w:lang w:val="es-MX"/>
              </w:rPr>
              <w:t>los alumnos y de la comunidad escolar.</w:t>
            </w:r>
          </w:p>
        </w:tc>
      </w:tr>
      <w:tr w:rsidR="004E0419" w:rsidRPr="008218E1" w14:paraId="15E0F4F7" w14:textId="77777777" w:rsidTr="008F5114">
        <w:trPr>
          <w:trHeight w:val="190"/>
        </w:trPr>
        <w:tc>
          <w:tcPr>
            <w:tcW w:w="1522" w:type="dxa"/>
          </w:tcPr>
          <w:p w14:paraId="7D7128C2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7935894B" w14:textId="07F6907B" w:rsidR="004E0419" w:rsidRPr="008218E1" w:rsidRDefault="004E0419" w:rsidP="008F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r w:rsidR="005D3B8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docs dirigidas a la educadora y a los padres de familia. En un documento de Word se anexarán las ligas para ubicar ambas encuestas. </w:t>
            </w:r>
          </w:p>
        </w:tc>
      </w:tr>
    </w:tbl>
    <w:p w14:paraId="72225ECD" w14:textId="77777777" w:rsidR="004E0419" w:rsidRPr="008218E1" w:rsidRDefault="004E0419" w:rsidP="004E0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4E0419" w:rsidRPr="008218E1" w14:paraId="34E84D76" w14:textId="77777777" w:rsidTr="008F5114">
        <w:trPr>
          <w:trHeight w:val="522"/>
        </w:trPr>
        <w:tc>
          <w:tcPr>
            <w:tcW w:w="6683" w:type="dxa"/>
          </w:tcPr>
          <w:p w14:paraId="2B9BCBB8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14:paraId="12E32564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2F1E351C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4E0419" w:rsidRPr="008218E1" w14:paraId="5A9C6F82" w14:textId="77777777" w:rsidTr="008F5114">
        <w:trPr>
          <w:trHeight w:val="843"/>
        </w:trPr>
        <w:tc>
          <w:tcPr>
            <w:tcW w:w="6683" w:type="dxa"/>
          </w:tcPr>
          <w:p w14:paraId="4EF07CFC" w14:textId="1F4C9F59" w:rsidR="004E0419" w:rsidRPr="00E2168D" w:rsidRDefault="004E0419" w:rsidP="008F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r w:rsidR="005278D8" w:rsidRPr="00E2168D">
              <w:rPr>
                <w:rFonts w:ascii="Times New Roman" w:hAnsi="Times New Roman" w:cs="Times New Roman"/>
                <w:sz w:val="24"/>
                <w:szCs w:val="24"/>
              </w:rPr>
              <w:t>del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7AF7B692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0C23F5E1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19" w:rsidRPr="008218E1" w14:paraId="7797CCD5" w14:textId="77777777" w:rsidTr="008F5114">
        <w:trPr>
          <w:trHeight w:val="522"/>
        </w:trPr>
        <w:tc>
          <w:tcPr>
            <w:tcW w:w="6683" w:type="dxa"/>
          </w:tcPr>
          <w:p w14:paraId="3E6EC5F6" w14:textId="77777777" w:rsidR="004E0419" w:rsidRPr="00E2168D" w:rsidRDefault="004E0419" w:rsidP="008F5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3AAD523F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26391999" w14:textId="77777777" w:rsidR="004E0419" w:rsidRPr="008218E1" w:rsidRDefault="004E0419" w:rsidP="008F51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19" w:rsidRPr="008218E1" w14:paraId="3A5C8DE7" w14:textId="77777777" w:rsidTr="008F5114">
        <w:trPr>
          <w:trHeight w:val="562"/>
        </w:trPr>
        <w:tc>
          <w:tcPr>
            <w:tcW w:w="6683" w:type="dxa"/>
          </w:tcPr>
          <w:p w14:paraId="159A07CF" w14:textId="77777777" w:rsidR="004E0419" w:rsidRPr="00BD309C" w:rsidRDefault="004E0419" w:rsidP="008F5114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512A5090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5F617F46" w14:textId="77777777" w:rsidR="004E0419" w:rsidRPr="008218E1" w:rsidRDefault="004E0419" w:rsidP="008F51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19" w:rsidRPr="008218E1" w14:paraId="26C24EB5" w14:textId="77777777" w:rsidTr="008F5114">
        <w:trPr>
          <w:trHeight w:val="522"/>
        </w:trPr>
        <w:tc>
          <w:tcPr>
            <w:tcW w:w="6683" w:type="dxa"/>
          </w:tcPr>
          <w:p w14:paraId="0BBC98DC" w14:textId="70E0BA9B" w:rsidR="004E0419" w:rsidRPr="00E2168D" w:rsidRDefault="004E0419" w:rsidP="008F5114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</w:t>
            </w:r>
            <w:r w:rsidR="005278D8">
              <w:t>familia hacía</w:t>
            </w:r>
            <w:r w:rsidRPr="00BD309C">
              <w:t xml:space="preserve"> el docente/institución</w:t>
            </w:r>
            <w:r>
              <w:t>.</w:t>
            </w:r>
          </w:p>
        </w:tc>
        <w:tc>
          <w:tcPr>
            <w:tcW w:w="923" w:type="dxa"/>
          </w:tcPr>
          <w:p w14:paraId="5D40DD67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1C7A9C13" w14:textId="77777777" w:rsidR="004E0419" w:rsidRPr="008218E1" w:rsidRDefault="004E0419" w:rsidP="008F51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419" w:rsidRPr="008218E1" w14:paraId="756E10FF" w14:textId="77777777" w:rsidTr="005278D8">
        <w:trPr>
          <w:trHeight w:val="232"/>
        </w:trPr>
        <w:tc>
          <w:tcPr>
            <w:tcW w:w="6683" w:type="dxa"/>
          </w:tcPr>
          <w:p w14:paraId="07524C60" w14:textId="77777777" w:rsidR="004E0419" w:rsidRPr="002E4ECA" w:rsidRDefault="004E0419" w:rsidP="008F5114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7B48B173" w14:textId="77777777" w:rsidR="004E0419" w:rsidRPr="008218E1" w:rsidRDefault="004E0419" w:rsidP="008F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2ECC79EC" w14:textId="77777777" w:rsidR="004E0419" w:rsidRPr="008218E1" w:rsidRDefault="004E0419" w:rsidP="008F51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CF026D" w14:textId="77777777" w:rsidR="009458EA" w:rsidRDefault="009458EA"/>
    <w:sectPr w:rsidR="00945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E9F9" w14:textId="77777777" w:rsidR="005278D8" w:rsidRDefault="005278D8" w:rsidP="005278D8">
      <w:pPr>
        <w:spacing w:after="0" w:line="240" w:lineRule="auto"/>
      </w:pPr>
      <w:r>
        <w:separator/>
      </w:r>
    </w:p>
  </w:endnote>
  <w:endnote w:type="continuationSeparator" w:id="0">
    <w:p w14:paraId="2CC47F52" w14:textId="77777777" w:rsidR="005278D8" w:rsidRDefault="005278D8" w:rsidP="0052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A602" w14:textId="77777777" w:rsidR="005278D8" w:rsidRDefault="005278D8" w:rsidP="005278D8">
      <w:pPr>
        <w:spacing w:after="0" w:line="240" w:lineRule="auto"/>
      </w:pPr>
      <w:r>
        <w:separator/>
      </w:r>
    </w:p>
  </w:footnote>
  <w:footnote w:type="continuationSeparator" w:id="0">
    <w:p w14:paraId="36B2574D" w14:textId="77777777" w:rsidR="005278D8" w:rsidRDefault="005278D8" w:rsidP="0052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09"/>
    <w:rsid w:val="00036609"/>
    <w:rsid w:val="0023178E"/>
    <w:rsid w:val="004E0419"/>
    <w:rsid w:val="005278D8"/>
    <w:rsid w:val="005D3B81"/>
    <w:rsid w:val="008715AD"/>
    <w:rsid w:val="008B42E2"/>
    <w:rsid w:val="009458EA"/>
    <w:rsid w:val="00982F90"/>
    <w:rsid w:val="00985721"/>
    <w:rsid w:val="009F0B5C"/>
    <w:rsid w:val="00B61E81"/>
    <w:rsid w:val="00C81ADA"/>
    <w:rsid w:val="00C94980"/>
    <w:rsid w:val="00E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0753"/>
  <w15:chartTrackingRefBased/>
  <w15:docId w15:val="{85CB8FF7-7AEC-475F-8248-1FD26BF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15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15A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E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0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527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D8"/>
  </w:style>
  <w:style w:type="paragraph" w:styleId="Piedepgina">
    <w:name w:val="footer"/>
    <w:basedOn w:val="Normal"/>
    <w:link w:val="PiedepginaCar"/>
    <w:uiPriority w:val="99"/>
    <w:unhideWhenUsed/>
    <w:rsid w:val="00527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4Yf7cscsmPwugZgz8CV_sePWbqIGaS_k401-jqm9QsLTJHw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roXpM8_TlPbw5xZ7OB_-2fjXf1sHaVkrwLM95kM0m0YNewQ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25</cp:revision>
  <dcterms:created xsi:type="dcterms:W3CDTF">2021-04-14T22:33:00Z</dcterms:created>
  <dcterms:modified xsi:type="dcterms:W3CDTF">2021-04-18T21:35:00Z</dcterms:modified>
</cp:coreProperties>
</file>