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D4E8" w14:textId="77777777" w:rsidR="0047794F" w:rsidRDefault="0047794F" w:rsidP="0047794F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val="es-ES" w:eastAsia="es-ES"/>
        </w:rPr>
      </w:pPr>
    </w:p>
    <w:p w14:paraId="70B39754" w14:textId="35FC1DAE" w:rsidR="0047794F" w:rsidRDefault="0047794F" w:rsidP="0047794F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es-ES"/>
        </w:rPr>
      </w:pPr>
      <w:r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 wp14:anchorId="16B90399" wp14:editId="03A3979D">
            <wp:simplePos x="0" y="0"/>
            <wp:positionH relativeFrom="page">
              <wp:posOffset>26035</wp:posOffset>
            </wp:positionH>
            <wp:positionV relativeFrom="paragraph">
              <wp:posOffset>31115</wp:posOffset>
            </wp:positionV>
            <wp:extent cx="1857375" cy="1381125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 xml:space="preserve">Escuela Normal de Educación Preescolar </w:t>
      </w:r>
    </w:p>
    <w:p w14:paraId="34C1638F" w14:textId="77777777" w:rsidR="0047794F" w:rsidRDefault="0047794F" w:rsidP="0047794F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A152A1B" w14:textId="77777777" w:rsidR="0047794F" w:rsidRDefault="0047794F" w:rsidP="0047794F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br/>
      </w:r>
    </w:p>
    <w:p w14:paraId="18FD40C0" w14:textId="1DCE7C88" w:rsidR="0047794F" w:rsidRDefault="005E2C24" w:rsidP="0047794F">
      <w:pPr>
        <w:spacing w:after="20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 xml:space="preserve">Encuesta </w:t>
      </w:r>
    </w:p>
    <w:p w14:paraId="46A9D1CD" w14:textId="77777777" w:rsidR="0047794F" w:rsidRDefault="0047794F" w:rsidP="0047794F">
      <w:pPr>
        <w:keepNext/>
        <w:keepLines/>
        <w:spacing w:before="30" w:after="30"/>
        <w:ind w:left="60"/>
        <w:jc w:val="center"/>
        <w:outlineLvl w:val="2"/>
        <w:rPr>
          <w:rFonts w:ascii="Times New Roman" w:eastAsia="Times New Roman" w:hAnsi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>Observación y análisis de prácticas y contextos escolares</w:t>
      </w:r>
    </w:p>
    <w:p w14:paraId="7BE28D52" w14:textId="77777777" w:rsidR="0047794F" w:rsidRDefault="0047794F" w:rsidP="0047794F">
      <w:pPr>
        <w:keepNext/>
        <w:keepLines/>
        <w:spacing w:before="30" w:after="30"/>
        <w:ind w:left="60"/>
        <w:jc w:val="center"/>
        <w:outlineLvl w:val="2"/>
        <w:rPr>
          <w:rFonts w:ascii="Arial" w:eastAsiaTheme="majorEastAsia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 xml:space="preserve">titular: </w:t>
      </w:r>
      <w:r>
        <w:rPr>
          <w:rFonts w:ascii="Arial" w:eastAsiaTheme="majorEastAsia" w:hAnsi="Arial" w:cs="Arial"/>
          <w:color w:val="000000"/>
          <w:sz w:val="32"/>
          <w:szCs w:val="32"/>
        </w:rPr>
        <w:t> </w:t>
      </w:r>
      <w:r>
        <w:rPr>
          <w:rFonts w:ascii="Times New Roman" w:hAnsi="Times New Roman"/>
          <w:sz w:val="32"/>
          <w:szCs w:val="32"/>
        </w:rPr>
        <w:t>María Efigenia Maury Arredondo</w:t>
      </w:r>
    </w:p>
    <w:p w14:paraId="3D54798D" w14:textId="77777777" w:rsidR="0047794F" w:rsidRDefault="0047794F" w:rsidP="0047794F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br/>
      </w:r>
    </w:p>
    <w:p w14:paraId="6CC7EC50" w14:textId="77777777" w:rsidR="0047794F" w:rsidRDefault="0047794F" w:rsidP="0047794F">
      <w:pPr>
        <w:spacing w:after="200" w:line="240" w:lineRule="auto"/>
        <w:jc w:val="right"/>
        <w:rPr>
          <w:rFonts w:ascii="Times New Roman" w:eastAsia="Times New Roman" w:hAnsi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 xml:space="preserve">      Alumnos: Suárez García Debanhi Yolanda</w:t>
      </w:r>
    </w:p>
    <w:p w14:paraId="4CC1ADF3" w14:textId="77777777" w:rsidR="0047794F" w:rsidRDefault="0047794F" w:rsidP="0047794F">
      <w:pPr>
        <w:spacing w:after="200" w:line="240" w:lineRule="auto"/>
        <w:jc w:val="right"/>
        <w:rPr>
          <w:rFonts w:ascii="Times New Roman" w:eastAsia="Times New Roman" w:hAnsi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>No. De lista: 18</w:t>
      </w:r>
    </w:p>
    <w:p w14:paraId="3D3B2AE7" w14:textId="77777777" w:rsidR="0047794F" w:rsidRDefault="0047794F" w:rsidP="0047794F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 xml:space="preserve">                                                  </w:t>
      </w:r>
    </w:p>
    <w:p w14:paraId="21E9C1C7" w14:textId="77777777" w:rsidR="0047794F" w:rsidRDefault="0047794F" w:rsidP="0047794F">
      <w:pPr>
        <w:spacing w:after="200" w:line="240" w:lineRule="auto"/>
        <w:jc w:val="right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 xml:space="preserve">                                                                           segundo semestre</w:t>
      </w:r>
    </w:p>
    <w:p w14:paraId="1FBBAB50" w14:textId="77777777" w:rsidR="0047794F" w:rsidRDefault="0047794F" w:rsidP="0047794F">
      <w:pPr>
        <w:spacing w:after="200" w:line="240" w:lineRule="auto"/>
        <w:jc w:val="right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>Sección C</w:t>
      </w:r>
    </w:p>
    <w:p w14:paraId="7DA7E27E" w14:textId="77777777" w:rsidR="0047794F" w:rsidRDefault="0047794F" w:rsidP="0047794F">
      <w:pPr>
        <w:spacing w:after="200" w:line="240" w:lineRule="auto"/>
        <w:jc w:val="right"/>
        <w:rPr>
          <w:rFonts w:ascii="Times New Roman" w:eastAsia="Times New Roman" w:hAnsi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>Abril del 2021</w:t>
      </w:r>
    </w:p>
    <w:p w14:paraId="2CA8F216" w14:textId="77777777" w:rsidR="0047794F" w:rsidRDefault="0047794F" w:rsidP="0047794F">
      <w:pPr>
        <w:rPr>
          <w:rFonts w:asciiTheme="minorHAnsi" w:eastAsiaTheme="minorHAnsi" w:hAnsiTheme="minorHAnsi" w:cstheme="minorBidi"/>
        </w:rPr>
      </w:pPr>
    </w:p>
    <w:p w14:paraId="685C08A3" w14:textId="77777777" w:rsidR="0047794F" w:rsidRDefault="0047794F" w:rsidP="0047794F"/>
    <w:p w14:paraId="2DC43C78" w14:textId="77777777" w:rsidR="0047794F" w:rsidRDefault="0047794F" w:rsidP="0047794F"/>
    <w:p w14:paraId="5C50869B" w14:textId="77777777" w:rsidR="0047794F" w:rsidRDefault="0047794F" w:rsidP="0047794F"/>
    <w:p w14:paraId="1848DF4C" w14:textId="77777777" w:rsidR="0047794F" w:rsidRDefault="0047794F" w:rsidP="0047794F"/>
    <w:p w14:paraId="3EAB2B2B" w14:textId="77777777" w:rsidR="0047794F" w:rsidRDefault="0047794F" w:rsidP="0047794F"/>
    <w:p w14:paraId="47A3F22D" w14:textId="77777777" w:rsidR="0047794F" w:rsidRDefault="0047794F" w:rsidP="0047794F"/>
    <w:p w14:paraId="778E9537" w14:textId="77777777" w:rsidR="0047794F" w:rsidRDefault="0047794F" w:rsidP="0047794F"/>
    <w:p w14:paraId="49EFAA24" w14:textId="77777777" w:rsidR="0047794F" w:rsidRDefault="0047794F" w:rsidP="00AD278C">
      <w:pPr>
        <w:spacing w:line="240" w:lineRule="auto"/>
        <w:rPr>
          <w:rFonts w:ascii="Times New Roman" w:hAnsi="Times New Roman"/>
          <w:b/>
          <w:sz w:val="24"/>
        </w:rPr>
      </w:pPr>
    </w:p>
    <w:p w14:paraId="782EFA80" w14:textId="77777777" w:rsidR="0047794F" w:rsidRDefault="0047794F" w:rsidP="00AD278C">
      <w:pPr>
        <w:spacing w:line="240" w:lineRule="auto"/>
        <w:rPr>
          <w:rFonts w:ascii="Times New Roman" w:hAnsi="Times New Roman"/>
          <w:b/>
          <w:sz w:val="24"/>
        </w:rPr>
      </w:pPr>
    </w:p>
    <w:p w14:paraId="4B328CF7" w14:textId="77777777" w:rsidR="0047794F" w:rsidRDefault="0047794F" w:rsidP="00AD278C">
      <w:pPr>
        <w:spacing w:line="240" w:lineRule="auto"/>
        <w:rPr>
          <w:rFonts w:ascii="Times New Roman" w:hAnsi="Times New Roman"/>
          <w:b/>
          <w:sz w:val="24"/>
        </w:rPr>
      </w:pPr>
    </w:p>
    <w:p w14:paraId="3555EDFA" w14:textId="77777777" w:rsidR="0047794F" w:rsidRDefault="0047794F" w:rsidP="00AD278C">
      <w:pPr>
        <w:spacing w:line="240" w:lineRule="auto"/>
        <w:rPr>
          <w:rFonts w:ascii="Times New Roman" w:hAnsi="Times New Roman"/>
          <w:b/>
          <w:sz w:val="24"/>
        </w:rPr>
      </w:pPr>
    </w:p>
    <w:p w14:paraId="6A07D6D5" w14:textId="77777777" w:rsidR="0047794F" w:rsidRDefault="0047794F" w:rsidP="00AD278C">
      <w:pPr>
        <w:spacing w:line="240" w:lineRule="auto"/>
        <w:rPr>
          <w:rFonts w:ascii="Times New Roman" w:hAnsi="Times New Roman"/>
          <w:b/>
          <w:sz w:val="24"/>
        </w:rPr>
      </w:pPr>
    </w:p>
    <w:p w14:paraId="1B3AD156" w14:textId="49C9926E" w:rsidR="00AD278C" w:rsidRDefault="00AD278C" w:rsidP="00AD278C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Introducción: </w:t>
      </w:r>
    </w:p>
    <w:p w14:paraId="3A7D9314" w14:textId="539DCF59" w:rsidR="00AD278C" w:rsidRDefault="00AD278C" w:rsidP="00AD278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 día de hoy nos dimos la tarea de encuestar a varios niños</w:t>
      </w:r>
      <w:r w:rsidR="00FA564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con el propósito de identificar las opiniones diferentes de los niños acerca de sus clases en línea. </w:t>
      </w:r>
    </w:p>
    <w:p w14:paraId="7E804100" w14:textId="77777777" w:rsidR="00AD278C" w:rsidRDefault="00AD278C" w:rsidP="00AD278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Características:</w:t>
      </w:r>
      <w:r>
        <w:rPr>
          <w:rFonts w:ascii="Times New Roman" w:hAnsi="Times New Roman"/>
          <w:sz w:val="24"/>
        </w:rPr>
        <w:t xml:space="preserve"> </w:t>
      </w:r>
    </w:p>
    <w:p w14:paraId="194A9BEE" w14:textId="77777777" w:rsidR="00AD278C" w:rsidRDefault="00AD278C" w:rsidP="00AD278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Este documento se apega a la confidencialidad y el uso de la información será exclusivamente con fines educativos.</w:t>
      </w:r>
    </w:p>
    <w:p w14:paraId="45CA6DF3" w14:textId="77777777" w:rsidR="00AD278C" w:rsidRDefault="00AD278C" w:rsidP="00AD278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Instrucciones</w:t>
      </w:r>
      <w:r>
        <w:rPr>
          <w:rFonts w:ascii="Times New Roman" w:hAnsi="Times New Roman"/>
          <w:sz w:val="24"/>
        </w:rPr>
        <w:t>:</w:t>
      </w:r>
    </w:p>
    <w:p w14:paraId="01E8E54A" w14:textId="2CD4410A" w:rsidR="00AD278C" w:rsidRDefault="00AD278C" w:rsidP="00AD278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Lea detenidamente las preguntas </w:t>
      </w:r>
      <w:r w:rsidR="00FA5646">
        <w:rPr>
          <w:rFonts w:ascii="Times New Roman" w:hAnsi="Times New Roman"/>
          <w:sz w:val="24"/>
        </w:rPr>
        <w:t xml:space="preserve">y subraye la respuesta que crea </w:t>
      </w:r>
      <w:r>
        <w:rPr>
          <w:rFonts w:ascii="Times New Roman" w:hAnsi="Times New Roman"/>
          <w:sz w:val="24"/>
        </w:rPr>
        <w:t xml:space="preserve"> y con la mayor sinceridad posible. </w:t>
      </w:r>
    </w:p>
    <w:p w14:paraId="5EB0EB79" w14:textId="2B426AFD" w:rsidR="00AD278C" w:rsidRDefault="00AD278C" w:rsidP="00AD278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Encuestador: Buenos días, somos alumnas de la Escuela Normal de Educación Preescolar y queremos hacerte un par de preguntas sobre tus clases en línea ¿Qué opinas?</w:t>
      </w:r>
    </w:p>
    <w:p w14:paraId="2E0F2C5A" w14:textId="77777777" w:rsidR="007120C2" w:rsidRDefault="007120C2" w:rsidP="00AD278C">
      <w:pPr>
        <w:jc w:val="both"/>
        <w:rPr>
          <w:rFonts w:ascii="Times New Roman" w:hAnsi="Times New Roman"/>
        </w:rPr>
      </w:pPr>
    </w:p>
    <w:p w14:paraId="5BB13A4A" w14:textId="24B4DAED" w:rsidR="00AD278C" w:rsidRPr="001D2652" w:rsidRDefault="00AD278C" w:rsidP="001D2652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1D2652">
        <w:rPr>
          <w:rFonts w:ascii="Times New Roman" w:hAnsi="Times New Roman"/>
        </w:rPr>
        <w:t>¿Te gustan las clases en línea?</w:t>
      </w:r>
    </w:p>
    <w:p w14:paraId="391611B5" w14:textId="7F57AB16" w:rsidR="00AD278C" w:rsidRPr="001D2652" w:rsidRDefault="00AD278C" w:rsidP="001D2652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</w:rPr>
      </w:pPr>
      <w:r w:rsidRPr="001D2652">
        <w:rPr>
          <w:rFonts w:ascii="Times New Roman" w:hAnsi="Times New Roman"/>
        </w:rPr>
        <w:t>Si</w:t>
      </w:r>
    </w:p>
    <w:p w14:paraId="49131A56" w14:textId="2189F750" w:rsidR="00AD278C" w:rsidRPr="001D2652" w:rsidRDefault="00AD278C" w:rsidP="001D2652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</w:rPr>
      </w:pPr>
      <w:r w:rsidRPr="001D2652">
        <w:rPr>
          <w:rFonts w:ascii="Times New Roman" w:hAnsi="Times New Roman"/>
        </w:rPr>
        <w:t>No</w:t>
      </w:r>
    </w:p>
    <w:p w14:paraId="7CE64029" w14:textId="665165CB" w:rsidR="00AD278C" w:rsidRPr="001D2652" w:rsidRDefault="00AD278C" w:rsidP="001D2652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1D2652">
        <w:rPr>
          <w:rFonts w:ascii="Times New Roman" w:hAnsi="Times New Roman"/>
        </w:rPr>
        <w:t xml:space="preserve"> ¿Tienes tus clases en línea por computadora?</w:t>
      </w:r>
    </w:p>
    <w:p w14:paraId="28386CD1" w14:textId="36546E85" w:rsidR="00AD278C" w:rsidRPr="001D2652" w:rsidRDefault="00AD278C" w:rsidP="001D2652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</w:rPr>
      </w:pPr>
      <w:r w:rsidRPr="001D2652">
        <w:rPr>
          <w:rFonts w:ascii="Times New Roman" w:hAnsi="Times New Roman"/>
        </w:rPr>
        <w:t>Si</w:t>
      </w:r>
    </w:p>
    <w:p w14:paraId="17B35496" w14:textId="4A7D373B" w:rsidR="00AD278C" w:rsidRPr="001D2652" w:rsidRDefault="00AD278C" w:rsidP="001D2652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</w:rPr>
      </w:pPr>
      <w:r w:rsidRPr="001D2652">
        <w:rPr>
          <w:rFonts w:ascii="Times New Roman" w:hAnsi="Times New Roman"/>
        </w:rPr>
        <w:t>No</w:t>
      </w:r>
    </w:p>
    <w:p w14:paraId="796B6ED2" w14:textId="6D92BD91" w:rsidR="001D2652" w:rsidRDefault="001D2652" w:rsidP="001D2652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1D2652">
        <w:rPr>
          <w:rFonts w:ascii="Times New Roman" w:hAnsi="Times New Roman"/>
        </w:rPr>
        <w:t>Si la respuesta es no adjunta que dispositivo usas ____________________</w:t>
      </w:r>
    </w:p>
    <w:p w14:paraId="317F5964" w14:textId="77777777" w:rsidR="001D2652" w:rsidRPr="001D2652" w:rsidRDefault="001D2652" w:rsidP="001D2652">
      <w:pPr>
        <w:pStyle w:val="Prrafodelista"/>
        <w:jc w:val="both"/>
        <w:rPr>
          <w:rFonts w:ascii="Times New Roman" w:hAnsi="Times New Roman"/>
        </w:rPr>
      </w:pPr>
    </w:p>
    <w:p w14:paraId="42348340" w14:textId="309C965E" w:rsidR="00AD278C" w:rsidRPr="001D2652" w:rsidRDefault="00AD278C" w:rsidP="001D2652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1D2652">
        <w:rPr>
          <w:rFonts w:ascii="Times New Roman" w:hAnsi="Times New Roman"/>
        </w:rPr>
        <w:t>Mientras estudias en línea ¿Ocupas tu tiempo en algo productivo?</w:t>
      </w:r>
    </w:p>
    <w:p w14:paraId="739C0D68" w14:textId="74532C54" w:rsidR="00AD278C" w:rsidRPr="001D2652" w:rsidRDefault="00AD278C" w:rsidP="001D2652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</w:rPr>
      </w:pPr>
      <w:r w:rsidRPr="001D2652">
        <w:rPr>
          <w:rFonts w:ascii="Times New Roman" w:hAnsi="Times New Roman"/>
        </w:rPr>
        <w:t>Si</w:t>
      </w:r>
    </w:p>
    <w:p w14:paraId="44BB42D8" w14:textId="2227C96D" w:rsidR="00AD278C" w:rsidRPr="001D2652" w:rsidRDefault="00AD278C" w:rsidP="001D2652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</w:rPr>
      </w:pPr>
      <w:r w:rsidRPr="001D2652">
        <w:rPr>
          <w:rFonts w:ascii="Times New Roman" w:hAnsi="Times New Roman"/>
        </w:rPr>
        <w:t>No</w:t>
      </w:r>
    </w:p>
    <w:p w14:paraId="1FD6BEB1" w14:textId="7A1C80AB" w:rsidR="00AD278C" w:rsidRPr="001D2652" w:rsidRDefault="00AD278C" w:rsidP="001D2652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1D2652">
        <w:rPr>
          <w:rFonts w:ascii="Times New Roman" w:hAnsi="Times New Roman"/>
        </w:rPr>
        <w:t>¿Tienes compañía de algún miembro de tu familia en las clases?</w:t>
      </w:r>
    </w:p>
    <w:p w14:paraId="0C5E5296" w14:textId="7DEA84FC" w:rsidR="00AD278C" w:rsidRPr="001D2652" w:rsidRDefault="00AD278C" w:rsidP="001D2652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</w:rPr>
      </w:pPr>
      <w:r w:rsidRPr="001D2652">
        <w:rPr>
          <w:rFonts w:ascii="Times New Roman" w:hAnsi="Times New Roman"/>
        </w:rPr>
        <w:t>Si</w:t>
      </w:r>
    </w:p>
    <w:p w14:paraId="19930682" w14:textId="56453CF1" w:rsidR="00AD278C" w:rsidRPr="001D2652" w:rsidRDefault="00AD278C" w:rsidP="001D2652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</w:rPr>
      </w:pPr>
      <w:r w:rsidRPr="001D2652">
        <w:rPr>
          <w:rFonts w:ascii="Times New Roman" w:hAnsi="Times New Roman"/>
        </w:rPr>
        <w:t>No</w:t>
      </w:r>
    </w:p>
    <w:p w14:paraId="386D5DAD" w14:textId="3C53D3A0" w:rsidR="00AD278C" w:rsidRPr="001D2652" w:rsidRDefault="00AD278C" w:rsidP="001D2652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1D2652">
        <w:rPr>
          <w:rFonts w:ascii="Times New Roman" w:hAnsi="Times New Roman"/>
        </w:rPr>
        <w:t xml:space="preserve">¿Tienes ayuda de un familiar para realizar tus tareas después de tus clases en línea? </w:t>
      </w:r>
    </w:p>
    <w:p w14:paraId="56AF9561" w14:textId="5BBB10A9" w:rsidR="00AD278C" w:rsidRDefault="00AD278C" w:rsidP="001D2652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</w:rPr>
      </w:pPr>
      <w:r w:rsidRPr="001D2652">
        <w:rPr>
          <w:rFonts w:ascii="Times New Roman" w:hAnsi="Times New Roman"/>
        </w:rPr>
        <w:t>Si</w:t>
      </w:r>
    </w:p>
    <w:p w14:paraId="5AF70CB6" w14:textId="62706402" w:rsidR="001D2652" w:rsidRDefault="001D2652" w:rsidP="001D2652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</w:t>
      </w:r>
    </w:p>
    <w:p w14:paraId="0CB98881" w14:textId="63B9A853" w:rsidR="001D2652" w:rsidRDefault="001D2652" w:rsidP="001D2652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¿Sientes que las clases en línea te ayudan mas que las presenciales?</w:t>
      </w:r>
    </w:p>
    <w:p w14:paraId="55D18C94" w14:textId="260EFB7E" w:rsidR="001D2652" w:rsidRDefault="001D2652" w:rsidP="001D2652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</w:t>
      </w:r>
    </w:p>
    <w:p w14:paraId="20DD8BC8" w14:textId="7E28EC0B" w:rsidR="001D2652" w:rsidRDefault="001D2652" w:rsidP="001D2652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</w:t>
      </w:r>
    </w:p>
    <w:p w14:paraId="02F46D71" w14:textId="613499B3" w:rsidR="001D2652" w:rsidRDefault="001D2652" w:rsidP="001D2652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¿tienes buena conexión de internet para entrar a las clases en línea?</w:t>
      </w:r>
    </w:p>
    <w:p w14:paraId="415EEB5E" w14:textId="1D5DCC68" w:rsidR="001D2652" w:rsidRDefault="001D2652" w:rsidP="001D2652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</w:t>
      </w:r>
    </w:p>
    <w:p w14:paraId="6D5AC84A" w14:textId="021E0A26" w:rsidR="001D2652" w:rsidRDefault="001D2652" w:rsidP="001D2652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</w:t>
      </w:r>
    </w:p>
    <w:p w14:paraId="557803C2" w14:textId="39F95858" w:rsidR="001D2652" w:rsidRDefault="001D2652" w:rsidP="001D2652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¿En tu casa tienes un aparato electrónico para tomar las clases propio? </w:t>
      </w:r>
    </w:p>
    <w:p w14:paraId="2DBF0C86" w14:textId="65DD2ADC" w:rsidR="001D2652" w:rsidRDefault="001D2652" w:rsidP="001D2652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</w:t>
      </w:r>
    </w:p>
    <w:p w14:paraId="694D9165" w14:textId="25806D77" w:rsidR="004D2915" w:rsidRDefault="001D2652" w:rsidP="004D2915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</w:t>
      </w:r>
    </w:p>
    <w:p w14:paraId="4AF4411A" w14:textId="64415F65" w:rsidR="004D2915" w:rsidRDefault="004D2915" w:rsidP="004D2915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¿Sientes más presión en las clases en línea que en las </w:t>
      </w:r>
      <w:proofErr w:type="gramStart"/>
      <w:r>
        <w:rPr>
          <w:rFonts w:ascii="Times New Roman" w:hAnsi="Times New Roman"/>
        </w:rPr>
        <w:t>presenciales ?</w:t>
      </w:r>
      <w:proofErr w:type="gramEnd"/>
    </w:p>
    <w:p w14:paraId="3AF59FAD" w14:textId="4662F341" w:rsidR="004D2915" w:rsidRDefault="004D2915" w:rsidP="004D2915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</w:t>
      </w:r>
    </w:p>
    <w:p w14:paraId="5F6D2D68" w14:textId="06B8E032" w:rsidR="004D2915" w:rsidRPr="004D2915" w:rsidRDefault="004D2915" w:rsidP="004D2915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</w:t>
      </w:r>
    </w:p>
    <w:p w14:paraId="63F8BDC0" w14:textId="77777777" w:rsidR="00AD278C" w:rsidRDefault="00AD278C" w:rsidP="00AD278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Agradecimiento:</w:t>
      </w:r>
    </w:p>
    <w:p w14:paraId="58945972" w14:textId="77777777" w:rsidR="00AD278C" w:rsidRDefault="00AD278C" w:rsidP="00AD278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¡Gracias por tus respuestas! Sigue así</w:t>
      </w:r>
    </w:p>
    <w:p w14:paraId="7925AE49" w14:textId="7B8AE3A5" w:rsidR="00FD256E" w:rsidRPr="0047794F" w:rsidRDefault="00AD278C" w:rsidP="0047794F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Observaciones:</w:t>
      </w:r>
    </w:p>
    <w:sectPr w:rsidR="00FD256E" w:rsidRPr="00477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A3"/>
    <w:multiLevelType w:val="hybridMultilevel"/>
    <w:tmpl w:val="C2944E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338CB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76637"/>
    <w:multiLevelType w:val="hybridMultilevel"/>
    <w:tmpl w:val="026C6A78"/>
    <w:lvl w:ilvl="0" w:tplc="D58CE98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6E"/>
    <w:rsid w:val="001D2652"/>
    <w:rsid w:val="002830DE"/>
    <w:rsid w:val="0047794F"/>
    <w:rsid w:val="004D2915"/>
    <w:rsid w:val="005E2C24"/>
    <w:rsid w:val="007120C2"/>
    <w:rsid w:val="00870CBF"/>
    <w:rsid w:val="008C4C58"/>
    <w:rsid w:val="00AA0BD8"/>
    <w:rsid w:val="00AD278C"/>
    <w:rsid w:val="00C513E3"/>
    <w:rsid w:val="00F5053B"/>
    <w:rsid w:val="00FA5646"/>
    <w:rsid w:val="00F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CA4A"/>
  <w15:chartTrackingRefBased/>
  <w15:docId w15:val="{702E5DAD-355A-4223-BB13-BB1B9D2B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78C"/>
    <w:pPr>
      <w:spacing w:line="25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2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2</cp:revision>
  <dcterms:created xsi:type="dcterms:W3CDTF">2021-04-20T23:13:00Z</dcterms:created>
  <dcterms:modified xsi:type="dcterms:W3CDTF">2021-04-20T23:13:00Z</dcterms:modified>
</cp:coreProperties>
</file>